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before="0" w:after="0" w:line="480" w:lineRule="auto"/>
        <w:textAlignment w:val="auto"/>
        <w:outlineLvl w:val="9"/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南方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报业印务分公司2022年度中央空调主机组、冷却水及冷冻水系统维保服务项目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before="0" w:after="0" w:line="480" w:lineRule="auto"/>
        <w:textAlignment w:val="auto"/>
        <w:outlineLvl w:val="9"/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报价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函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经认真阅读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贵司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2022年度中央空调主机组、冷却水及冷冻水系统维保服务项目</w:t>
      </w:r>
      <w:r>
        <w:rPr>
          <w:rFonts w:hint="eastAsia" w:ascii="仿宋_GB2312" w:eastAsia="仿宋_GB2312"/>
          <w:sz w:val="28"/>
          <w:szCs w:val="28"/>
        </w:rPr>
        <w:t>的采购方案，我司符合本项目的资格条件，已完全了解项目采购的相关内容，</w:t>
      </w:r>
      <w:r>
        <w:rPr>
          <w:rFonts w:hint="eastAsia" w:ascii="仿宋_GB2312" w:hAnsi="宋体" w:eastAsia="仿宋_GB2312"/>
          <w:kern w:val="0"/>
          <w:sz w:val="28"/>
          <w:szCs w:val="28"/>
        </w:rPr>
        <w:t>并</w:t>
      </w:r>
      <w:r>
        <w:rPr>
          <w:rFonts w:hint="eastAsia" w:ascii="仿宋_GB2312" w:eastAsia="仿宋_GB2312"/>
          <w:sz w:val="28"/>
          <w:szCs w:val="28"/>
        </w:rPr>
        <w:t>承诺按照采购要求提供</w:t>
      </w:r>
      <w:r>
        <w:rPr>
          <w:rFonts w:hint="eastAsia" w:ascii="仿宋_GB2312" w:eastAsia="仿宋_GB2312"/>
          <w:sz w:val="28"/>
          <w:szCs w:val="28"/>
          <w:lang w:eastAsia="zh-CN"/>
        </w:rPr>
        <w:t>维保</w:t>
      </w:r>
      <w:r>
        <w:rPr>
          <w:rFonts w:hint="eastAsia" w:ascii="仿宋_GB2312" w:eastAsia="仿宋_GB2312"/>
          <w:sz w:val="28"/>
          <w:szCs w:val="28"/>
        </w:rPr>
        <w:t>服务，现报价如下：</w:t>
      </w:r>
    </w:p>
    <w:tbl>
      <w:tblPr>
        <w:tblStyle w:val="7"/>
        <w:tblpPr w:leftFromText="180" w:rightFromText="180" w:vertAnchor="text" w:horzAnchor="page" w:tblpXSpec="center" w:tblpY="106"/>
        <w:tblOverlap w:val="never"/>
        <w:tblW w:w="9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370"/>
        <w:gridCol w:w="1199"/>
        <w:gridCol w:w="2389"/>
        <w:gridCol w:w="579"/>
        <w:gridCol w:w="579"/>
        <w:gridCol w:w="118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2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维保项目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数量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离心式机组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维修项目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19XR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螺杆式机组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保养项目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30XW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958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冷却水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冷冻水系统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保养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58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中央空调主机维修项目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437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项目总报价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</w:rPr>
              <w:t xml:space="preserve"> ¥ 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元（含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%增值税率）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要求完工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天数</w:t>
            </w:r>
          </w:p>
        </w:tc>
        <w:tc>
          <w:tcPr>
            <w:tcW w:w="734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  <w:lang w:val="en-US" w:eastAsia="zh-CN"/>
              </w:rPr>
              <w:t xml:space="preserve"> 45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天（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报价单位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及项目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负责人</w:t>
            </w:r>
          </w:p>
        </w:tc>
        <w:tc>
          <w:tcPr>
            <w:tcW w:w="7343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报价单位名称：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（填写后并加盖公章）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联系方式 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报价日期：202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一、注意事项</w:t>
      </w:r>
    </w:p>
    <w:p>
      <w:pPr>
        <w:numPr>
          <w:ilvl w:val="0"/>
          <w:numId w:val="1"/>
        </w:numPr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服务</w:t>
      </w:r>
      <w:r>
        <w:rPr>
          <w:rFonts w:hint="eastAsia" w:ascii="仿宋_GB2312" w:hAnsi="宋体" w:eastAsia="仿宋_GB2312"/>
          <w:bCs/>
          <w:sz w:val="28"/>
          <w:szCs w:val="28"/>
        </w:rPr>
        <w:t>商需以人民币报价，项目总价含运保费、安装、调试、培训、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检测及</w:t>
      </w:r>
      <w:r>
        <w:rPr>
          <w:rFonts w:hint="eastAsia" w:ascii="仿宋_GB2312" w:hAnsi="宋体" w:eastAsia="仿宋_GB2312"/>
          <w:bCs/>
          <w:sz w:val="28"/>
          <w:szCs w:val="28"/>
        </w:rPr>
        <w:t>技术服务等一切相关费用。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u w:val="doubl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u w:val="double"/>
        </w:rPr>
        <w:t>服务商须严格按照报价函提供的项目报价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double"/>
          <w:lang w:eastAsia="zh-CN"/>
        </w:rPr>
        <w:t>，以及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double"/>
        </w:rPr>
        <w:t>填写配件清单报价表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double"/>
          <w:lang w:eastAsia="zh-CN"/>
        </w:rPr>
        <w:t>（见附件）。上述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double"/>
        </w:rPr>
        <w:t>项目均要填报，否则报价无效。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double"/>
          <w:lang w:eastAsia="zh-CN"/>
        </w:rPr>
        <w:t>项目进行过程中需更换本项目维保要求以外的配件时，</w:t>
      </w:r>
      <w:r>
        <w:rPr>
          <w:rFonts w:hint="eastAsia" w:ascii="仿宋_GB2312" w:hAnsi="仿宋_GB2312" w:eastAsia="仿宋_GB2312" w:cs="仿宋_GB2312"/>
          <w:sz w:val="28"/>
          <w:szCs w:val="28"/>
          <w:u w:val="double"/>
        </w:rPr>
        <w:t>甲方</w:t>
      </w:r>
      <w:r>
        <w:rPr>
          <w:rFonts w:hint="eastAsia" w:ascii="仿宋_GB2312" w:hAnsi="仿宋_GB2312" w:eastAsia="仿宋_GB2312" w:cs="仿宋_GB2312"/>
          <w:sz w:val="28"/>
          <w:szCs w:val="28"/>
          <w:u w:val="double"/>
          <w:lang w:eastAsia="zh-CN"/>
        </w:rPr>
        <w:t>可以按照配件清单报价表价格进行采购，采购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double"/>
          <w:lang w:eastAsia="zh-CN"/>
        </w:rPr>
        <w:t>费用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double"/>
        </w:rPr>
        <w:t>不在本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double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double"/>
        </w:rPr>
        <w:t>范围之内。</w:t>
      </w:r>
    </w:p>
    <w:p>
      <w:pPr>
        <w:numPr>
          <w:ilvl w:val="0"/>
          <w:numId w:val="1"/>
        </w:numPr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请各供应商于202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12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15:00</w:t>
      </w:r>
      <w:r>
        <w:rPr>
          <w:rFonts w:hint="eastAsia" w:ascii="仿宋_GB2312" w:eastAsia="仿宋_GB2312"/>
          <w:sz w:val="28"/>
          <w:szCs w:val="28"/>
        </w:rPr>
        <w:t>前完成报价。</w:t>
      </w:r>
      <w:r>
        <w:rPr>
          <w:rFonts w:hint="eastAsia" w:ascii="仿宋_GB2312" w:hAnsi="宋体" w:eastAsia="仿宋_GB2312"/>
          <w:bCs/>
          <w:sz w:val="28"/>
          <w:szCs w:val="28"/>
        </w:rPr>
        <w:t>报价文件需加盖公章，采用密封报价形式进行报价，并请在规定时间内以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上门提交或</w:t>
      </w:r>
      <w:r>
        <w:rPr>
          <w:rFonts w:hint="eastAsia" w:ascii="仿宋_GB2312" w:hAnsi="宋体" w:eastAsia="仿宋_GB2312"/>
          <w:bCs/>
          <w:sz w:val="28"/>
          <w:szCs w:val="28"/>
        </w:rPr>
        <w:t>快递形式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递</w:t>
      </w:r>
      <w:r>
        <w:rPr>
          <w:rFonts w:hint="eastAsia" w:ascii="仿宋_GB2312" w:hAnsi="宋体" w:eastAsia="仿宋_GB2312"/>
          <w:bCs/>
          <w:sz w:val="28"/>
          <w:szCs w:val="28"/>
        </w:rPr>
        <w:t>交报价文件。</w:t>
      </w:r>
    </w:p>
    <w:p>
      <w:pPr>
        <w:numPr>
          <w:ilvl w:val="0"/>
          <w:numId w:val="1"/>
        </w:numPr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收件人信息：王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先生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</w:rPr>
        <w:t>地址：佛山市南海区里和北路8号（南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南方报业印务分公司行政部</w:t>
      </w:r>
      <w:r>
        <w:rPr>
          <w:rFonts w:hint="eastAsia" w:ascii="仿宋_GB2312" w:hAnsi="宋体" w:eastAsia="仿宋_GB2312"/>
          <w:bCs/>
          <w:sz w:val="28"/>
          <w:szCs w:val="28"/>
        </w:rPr>
        <w:t>）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</w:rPr>
        <w:t>联系电话：0</w:t>
      </w:r>
      <w:r>
        <w:rPr>
          <w:rFonts w:ascii="仿宋_GB2312" w:hAnsi="宋体" w:eastAsia="仿宋_GB2312"/>
          <w:bCs/>
          <w:sz w:val="28"/>
          <w:szCs w:val="28"/>
        </w:rPr>
        <w:t>757-8512603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。</w:t>
      </w:r>
    </w:p>
    <w:p>
      <w:pPr>
        <w:ind w:firstLine="1260" w:firstLineChars="450"/>
        <w:rPr>
          <w:rFonts w:ascii="仿宋_GB2312" w:hAnsi="宋体" w:eastAsia="仿宋_GB2312"/>
          <w:bCs/>
          <w:sz w:val="28"/>
          <w:szCs w:val="28"/>
        </w:rPr>
      </w:pPr>
    </w:p>
    <w:p>
      <w:pPr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供应商需提交的资料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（文件加盖法人公章）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1.营业执照（复印件）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2.法人身份证（复印件）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3.该项目负责人身份证（复印件）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《中国制冷空调设备维修安装企业资质证书》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（复印件）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企业简介（着重介绍企业规模及信誉，近两年来的类似业绩，所获资质证书，所获荣誉及奖项等）；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eastAsia="zh-CN"/>
        </w:rPr>
        <w:t>本</w:t>
      </w:r>
      <w:r>
        <w:rPr>
          <w:rFonts w:hint="eastAsia" w:ascii="仿宋_GB2312" w:eastAsia="仿宋_GB2312"/>
          <w:sz w:val="28"/>
          <w:szCs w:val="28"/>
        </w:rPr>
        <w:t>报价</w:t>
      </w:r>
      <w:r>
        <w:rPr>
          <w:rFonts w:hint="eastAsia" w:ascii="仿宋_GB2312" w:eastAsia="仿宋_GB2312"/>
          <w:sz w:val="28"/>
          <w:szCs w:val="28"/>
          <w:lang w:eastAsia="zh-CN"/>
        </w:rPr>
        <w:t>函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近两年完成的类似项目案例（附合同关键页）；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服务方案及服务承诺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附件：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中央空调系统主要部件及易损件列表</w:t>
      </w:r>
    </w:p>
    <w:tbl>
      <w:tblPr>
        <w:tblStyle w:val="7"/>
        <w:tblW w:w="8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2848"/>
        <w:gridCol w:w="2512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设备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型号</w:t>
            </w:r>
          </w:p>
        </w:tc>
        <w:tc>
          <w:tcPr>
            <w:tcW w:w="25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配件名称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压力变送器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导叶马达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扩压器马达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水温探头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靶式流量计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排气温度传感器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7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启动柜 ISM 板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CCM板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ICVC 显示板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高压开关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油加热器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V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变压器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电机端轴承(低速)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压缩机端轴承(低速)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高速轴承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电机端迷宫密封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滚柱组件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凸轮锁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叶轮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轮盖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叶轮迷宫密封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叶轮垫片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衬圈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密封腔组件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鼻片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高速轴组件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大齿轮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铜垫圈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外扩压器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内扩压器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压力传感器连接线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膨胀阀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安全阀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安全阀球阀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接线柱组件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湿度指示器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提升阀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提升阀垫片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油加热密封垫圈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284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开利离心式机组19XR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110V变压器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高压压力传感器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低压压力传感器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电池阀线圈（滑阀侧）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电池阀线圈（回油侧）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容器安全阀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经济器安全阀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经济器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消音器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压缩机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温度传感器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控制面板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主电脑板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膨胀阀板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压缩机板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电子流量开关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油位开关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供油电池阀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排气垫片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吸气垫片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压力传感器连接线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水流开关连接线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供油电磁感阀体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变压器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温度传感器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高压开关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膨胀阀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经济器膨胀阀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开利螺杆式机组30XW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膨胀阀连接线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3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金额合计</w:t>
            </w:r>
          </w:p>
        </w:tc>
        <w:tc>
          <w:tcPr>
            <w:tcW w:w="44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元（大写：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元）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备注：1.报价要求为包含工时费、差旅费等含税最终结算价；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2.所有部件要求为原设备使用或厂家推荐品牌配件；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3.中央空调系统主要部件及易损件所报价格必须在合同质保期内有效。</w:t>
      </w:r>
    </w:p>
    <w:p>
      <w:bookmarkStart w:id="0" w:name="_GoBack"/>
      <w:bookmarkEnd w:id="0"/>
    </w:p>
    <w:p>
      <w:pPr>
        <w:jc w:val="center"/>
        <w:rPr>
          <w:rFonts w:ascii="仿宋_GB2312" w:hAnsi="宋体" w:eastAsia="仿宋_GB2312"/>
          <w:bCs/>
          <w:sz w:val="28"/>
          <w:szCs w:val="28"/>
        </w:rPr>
      </w:pPr>
    </w:p>
    <w:sectPr>
      <w:footerReference r:id="rId3" w:type="default"/>
      <w:pgSz w:w="11906" w:h="16838"/>
      <w:pgMar w:top="811" w:right="926" w:bottom="623" w:left="1418" w:header="312" w:footer="4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0" w:firstLineChars="1750"/>
      <w:rPr>
        <w:szCs w:val="18"/>
      </w:rPr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046B3"/>
    <w:multiLevelType w:val="singleLevel"/>
    <w:tmpl w:val="87A046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7B"/>
    <w:rsid w:val="00004445"/>
    <w:rsid w:val="00005E9F"/>
    <w:rsid w:val="0001067C"/>
    <w:rsid w:val="000113A0"/>
    <w:rsid w:val="00011778"/>
    <w:rsid w:val="0001225A"/>
    <w:rsid w:val="000122B4"/>
    <w:rsid w:val="0001233D"/>
    <w:rsid w:val="000141C2"/>
    <w:rsid w:val="000142B7"/>
    <w:rsid w:val="00017E30"/>
    <w:rsid w:val="00020255"/>
    <w:rsid w:val="00020964"/>
    <w:rsid w:val="00020996"/>
    <w:rsid w:val="000218D7"/>
    <w:rsid w:val="00022A88"/>
    <w:rsid w:val="00023800"/>
    <w:rsid w:val="00024647"/>
    <w:rsid w:val="000264B3"/>
    <w:rsid w:val="000266A2"/>
    <w:rsid w:val="00027E10"/>
    <w:rsid w:val="00030143"/>
    <w:rsid w:val="00030A10"/>
    <w:rsid w:val="00030EA5"/>
    <w:rsid w:val="0003201A"/>
    <w:rsid w:val="00033049"/>
    <w:rsid w:val="00036CD5"/>
    <w:rsid w:val="000378B1"/>
    <w:rsid w:val="00037B43"/>
    <w:rsid w:val="00037F76"/>
    <w:rsid w:val="0004105B"/>
    <w:rsid w:val="000411A3"/>
    <w:rsid w:val="00042C5C"/>
    <w:rsid w:val="00045703"/>
    <w:rsid w:val="000457E4"/>
    <w:rsid w:val="00047563"/>
    <w:rsid w:val="00051B3F"/>
    <w:rsid w:val="00052A23"/>
    <w:rsid w:val="000552FF"/>
    <w:rsid w:val="00055C73"/>
    <w:rsid w:val="00056300"/>
    <w:rsid w:val="00057A01"/>
    <w:rsid w:val="00060FFE"/>
    <w:rsid w:val="00061FF2"/>
    <w:rsid w:val="00063089"/>
    <w:rsid w:val="00063288"/>
    <w:rsid w:val="00063944"/>
    <w:rsid w:val="00064AD0"/>
    <w:rsid w:val="00065C61"/>
    <w:rsid w:val="000662AB"/>
    <w:rsid w:val="00066424"/>
    <w:rsid w:val="00070D14"/>
    <w:rsid w:val="00071247"/>
    <w:rsid w:val="000740E4"/>
    <w:rsid w:val="00074E1B"/>
    <w:rsid w:val="00074ECE"/>
    <w:rsid w:val="00075132"/>
    <w:rsid w:val="000761D0"/>
    <w:rsid w:val="0008189D"/>
    <w:rsid w:val="00082D5B"/>
    <w:rsid w:val="000845FB"/>
    <w:rsid w:val="00085D67"/>
    <w:rsid w:val="00087A23"/>
    <w:rsid w:val="000916F9"/>
    <w:rsid w:val="00093300"/>
    <w:rsid w:val="00094E3A"/>
    <w:rsid w:val="00095897"/>
    <w:rsid w:val="00095CFC"/>
    <w:rsid w:val="0009693F"/>
    <w:rsid w:val="000A19B5"/>
    <w:rsid w:val="000A672A"/>
    <w:rsid w:val="000B0B9A"/>
    <w:rsid w:val="000B0DC9"/>
    <w:rsid w:val="000B125A"/>
    <w:rsid w:val="000B2332"/>
    <w:rsid w:val="000B3D24"/>
    <w:rsid w:val="000B4950"/>
    <w:rsid w:val="000B4CD5"/>
    <w:rsid w:val="000B7250"/>
    <w:rsid w:val="000C094B"/>
    <w:rsid w:val="000C16B9"/>
    <w:rsid w:val="000C2554"/>
    <w:rsid w:val="000C2556"/>
    <w:rsid w:val="000C3666"/>
    <w:rsid w:val="000C43CF"/>
    <w:rsid w:val="000C45B6"/>
    <w:rsid w:val="000C5B91"/>
    <w:rsid w:val="000C6158"/>
    <w:rsid w:val="000C6B95"/>
    <w:rsid w:val="000D0A40"/>
    <w:rsid w:val="000D3791"/>
    <w:rsid w:val="000D6AD3"/>
    <w:rsid w:val="000D7060"/>
    <w:rsid w:val="000E01AE"/>
    <w:rsid w:val="000E078F"/>
    <w:rsid w:val="000E0DE2"/>
    <w:rsid w:val="000E60E0"/>
    <w:rsid w:val="000F07E9"/>
    <w:rsid w:val="000F0D2C"/>
    <w:rsid w:val="000F17E2"/>
    <w:rsid w:val="000F5A0A"/>
    <w:rsid w:val="00100319"/>
    <w:rsid w:val="00100A2E"/>
    <w:rsid w:val="0010215A"/>
    <w:rsid w:val="00102F08"/>
    <w:rsid w:val="001070ED"/>
    <w:rsid w:val="001101E0"/>
    <w:rsid w:val="00111248"/>
    <w:rsid w:val="0011155F"/>
    <w:rsid w:val="00112279"/>
    <w:rsid w:val="00112BCF"/>
    <w:rsid w:val="001137FA"/>
    <w:rsid w:val="00116A43"/>
    <w:rsid w:val="00116E4A"/>
    <w:rsid w:val="00117465"/>
    <w:rsid w:val="00120A48"/>
    <w:rsid w:val="0012380D"/>
    <w:rsid w:val="00125871"/>
    <w:rsid w:val="00126C31"/>
    <w:rsid w:val="00130213"/>
    <w:rsid w:val="0013162A"/>
    <w:rsid w:val="001317BE"/>
    <w:rsid w:val="00132F55"/>
    <w:rsid w:val="00135503"/>
    <w:rsid w:val="0014103B"/>
    <w:rsid w:val="00141230"/>
    <w:rsid w:val="00143F85"/>
    <w:rsid w:val="00150E45"/>
    <w:rsid w:val="0015144E"/>
    <w:rsid w:val="0015415E"/>
    <w:rsid w:val="00154D37"/>
    <w:rsid w:val="001554EA"/>
    <w:rsid w:val="00155AA1"/>
    <w:rsid w:val="0015622D"/>
    <w:rsid w:val="00156DB3"/>
    <w:rsid w:val="00156DF8"/>
    <w:rsid w:val="00157440"/>
    <w:rsid w:val="00160115"/>
    <w:rsid w:val="00160FE1"/>
    <w:rsid w:val="00161297"/>
    <w:rsid w:val="00161CA1"/>
    <w:rsid w:val="00161D04"/>
    <w:rsid w:val="00162D4E"/>
    <w:rsid w:val="00164BE8"/>
    <w:rsid w:val="00165F39"/>
    <w:rsid w:val="00166D45"/>
    <w:rsid w:val="00170AF9"/>
    <w:rsid w:val="0017102C"/>
    <w:rsid w:val="00171174"/>
    <w:rsid w:val="001745C0"/>
    <w:rsid w:val="0017553A"/>
    <w:rsid w:val="00181F31"/>
    <w:rsid w:val="001828E5"/>
    <w:rsid w:val="00182F0D"/>
    <w:rsid w:val="0018336F"/>
    <w:rsid w:val="00183671"/>
    <w:rsid w:val="0018486F"/>
    <w:rsid w:val="001879F9"/>
    <w:rsid w:val="001902F9"/>
    <w:rsid w:val="00192982"/>
    <w:rsid w:val="00195084"/>
    <w:rsid w:val="001950B2"/>
    <w:rsid w:val="001959A6"/>
    <w:rsid w:val="00196F61"/>
    <w:rsid w:val="001A0E67"/>
    <w:rsid w:val="001A25C2"/>
    <w:rsid w:val="001A3524"/>
    <w:rsid w:val="001A3DBD"/>
    <w:rsid w:val="001A644E"/>
    <w:rsid w:val="001A7175"/>
    <w:rsid w:val="001A7E11"/>
    <w:rsid w:val="001B0645"/>
    <w:rsid w:val="001B1DE4"/>
    <w:rsid w:val="001B6DA1"/>
    <w:rsid w:val="001C1496"/>
    <w:rsid w:val="001C1E5F"/>
    <w:rsid w:val="001C391D"/>
    <w:rsid w:val="001C5C3D"/>
    <w:rsid w:val="001C643A"/>
    <w:rsid w:val="001D0602"/>
    <w:rsid w:val="001D37C4"/>
    <w:rsid w:val="001D46EA"/>
    <w:rsid w:val="001E1602"/>
    <w:rsid w:val="001E1C58"/>
    <w:rsid w:val="001E40C0"/>
    <w:rsid w:val="001E6B77"/>
    <w:rsid w:val="001E6BCB"/>
    <w:rsid w:val="001E6D34"/>
    <w:rsid w:val="001F091C"/>
    <w:rsid w:val="001F1523"/>
    <w:rsid w:val="001F15A2"/>
    <w:rsid w:val="001F1DE3"/>
    <w:rsid w:val="001F1E25"/>
    <w:rsid w:val="001F3ADF"/>
    <w:rsid w:val="001F65CF"/>
    <w:rsid w:val="002004C7"/>
    <w:rsid w:val="00200FAA"/>
    <w:rsid w:val="002012D9"/>
    <w:rsid w:val="002026C2"/>
    <w:rsid w:val="00204354"/>
    <w:rsid w:val="002107DF"/>
    <w:rsid w:val="00211BC6"/>
    <w:rsid w:val="0021376E"/>
    <w:rsid w:val="002171B8"/>
    <w:rsid w:val="00221059"/>
    <w:rsid w:val="00221FDC"/>
    <w:rsid w:val="002226F2"/>
    <w:rsid w:val="002244ED"/>
    <w:rsid w:val="002248A0"/>
    <w:rsid w:val="002248D7"/>
    <w:rsid w:val="00227BBE"/>
    <w:rsid w:val="00227F9D"/>
    <w:rsid w:val="00230BA1"/>
    <w:rsid w:val="00236970"/>
    <w:rsid w:val="00240AF8"/>
    <w:rsid w:val="00242726"/>
    <w:rsid w:val="00243A64"/>
    <w:rsid w:val="00244B4D"/>
    <w:rsid w:val="0024522F"/>
    <w:rsid w:val="002454A2"/>
    <w:rsid w:val="00245DFE"/>
    <w:rsid w:val="00246821"/>
    <w:rsid w:val="0025307B"/>
    <w:rsid w:val="00255163"/>
    <w:rsid w:val="00256299"/>
    <w:rsid w:val="0025753D"/>
    <w:rsid w:val="0025762A"/>
    <w:rsid w:val="0026071E"/>
    <w:rsid w:val="00260D63"/>
    <w:rsid w:val="00262C23"/>
    <w:rsid w:val="00262EA7"/>
    <w:rsid w:val="002640EC"/>
    <w:rsid w:val="002667F9"/>
    <w:rsid w:val="00266EF8"/>
    <w:rsid w:val="00270F81"/>
    <w:rsid w:val="00274770"/>
    <w:rsid w:val="00275777"/>
    <w:rsid w:val="00275CED"/>
    <w:rsid w:val="002822A2"/>
    <w:rsid w:val="00285D93"/>
    <w:rsid w:val="00287C5E"/>
    <w:rsid w:val="00290418"/>
    <w:rsid w:val="0029109B"/>
    <w:rsid w:val="002910E0"/>
    <w:rsid w:val="00291B77"/>
    <w:rsid w:val="00293711"/>
    <w:rsid w:val="002A1E23"/>
    <w:rsid w:val="002A4CFF"/>
    <w:rsid w:val="002A50F8"/>
    <w:rsid w:val="002B2D27"/>
    <w:rsid w:val="002B2E85"/>
    <w:rsid w:val="002B7B04"/>
    <w:rsid w:val="002C19E7"/>
    <w:rsid w:val="002C431D"/>
    <w:rsid w:val="002C461A"/>
    <w:rsid w:val="002C462F"/>
    <w:rsid w:val="002C748C"/>
    <w:rsid w:val="002C7861"/>
    <w:rsid w:val="002D25CC"/>
    <w:rsid w:val="002D280A"/>
    <w:rsid w:val="002D609A"/>
    <w:rsid w:val="002D64C5"/>
    <w:rsid w:val="002D698C"/>
    <w:rsid w:val="002E26A6"/>
    <w:rsid w:val="002E5B17"/>
    <w:rsid w:val="002E5C18"/>
    <w:rsid w:val="002E6912"/>
    <w:rsid w:val="002E709E"/>
    <w:rsid w:val="002E7488"/>
    <w:rsid w:val="002F0ACB"/>
    <w:rsid w:val="002F0B7E"/>
    <w:rsid w:val="002F194C"/>
    <w:rsid w:val="002F20F6"/>
    <w:rsid w:val="002F3762"/>
    <w:rsid w:val="002F7EED"/>
    <w:rsid w:val="00300514"/>
    <w:rsid w:val="0030141E"/>
    <w:rsid w:val="00301D76"/>
    <w:rsid w:val="0030366A"/>
    <w:rsid w:val="0030565A"/>
    <w:rsid w:val="00312ECC"/>
    <w:rsid w:val="0031798C"/>
    <w:rsid w:val="00317F20"/>
    <w:rsid w:val="00321D30"/>
    <w:rsid w:val="00322BDA"/>
    <w:rsid w:val="003235D1"/>
    <w:rsid w:val="00323BFB"/>
    <w:rsid w:val="00323FB9"/>
    <w:rsid w:val="00325753"/>
    <w:rsid w:val="003317E2"/>
    <w:rsid w:val="0033203A"/>
    <w:rsid w:val="003335A3"/>
    <w:rsid w:val="003341B5"/>
    <w:rsid w:val="00334DFA"/>
    <w:rsid w:val="003359B1"/>
    <w:rsid w:val="00336015"/>
    <w:rsid w:val="00337223"/>
    <w:rsid w:val="00340C75"/>
    <w:rsid w:val="00341E4E"/>
    <w:rsid w:val="0034234B"/>
    <w:rsid w:val="00342365"/>
    <w:rsid w:val="00342A54"/>
    <w:rsid w:val="003433A6"/>
    <w:rsid w:val="00343F79"/>
    <w:rsid w:val="00344763"/>
    <w:rsid w:val="00347819"/>
    <w:rsid w:val="00352E94"/>
    <w:rsid w:val="00353D40"/>
    <w:rsid w:val="0035543B"/>
    <w:rsid w:val="00355BE9"/>
    <w:rsid w:val="00360070"/>
    <w:rsid w:val="00360CC6"/>
    <w:rsid w:val="00360E8E"/>
    <w:rsid w:val="00363BDF"/>
    <w:rsid w:val="00364554"/>
    <w:rsid w:val="0036609A"/>
    <w:rsid w:val="00370E37"/>
    <w:rsid w:val="0037413E"/>
    <w:rsid w:val="0037422D"/>
    <w:rsid w:val="003807E7"/>
    <w:rsid w:val="00380B88"/>
    <w:rsid w:val="00381B90"/>
    <w:rsid w:val="00381F2A"/>
    <w:rsid w:val="003846BB"/>
    <w:rsid w:val="00384AEF"/>
    <w:rsid w:val="0038607D"/>
    <w:rsid w:val="00390643"/>
    <w:rsid w:val="00390FDE"/>
    <w:rsid w:val="003938E6"/>
    <w:rsid w:val="00394C3A"/>
    <w:rsid w:val="0039508C"/>
    <w:rsid w:val="003A03A2"/>
    <w:rsid w:val="003A14C5"/>
    <w:rsid w:val="003A28F9"/>
    <w:rsid w:val="003A2930"/>
    <w:rsid w:val="003A31EA"/>
    <w:rsid w:val="003A436D"/>
    <w:rsid w:val="003A5273"/>
    <w:rsid w:val="003B081D"/>
    <w:rsid w:val="003B0D43"/>
    <w:rsid w:val="003B1311"/>
    <w:rsid w:val="003B25AE"/>
    <w:rsid w:val="003B5F87"/>
    <w:rsid w:val="003B6A58"/>
    <w:rsid w:val="003C032C"/>
    <w:rsid w:val="003C04C6"/>
    <w:rsid w:val="003C342E"/>
    <w:rsid w:val="003C4FC4"/>
    <w:rsid w:val="003D23F6"/>
    <w:rsid w:val="003D347C"/>
    <w:rsid w:val="003D4747"/>
    <w:rsid w:val="003D557F"/>
    <w:rsid w:val="003D705F"/>
    <w:rsid w:val="003E1F7D"/>
    <w:rsid w:val="003E5CF5"/>
    <w:rsid w:val="003E76DD"/>
    <w:rsid w:val="003F0031"/>
    <w:rsid w:val="003F2A4C"/>
    <w:rsid w:val="003F5E22"/>
    <w:rsid w:val="003F7AF4"/>
    <w:rsid w:val="004003A6"/>
    <w:rsid w:val="00404833"/>
    <w:rsid w:val="00404C3C"/>
    <w:rsid w:val="0040779A"/>
    <w:rsid w:val="00407EEF"/>
    <w:rsid w:val="00412E46"/>
    <w:rsid w:val="00414F26"/>
    <w:rsid w:val="0041696B"/>
    <w:rsid w:val="00417AAB"/>
    <w:rsid w:val="00421EA7"/>
    <w:rsid w:val="00423220"/>
    <w:rsid w:val="004257FB"/>
    <w:rsid w:val="0043020A"/>
    <w:rsid w:val="00431DD7"/>
    <w:rsid w:val="00431DF6"/>
    <w:rsid w:val="00432B17"/>
    <w:rsid w:val="00433282"/>
    <w:rsid w:val="00433BDA"/>
    <w:rsid w:val="00435A78"/>
    <w:rsid w:val="00437904"/>
    <w:rsid w:val="00440EC9"/>
    <w:rsid w:val="00441784"/>
    <w:rsid w:val="0044278A"/>
    <w:rsid w:val="00444A08"/>
    <w:rsid w:val="00444B6E"/>
    <w:rsid w:val="00444D95"/>
    <w:rsid w:val="00444E2E"/>
    <w:rsid w:val="004453A5"/>
    <w:rsid w:val="004463E6"/>
    <w:rsid w:val="00446625"/>
    <w:rsid w:val="004475AA"/>
    <w:rsid w:val="004477FC"/>
    <w:rsid w:val="0045071F"/>
    <w:rsid w:val="00453859"/>
    <w:rsid w:val="00453F49"/>
    <w:rsid w:val="00454778"/>
    <w:rsid w:val="00454C5B"/>
    <w:rsid w:val="00454D0B"/>
    <w:rsid w:val="00456C27"/>
    <w:rsid w:val="00456EB5"/>
    <w:rsid w:val="004604C6"/>
    <w:rsid w:val="00462D58"/>
    <w:rsid w:val="004633A3"/>
    <w:rsid w:val="00463D74"/>
    <w:rsid w:val="00473283"/>
    <w:rsid w:val="00480B38"/>
    <w:rsid w:val="00481FA6"/>
    <w:rsid w:val="00484555"/>
    <w:rsid w:val="00486A9D"/>
    <w:rsid w:val="00492477"/>
    <w:rsid w:val="00493B97"/>
    <w:rsid w:val="00493E6A"/>
    <w:rsid w:val="00493EFD"/>
    <w:rsid w:val="0049503A"/>
    <w:rsid w:val="004952D0"/>
    <w:rsid w:val="00496225"/>
    <w:rsid w:val="00496906"/>
    <w:rsid w:val="004A0C53"/>
    <w:rsid w:val="004A1F69"/>
    <w:rsid w:val="004A3162"/>
    <w:rsid w:val="004A457F"/>
    <w:rsid w:val="004A67D5"/>
    <w:rsid w:val="004A7595"/>
    <w:rsid w:val="004A78FC"/>
    <w:rsid w:val="004B106A"/>
    <w:rsid w:val="004B1EFA"/>
    <w:rsid w:val="004B220D"/>
    <w:rsid w:val="004C02BB"/>
    <w:rsid w:val="004C16BF"/>
    <w:rsid w:val="004C17DB"/>
    <w:rsid w:val="004C1D62"/>
    <w:rsid w:val="004C227E"/>
    <w:rsid w:val="004C23F8"/>
    <w:rsid w:val="004C40D3"/>
    <w:rsid w:val="004C63D4"/>
    <w:rsid w:val="004C643A"/>
    <w:rsid w:val="004C657D"/>
    <w:rsid w:val="004C658C"/>
    <w:rsid w:val="004D14DD"/>
    <w:rsid w:val="004D3AD5"/>
    <w:rsid w:val="004D624D"/>
    <w:rsid w:val="004D6A5F"/>
    <w:rsid w:val="004E0345"/>
    <w:rsid w:val="004E0CAF"/>
    <w:rsid w:val="004E2627"/>
    <w:rsid w:val="004E3794"/>
    <w:rsid w:val="004E3BE8"/>
    <w:rsid w:val="004F21ED"/>
    <w:rsid w:val="004F2EAA"/>
    <w:rsid w:val="004F5A14"/>
    <w:rsid w:val="004F76A6"/>
    <w:rsid w:val="00500DDF"/>
    <w:rsid w:val="0050216F"/>
    <w:rsid w:val="00507788"/>
    <w:rsid w:val="00507CD6"/>
    <w:rsid w:val="00510B60"/>
    <w:rsid w:val="005121B8"/>
    <w:rsid w:val="005125D4"/>
    <w:rsid w:val="005133E7"/>
    <w:rsid w:val="00522ED7"/>
    <w:rsid w:val="00524271"/>
    <w:rsid w:val="005242F6"/>
    <w:rsid w:val="005250B5"/>
    <w:rsid w:val="005262B9"/>
    <w:rsid w:val="00526524"/>
    <w:rsid w:val="005315C7"/>
    <w:rsid w:val="00532BE8"/>
    <w:rsid w:val="00534AE7"/>
    <w:rsid w:val="00535AE1"/>
    <w:rsid w:val="00537397"/>
    <w:rsid w:val="00537ED4"/>
    <w:rsid w:val="0054094B"/>
    <w:rsid w:val="00540C34"/>
    <w:rsid w:val="00541E45"/>
    <w:rsid w:val="00550286"/>
    <w:rsid w:val="0055326F"/>
    <w:rsid w:val="005627B3"/>
    <w:rsid w:val="00562DBF"/>
    <w:rsid w:val="005639BC"/>
    <w:rsid w:val="00563CCC"/>
    <w:rsid w:val="005645C1"/>
    <w:rsid w:val="00565409"/>
    <w:rsid w:val="00565464"/>
    <w:rsid w:val="005709EA"/>
    <w:rsid w:val="00575CF3"/>
    <w:rsid w:val="00575D35"/>
    <w:rsid w:val="00577E9E"/>
    <w:rsid w:val="00581F2F"/>
    <w:rsid w:val="00582E05"/>
    <w:rsid w:val="005830D0"/>
    <w:rsid w:val="00584DB9"/>
    <w:rsid w:val="00585E46"/>
    <w:rsid w:val="00586AC3"/>
    <w:rsid w:val="005902C6"/>
    <w:rsid w:val="00590564"/>
    <w:rsid w:val="00591604"/>
    <w:rsid w:val="00591C7B"/>
    <w:rsid w:val="0059210D"/>
    <w:rsid w:val="0059544E"/>
    <w:rsid w:val="00596AD5"/>
    <w:rsid w:val="005A0012"/>
    <w:rsid w:val="005A4298"/>
    <w:rsid w:val="005A4FED"/>
    <w:rsid w:val="005A6516"/>
    <w:rsid w:val="005A7627"/>
    <w:rsid w:val="005A7BAF"/>
    <w:rsid w:val="005B1078"/>
    <w:rsid w:val="005B3B27"/>
    <w:rsid w:val="005B4C75"/>
    <w:rsid w:val="005B53C0"/>
    <w:rsid w:val="005B59A8"/>
    <w:rsid w:val="005B6A95"/>
    <w:rsid w:val="005B7729"/>
    <w:rsid w:val="005C0DDA"/>
    <w:rsid w:val="005C1CA7"/>
    <w:rsid w:val="005C1E14"/>
    <w:rsid w:val="005C3168"/>
    <w:rsid w:val="005C3AC4"/>
    <w:rsid w:val="005C78F6"/>
    <w:rsid w:val="005D0746"/>
    <w:rsid w:val="005D1E55"/>
    <w:rsid w:val="005D2122"/>
    <w:rsid w:val="005D2AC3"/>
    <w:rsid w:val="005D31A8"/>
    <w:rsid w:val="005D4438"/>
    <w:rsid w:val="005D5540"/>
    <w:rsid w:val="005D5BB0"/>
    <w:rsid w:val="005D6B10"/>
    <w:rsid w:val="005E02C4"/>
    <w:rsid w:val="005E208B"/>
    <w:rsid w:val="005E3C15"/>
    <w:rsid w:val="005E4DB8"/>
    <w:rsid w:val="005E4F04"/>
    <w:rsid w:val="005E6156"/>
    <w:rsid w:val="005E6D06"/>
    <w:rsid w:val="005E71B0"/>
    <w:rsid w:val="005F0657"/>
    <w:rsid w:val="005F2511"/>
    <w:rsid w:val="005F3B3E"/>
    <w:rsid w:val="005F5466"/>
    <w:rsid w:val="0060085D"/>
    <w:rsid w:val="00600F74"/>
    <w:rsid w:val="00601791"/>
    <w:rsid w:val="00601968"/>
    <w:rsid w:val="00602DDA"/>
    <w:rsid w:val="006034F7"/>
    <w:rsid w:val="00603B0F"/>
    <w:rsid w:val="00603DE9"/>
    <w:rsid w:val="006044FB"/>
    <w:rsid w:val="00604B85"/>
    <w:rsid w:val="00604ED2"/>
    <w:rsid w:val="00606BF2"/>
    <w:rsid w:val="006073BB"/>
    <w:rsid w:val="006105C1"/>
    <w:rsid w:val="006116D6"/>
    <w:rsid w:val="00611C40"/>
    <w:rsid w:val="00613268"/>
    <w:rsid w:val="0061529E"/>
    <w:rsid w:val="00617113"/>
    <w:rsid w:val="00622117"/>
    <w:rsid w:val="00622852"/>
    <w:rsid w:val="006245DE"/>
    <w:rsid w:val="006301A8"/>
    <w:rsid w:val="00630312"/>
    <w:rsid w:val="0063033C"/>
    <w:rsid w:val="00632237"/>
    <w:rsid w:val="0063348E"/>
    <w:rsid w:val="0063419D"/>
    <w:rsid w:val="0063530E"/>
    <w:rsid w:val="006364F9"/>
    <w:rsid w:val="00636688"/>
    <w:rsid w:val="00640E6C"/>
    <w:rsid w:val="00642DC3"/>
    <w:rsid w:val="0064348E"/>
    <w:rsid w:val="00644FDE"/>
    <w:rsid w:val="00645A5C"/>
    <w:rsid w:val="00647F58"/>
    <w:rsid w:val="00651F0B"/>
    <w:rsid w:val="006525B9"/>
    <w:rsid w:val="006527EE"/>
    <w:rsid w:val="00654B34"/>
    <w:rsid w:val="00654C0F"/>
    <w:rsid w:val="00656F89"/>
    <w:rsid w:val="00657B0D"/>
    <w:rsid w:val="00660978"/>
    <w:rsid w:val="00660AB1"/>
    <w:rsid w:val="006615C5"/>
    <w:rsid w:val="00661854"/>
    <w:rsid w:val="00662E6E"/>
    <w:rsid w:val="00663B5E"/>
    <w:rsid w:val="00664093"/>
    <w:rsid w:val="0066468C"/>
    <w:rsid w:val="006651BA"/>
    <w:rsid w:val="00665AFF"/>
    <w:rsid w:val="00666AC4"/>
    <w:rsid w:val="00666F4A"/>
    <w:rsid w:val="006706F0"/>
    <w:rsid w:val="0067189A"/>
    <w:rsid w:val="00673265"/>
    <w:rsid w:val="00673800"/>
    <w:rsid w:val="00673C56"/>
    <w:rsid w:val="00676EE4"/>
    <w:rsid w:val="00680935"/>
    <w:rsid w:val="006810F7"/>
    <w:rsid w:val="0068117F"/>
    <w:rsid w:val="00682609"/>
    <w:rsid w:val="00683F5B"/>
    <w:rsid w:val="00684349"/>
    <w:rsid w:val="00684DA0"/>
    <w:rsid w:val="00687400"/>
    <w:rsid w:val="00693302"/>
    <w:rsid w:val="0069337E"/>
    <w:rsid w:val="0069426E"/>
    <w:rsid w:val="006945FE"/>
    <w:rsid w:val="00695A8D"/>
    <w:rsid w:val="00696C12"/>
    <w:rsid w:val="00696EE4"/>
    <w:rsid w:val="006973C0"/>
    <w:rsid w:val="006A0AE8"/>
    <w:rsid w:val="006A203F"/>
    <w:rsid w:val="006A20E9"/>
    <w:rsid w:val="006A3E4B"/>
    <w:rsid w:val="006A40A6"/>
    <w:rsid w:val="006A4818"/>
    <w:rsid w:val="006A5B75"/>
    <w:rsid w:val="006A62EF"/>
    <w:rsid w:val="006B3946"/>
    <w:rsid w:val="006B3BEA"/>
    <w:rsid w:val="006B7B9E"/>
    <w:rsid w:val="006C0C84"/>
    <w:rsid w:val="006C0D10"/>
    <w:rsid w:val="006C2AC5"/>
    <w:rsid w:val="006C587C"/>
    <w:rsid w:val="006C69AD"/>
    <w:rsid w:val="006C69EB"/>
    <w:rsid w:val="006C6E9C"/>
    <w:rsid w:val="006D263D"/>
    <w:rsid w:val="006D28C8"/>
    <w:rsid w:val="006D3A7E"/>
    <w:rsid w:val="006D618D"/>
    <w:rsid w:val="006D6D51"/>
    <w:rsid w:val="006E2AAF"/>
    <w:rsid w:val="006E4987"/>
    <w:rsid w:val="006E4D73"/>
    <w:rsid w:val="006E6383"/>
    <w:rsid w:val="006F0C58"/>
    <w:rsid w:val="006F21D7"/>
    <w:rsid w:val="006F403D"/>
    <w:rsid w:val="006F571D"/>
    <w:rsid w:val="006F60D0"/>
    <w:rsid w:val="006F6774"/>
    <w:rsid w:val="006F6CE3"/>
    <w:rsid w:val="00705731"/>
    <w:rsid w:val="0070575D"/>
    <w:rsid w:val="00710E43"/>
    <w:rsid w:val="00713261"/>
    <w:rsid w:val="00714DC2"/>
    <w:rsid w:val="00715A69"/>
    <w:rsid w:val="00716AA0"/>
    <w:rsid w:val="007211E7"/>
    <w:rsid w:val="00725EA7"/>
    <w:rsid w:val="00727229"/>
    <w:rsid w:val="007317B3"/>
    <w:rsid w:val="0073185B"/>
    <w:rsid w:val="00732958"/>
    <w:rsid w:val="00733D79"/>
    <w:rsid w:val="00736A28"/>
    <w:rsid w:val="00736F7D"/>
    <w:rsid w:val="0074043A"/>
    <w:rsid w:val="00740A93"/>
    <w:rsid w:val="0074214C"/>
    <w:rsid w:val="007439CA"/>
    <w:rsid w:val="00743A08"/>
    <w:rsid w:val="00745957"/>
    <w:rsid w:val="00745C61"/>
    <w:rsid w:val="00747A3C"/>
    <w:rsid w:val="00752E76"/>
    <w:rsid w:val="00753666"/>
    <w:rsid w:val="007546EC"/>
    <w:rsid w:val="00757587"/>
    <w:rsid w:val="00760B89"/>
    <w:rsid w:val="00760BED"/>
    <w:rsid w:val="00761BFA"/>
    <w:rsid w:val="00763B06"/>
    <w:rsid w:val="0076400C"/>
    <w:rsid w:val="007652DC"/>
    <w:rsid w:val="00765DB5"/>
    <w:rsid w:val="00766754"/>
    <w:rsid w:val="00766FA6"/>
    <w:rsid w:val="00767D4B"/>
    <w:rsid w:val="007754FC"/>
    <w:rsid w:val="007758F6"/>
    <w:rsid w:val="007760A8"/>
    <w:rsid w:val="0077641E"/>
    <w:rsid w:val="00776D91"/>
    <w:rsid w:val="00776F7A"/>
    <w:rsid w:val="0077753A"/>
    <w:rsid w:val="007779F7"/>
    <w:rsid w:val="007803F5"/>
    <w:rsid w:val="00783691"/>
    <w:rsid w:val="00784636"/>
    <w:rsid w:val="00785936"/>
    <w:rsid w:val="00785A16"/>
    <w:rsid w:val="00785DB6"/>
    <w:rsid w:val="00786469"/>
    <w:rsid w:val="00786693"/>
    <w:rsid w:val="00786CD2"/>
    <w:rsid w:val="00787172"/>
    <w:rsid w:val="00790500"/>
    <w:rsid w:val="00791804"/>
    <w:rsid w:val="00795741"/>
    <w:rsid w:val="00795CA1"/>
    <w:rsid w:val="00796672"/>
    <w:rsid w:val="00796E5F"/>
    <w:rsid w:val="00797808"/>
    <w:rsid w:val="00797D79"/>
    <w:rsid w:val="007A31B5"/>
    <w:rsid w:val="007A3CD7"/>
    <w:rsid w:val="007A3FCC"/>
    <w:rsid w:val="007A4BBA"/>
    <w:rsid w:val="007A5918"/>
    <w:rsid w:val="007A619E"/>
    <w:rsid w:val="007A7C29"/>
    <w:rsid w:val="007B1928"/>
    <w:rsid w:val="007B2082"/>
    <w:rsid w:val="007B4088"/>
    <w:rsid w:val="007B48D0"/>
    <w:rsid w:val="007C15BD"/>
    <w:rsid w:val="007C3A9C"/>
    <w:rsid w:val="007C4B0C"/>
    <w:rsid w:val="007C559E"/>
    <w:rsid w:val="007C55D1"/>
    <w:rsid w:val="007C5C46"/>
    <w:rsid w:val="007C7A20"/>
    <w:rsid w:val="007C7B43"/>
    <w:rsid w:val="007C7CAF"/>
    <w:rsid w:val="007C7EC9"/>
    <w:rsid w:val="007D0B13"/>
    <w:rsid w:val="007D163D"/>
    <w:rsid w:val="007D19BD"/>
    <w:rsid w:val="007D1D0C"/>
    <w:rsid w:val="007D6912"/>
    <w:rsid w:val="007D6D10"/>
    <w:rsid w:val="007D6EFE"/>
    <w:rsid w:val="007D7C8C"/>
    <w:rsid w:val="007E0B09"/>
    <w:rsid w:val="007E2508"/>
    <w:rsid w:val="007E3281"/>
    <w:rsid w:val="007E40A7"/>
    <w:rsid w:val="007F11F1"/>
    <w:rsid w:val="007F2109"/>
    <w:rsid w:val="007F22DC"/>
    <w:rsid w:val="007F35FB"/>
    <w:rsid w:val="007F515D"/>
    <w:rsid w:val="007F662C"/>
    <w:rsid w:val="007F7BE5"/>
    <w:rsid w:val="00801CFF"/>
    <w:rsid w:val="00803DAD"/>
    <w:rsid w:val="0080489F"/>
    <w:rsid w:val="00805D90"/>
    <w:rsid w:val="00806743"/>
    <w:rsid w:val="008102CE"/>
    <w:rsid w:val="00812643"/>
    <w:rsid w:val="00814E43"/>
    <w:rsid w:val="00815D7B"/>
    <w:rsid w:val="00817396"/>
    <w:rsid w:val="00820F13"/>
    <w:rsid w:val="00820F86"/>
    <w:rsid w:val="0082128F"/>
    <w:rsid w:val="00822332"/>
    <w:rsid w:val="0082319E"/>
    <w:rsid w:val="008233C4"/>
    <w:rsid w:val="00823832"/>
    <w:rsid w:val="00826393"/>
    <w:rsid w:val="008276F3"/>
    <w:rsid w:val="00827822"/>
    <w:rsid w:val="00827A7F"/>
    <w:rsid w:val="008306D6"/>
    <w:rsid w:val="008308A6"/>
    <w:rsid w:val="00833138"/>
    <w:rsid w:val="00833487"/>
    <w:rsid w:val="008347E2"/>
    <w:rsid w:val="008347EA"/>
    <w:rsid w:val="00834AB5"/>
    <w:rsid w:val="00834B1F"/>
    <w:rsid w:val="00840788"/>
    <w:rsid w:val="00840B9F"/>
    <w:rsid w:val="00841BF3"/>
    <w:rsid w:val="00843796"/>
    <w:rsid w:val="00844A6D"/>
    <w:rsid w:val="00850EE0"/>
    <w:rsid w:val="008516ED"/>
    <w:rsid w:val="008518E1"/>
    <w:rsid w:val="008522AD"/>
    <w:rsid w:val="008539B2"/>
    <w:rsid w:val="00853B54"/>
    <w:rsid w:val="00854355"/>
    <w:rsid w:val="0085442E"/>
    <w:rsid w:val="00855C4F"/>
    <w:rsid w:val="00861F02"/>
    <w:rsid w:val="0086232C"/>
    <w:rsid w:val="00863968"/>
    <w:rsid w:val="00864D0F"/>
    <w:rsid w:val="00864FF9"/>
    <w:rsid w:val="00866C95"/>
    <w:rsid w:val="00866FCE"/>
    <w:rsid w:val="0087359D"/>
    <w:rsid w:val="008748D9"/>
    <w:rsid w:val="00876065"/>
    <w:rsid w:val="00876623"/>
    <w:rsid w:val="00880687"/>
    <w:rsid w:val="00880890"/>
    <w:rsid w:val="008833ED"/>
    <w:rsid w:val="00886BB3"/>
    <w:rsid w:val="00887573"/>
    <w:rsid w:val="0089034B"/>
    <w:rsid w:val="00890468"/>
    <w:rsid w:val="0089488B"/>
    <w:rsid w:val="00895599"/>
    <w:rsid w:val="00896405"/>
    <w:rsid w:val="008A0BFF"/>
    <w:rsid w:val="008A7B31"/>
    <w:rsid w:val="008B0C6A"/>
    <w:rsid w:val="008B16AE"/>
    <w:rsid w:val="008B1F59"/>
    <w:rsid w:val="008B3FF6"/>
    <w:rsid w:val="008B4584"/>
    <w:rsid w:val="008B6661"/>
    <w:rsid w:val="008B69EF"/>
    <w:rsid w:val="008B7084"/>
    <w:rsid w:val="008C01A3"/>
    <w:rsid w:val="008C151E"/>
    <w:rsid w:val="008C17D0"/>
    <w:rsid w:val="008C3439"/>
    <w:rsid w:val="008C4331"/>
    <w:rsid w:val="008C4A94"/>
    <w:rsid w:val="008C5714"/>
    <w:rsid w:val="008C5C8C"/>
    <w:rsid w:val="008C62A5"/>
    <w:rsid w:val="008C66B1"/>
    <w:rsid w:val="008C7F94"/>
    <w:rsid w:val="008D15EF"/>
    <w:rsid w:val="008D18B2"/>
    <w:rsid w:val="008D3118"/>
    <w:rsid w:val="008D37B6"/>
    <w:rsid w:val="008D440B"/>
    <w:rsid w:val="008D50A5"/>
    <w:rsid w:val="008D54F8"/>
    <w:rsid w:val="008D56E3"/>
    <w:rsid w:val="008D5D52"/>
    <w:rsid w:val="008D5F16"/>
    <w:rsid w:val="008E2657"/>
    <w:rsid w:val="008E28C3"/>
    <w:rsid w:val="008E313F"/>
    <w:rsid w:val="008E3F4F"/>
    <w:rsid w:val="008E49F6"/>
    <w:rsid w:val="008E67A9"/>
    <w:rsid w:val="008E704A"/>
    <w:rsid w:val="008E7966"/>
    <w:rsid w:val="008F08DD"/>
    <w:rsid w:val="008F17AD"/>
    <w:rsid w:val="008F2F03"/>
    <w:rsid w:val="008F3A5B"/>
    <w:rsid w:val="00900AB9"/>
    <w:rsid w:val="00901972"/>
    <w:rsid w:val="00902313"/>
    <w:rsid w:val="00902BAF"/>
    <w:rsid w:val="0090403A"/>
    <w:rsid w:val="0090407A"/>
    <w:rsid w:val="00905173"/>
    <w:rsid w:val="009062C5"/>
    <w:rsid w:val="00907F6D"/>
    <w:rsid w:val="0091046E"/>
    <w:rsid w:val="009114EE"/>
    <w:rsid w:val="009121A1"/>
    <w:rsid w:val="00914D38"/>
    <w:rsid w:val="00916A04"/>
    <w:rsid w:val="009208AF"/>
    <w:rsid w:val="00924535"/>
    <w:rsid w:val="00924BEF"/>
    <w:rsid w:val="009266A7"/>
    <w:rsid w:val="00927C83"/>
    <w:rsid w:val="00927DAA"/>
    <w:rsid w:val="00930167"/>
    <w:rsid w:val="0093067C"/>
    <w:rsid w:val="00931422"/>
    <w:rsid w:val="00934049"/>
    <w:rsid w:val="00935B3D"/>
    <w:rsid w:val="00936903"/>
    <w:rsid w:val="0094217D"/>
    <w:rsid w:val="00942256"/>
    <w:rsid w:val="009429CD"/>
    <w:rsid w:val="0094343A"/>
    <w:rsid w:val="00943BE3"/>
    <w:rsid w:val="0094643E"/>
    <w:rsid w:val="00954534"/>
    <w:rsid w:val="00955243"/>
    <w:rsid w:val="00955FA5"/>
    <w:rsid w:val="009569C1"/>
    <w:rsid w:val="00956A04"/>
    <w:rsid w:val="00960191"/>
    <w:rsid w:val="009604A2"/>
    <w:rsid w:val="009609E6"/>
    <w:rsid w:val="0096118E"/>
    <w:rsid w:val="00961AF8"/>
    <w:rsid w:val="00961C47"/>
    <w:rsid w:val="00962B30"/>
    <w:rsid w:val="00962D3F"/>
    <w:rsid w:val="00963EFB"/>
    <w:rsid w:val="00964731"/>
    <w:rsid w:val="009658CA"/>
    <w:rsid w:val="009658CC"/>
    <w:rsid w:val="00965E86"/>
    <w:rsid w:val="00966516"/>
    <w:rsid w:val="00966883"/>
    <w:rsid w:val="00967A32"/>
    <w:rsid w:val="00971B83"/>
    <w:rsid w:val="00972A68"/>
    <w:rsid w:val="009730D3"/>
    <w:rsid w:val="00976173"/>
    <w:rsid w:val="009761F8"/>
    <w:rsid w:val="0097777E"/>
    <w:rsid w:val="00980CFE"/>
    <w:rsid w:val="00982DB8"/>
    <w:rsid w:val="009868CD"/>
    <w:rsid w:val="00986EF8"/>
    <w:rsid w:val="009908AB"/>
    <w:rsid w:val="009926A5"/>
    <w:rsid w:val="00995402"/>
    <w:rsid w:val="009A05A8"/>
    <w:rsid w:val="009A11E5"/>
    <w:rsid w:val="009A2848"/>
    <w:rsid w:val="009A2BC3"/>
    <w:rsid w:val="009A3BDD"/>
    <w:rsid w:val="009A5957"/>
    <w:rsid w:val="009A5B10"/>
    <w:rsid w:val="009A7C4D"/>
    <w:rsid w:val="009B19CE"/>
    <w:rsid w:val="009B24A4"/>
    <w:rsid w:val="009B3602"/>
    <w:rsid w:val="009B40FF"/>
    <w:rsid w:val="009B50FD"/>
    <w:rsid w:val="009B75BD"/>
    <w:rsid w:val="009B7CAD"/>
    <w:rsid w:val="009C0F77"/>
    <w:rsid w:val="009C194D"/>
    <w:rsid w:val="009C2294"/>
    <w:rsid w:val="009C301F"/>
    <w:rsid w:val="009C3433"/>
    <w:rsid w:val="009C404D"/>
    <w:rsid w:val="009C50C0"/>
    <w:rsid w:val="009C50D4"/>
    <w:rsid w:val="009C5335"/>
    <w:rsid w:val="009C5558"/>
    <w:rsid w:val="009C6307"/>
    <w:rsid w:val="009C75AB"/>
    <w:rsid w:val="009D1387"/>
    <w:rsid w:val="009D1F24"/>
    <w:rsid w:val="009D1F2F"/>
    <w:rsid w:val="009D59E9"/>
    <w:rsid w:val="009D5A7A"/>
    <w:rsid w:val="009D67FA"/>
    <w:rsid w:val="009D6BBA"/>
    <w:rsid w:val="009D79A7"/>
    <w:rsid w:val="009D7A39"/>
    <w:rsid w:val="009E147B"/>
    <w:rsid w:val="009E1CF5"/>
    <w:rsid w:val="009E3F6C"/>
    <w:rsid w:val="009E665B"/>
    <w:rsid w:val="009F22A9"/>
    <w:rsid w:val="009F24D7"/>
    <w:rsid w:val="009F4432"/>
    <w:rsid w:val="00A00B2F"/>
    <w:rsid w:val="00A01169"/>
    <w:rsid w:val="00A02CCA"/>
    <w:rsid w:val="00A03F14"/>
    <w:rsid w:val="00A0414F"/>
    <w:rsid w:val="00A06110"/>
    <w:rsid w:val="00A06E76"/>
    <w:rsid w:val="00A12144"/>
    <w:rsid w:val="00A20C07"/>
    <w:rsid w:val="00A22ECA"/>
    <w:rsid w:val="00A23249"/>
    <w:rsid w:val="00A23AB9"/>
    <w:rsid w:val="00A23E69"/>
    <w:rsid w:val="00A23EAD"/>
    <w:rsid w:val="00A23F52"/>
    <w:rsid w:val="00A24560"/>
    <w:rsid w:val="00A268CD"/>
    <w:rsid w:val="00A270E1"/>
    <w:rsid w:val="00A335DD"/>
    <w:rsid w:val="00A341C2"/>
    <w:rsid w:val="00A360F3"/>
    <w:rsid w:val="00A40079"/>
    <w:rsid w:val="00A41809"/>
    <w:rsid w:val="00A41FAD"/>
    <w:rsid w:val="00A42B42"/>
    <w:rsid w:val="00A4320A"/>
    <w:rsid w:val="00A43E9F"/>
    <w:rsid w:val="00A44133"/>
    <w:rsid w:val="00A4449C"/>
    <w:rsid w:val="00A4674C"/>
    <w:rsid w:val="00A467B7"/>
    <w:rsid w:val="00A468B2"/>
    <w:rsid w:val="00A55280"/>
    <w:rsid w:val="00A55376"/>
    <w:rsid w:val="00A5661D"/>
    <w:rsid w:val="00A57EA6"/>
    <w:rsid w:val="00A61925"/>
    <w:rsid w:val="00A655A6"/>
    <w:rsid w:val="00A6779E"/>
    <w:rsid w:val="00A73FA0"/>
    <w:rsid w:val="00A74681"/>
    <w:rsid w:val="00A76FED"/>
    <w:rsid w:val="00A8243E"/>
    <w:rsid w:val="00A8484C"/>
    <w:rsid w:val="00A86879"/>
    <w:rsid w:val="00A8724F"/>
    <w:rsid w:val="00A907D7"/>
    <w:rsid w:val="00A90963"/>
    <w:rsid w:val="00A920D8"/>
    <w:rsid w:val="00A9313A"/>
    <w:rsid w:val="00A93C23"/>
    <w:rsid w:val="00A9570D"/>
    <w:rsid w:val="00A95956"/>
    <w:rsid w:val="00A95FB2"/>
    <w:rsid w:val="00A97195"/>
    <w:rsid w:val="00A97698"/>
    <w:rsid w:val="00AA3220"/>
    <w:rsid w:val="00AA38A2"/>
    <w:rsid w:val="00AA3AAA"/>
    <w:rsid w:val="00AA54FA"/>
    <w:rsid w:val="00AB2267"/>
    <w:rsid w:val="00AB3C08"/>
    <w:rsid w:val="00AB4370"/>
    <w:rsid w:val="00AB5322"/>
    <w:rsid w:val="00AB5B3A"/>
    <w:rsid w:val="00AB6E0D"/>
    <w:rsid w:val="00AB7575"/>
    <w:rsid w:val="00AC0017"/>
    <w:rsid w:val="00AC0CB8"/>
    <w:rsid w:val="00AC33AE"/>
    <w:rsid w:val="00AC6738"/>
    <w:rsid w:val="00AC6E74"/>
    <w:rsid w:val="00AC7F8E"/>
    <w:rsid w:val="00AD1165"/>
    <w:rsid w:val="00AD221E"/>
    <w:rsid w:val="00AD2865"/>
    <w:rsid w:val="00AD2999"/>
    <w:rsid w:val="00AD2C0C"/>
    <w:rsid w:val="00AD61DD"/>
    <w:rsid w:val="00AD7CBF"/>
    <w:rsid w:val="00AE0311"/>
    <w:rsid w:val="00AE1647"/>
    <w:rsid w:val="00AE4C5F"/>
    <w:rsid w:val="00AE5629"/>
    <w:rsid w:val="00AE6FAB"/>
    <w:rsid w:val="00AF0740"/>
    <w:rsid w:val="00AF0FB5"/>
    <w:rsid w:val="00AF131B"/>
    <w:rsid w:val="00AF2931"/>
    <w:rsid w:val="00AF3589"/>
    <w:rsid w:val="00AF3A9F"/>
    <w:rsid w:val="00AF5C83"/>
    <w:rsid w:val="00AF5E33"/>
    <w:rsid w:val="00AF6DB3"/>
    <w:rsid w:val="00AF7D21"/>
    <w:rsid w:val="00B05894"/>
    <w:rsid w:val="00B062CF"/>
    <w:rsid w:val="00B067F7"/>
    <w:rsid w:val="00B120D5"/>
    <w:rsid w:val="00B12EDE"/>
    <w:rsid w:val="00B1339A"/>
    <w:rsid w:val="00B13A4B"/>
    <w:rsid w:val="00B1444E"/>
    <w:rsid w:val="00B14F9E"/>
    <w:rsid w:val="00B17F36"/>
    <w:rsid w:val="00B22CA6"/>
    <w:rsid w:val="00B23494"/>
    <w:rsid w:val="00B248E0"/>
    <w:rsid w:val="00B249EE"/>
    <w:rsid w:val="00B24FCB"/>
    <w:rsid w:val="00B2537B"/>
    <w:rsid w:val="00B30118"/>
    <w:rsid w:val="00B30B02"/>
    <w:rsid w:val="00B30C28"/>
    <w:rsid w:val="00B30CAA"/>
    <w:rsid w:val="00B34D80"/>
    <w:rsid w:val="00B352C9"/>
    <w:rsid w:val="00B35FAA"/>
    <w:rsid w:val="00B3742F"/>
    <w:rsid w:val="00B4138E"/>
    <w:rsid w:val="00B44F90"/>
    <w:rsid w:val="00B52967"/>
    <w:rsid w:val="00B54290"/>
    <w:rsid w:val="00B54B70"/>
    <w:rsid w:val="00B56BDC"/>
    <w:rsid w:val="00B57412"/>
    <w:rsid w:val="00B62744"/>
    <w:rsid w:val="00B62824"/>
    <w:rsid w:val="00B63430"/>
    <w:rsid w:val="00B63723"/>
    <w:rsid w:val="00B66885"/>
    <w:rsid w:val="00B70A3B"/>
    <w:rsid w:val="00B71F01"/>
    <w:rsid w:val="00B7437F"/>
    <w:rsid w:val="00B7740C"/>
    <w:rsid w:val="00B7763B"/>
    <w:rsid w:val="00B8485F"/>
    <w:rsid w:val="00B8594C"/>
    <w:rsid w:val="00B919C6"/>
    <w:rsid w:val="00B932CE"/>
    <w:rsid w:val="00B95064"/>
    <w:rsid w:val="00B95394"/>
    <w:rsid w:val="00B964AD"/>
    <w:rsid w:val="00B9675E"/>
    <w:rsid w:val="00B97D86"/>
    <w:rsid w:val="00BA095D"/>
    <w:rsid w:val="00BA1144"/>
    <w:rsid w:val="00BA19E8"/>
    <w:rsid w:val="00BA5EE3"/>
    <w:rsid w:val="00BB1193"/>
    <w:rsid w:val="00BB333C"/>
    <w:rsid w:val="00BB383A"/>
    <w:rsid w:val="00BB436B"/>
    <w:rsid w:val="00BB57C7"/>
    <w:rsid w:val="00BB77D8"/>
    <w:rsid w:val="00BC098D"/>
    <w:rsid w:val="00BC0A31"/>
    <w:rsid w:val="00BC3734"/>
    <w:rsid w:val="00BC3B52"/>
    <w:rsid w:val="00BC4512"/>
    <w:rsid w:val="00BC5B78"/>
    <w:rsid w:val="00BC66CD"/>
    <w:rsid w:val="00BD1EF5"/>
    <w:rsid w:val="00BD2F1E"/>
    <w:rsid w:val="00BD3435"/>
    <w:rsid w:val="00BD3E63"/>
    <w:rsid w:val="00BD5024"/>
    <w:rsid w:val="00BD6051"/>
    <w:rsid w:val="00BD651E"/>
    <w:rsid w:val="00BD6939"/>
    <w:rsid w:val="00BD7DFC"/>
    <w:rsid w:val="00BE1D03"/>
    <w:rsid w:val="00BE209D"/>
    <w:rsid w:val="00BF1567"/>
    <w:rsid w:val="00BF3C8B"/>
    <w:rsid w:val="00BF5671"/>
    <w:rsid w:val="00BF68B6"/>
    <w:rsid w:val="00BF7F61"/>
    <w:rsid w:val="00C02C99"/>
    <w:rsid w:val="00C03E78"/>
    <w:rsid w:val="00C07084"/>
    <w:rsid w:val="00C07BE2"/>
    <w:rsid w:val="00C10612"/>
    <w:rsid w:val="00C12D10"/>
    <w:rsid w:val="00C12E7F"/>
    <w:rsid w:val="00C131B2"/>
    <w:rsid w:val="00C13482"/>
    <w:rsid w:val="00C143E0"/>
    <w:rsid w:val="00C2066D"/>
    <w:rsid w:val="00C20F06"/>
    <w:rsid w:val="00C21EC7"/>
    <w:rsid w:val="00C24D59"/>
    <w:rsid w:val="00C2531F"/>
    <w:rsid w:val="00C25B73"/>
    <w:rsid w:val="00C26D4F"/>
    <w:rsid w:val="00C27465"/>
    <w:rsid w:val="00C276A5"/>
    <w:rsid w:val="00C27A44"/>
    <w:rsid w:val="00C302D1"/>
    <w:rsid w:val="00C30865"/>
    <w:rsid w:val="00C33A57"/>
    <w:rsid w:val="00C34170"/>
    <w:rsid w:val="00C3534F"/>
    <w:rsid w:val="00C35462"/>
    <w:rsid w:val="00C3595A"/>
    <w:rsid w:val="00C36CE8"/>
    <w:rsid w:val="00C4504C"/>
    <w:rsid w:val="00C45DC8"/>
    <w:rsid w:val="00C4684B"/>
    <w:rsid w:val="00C468B5"/>
    <w:rsid w:val="00C4715F"/>
    <w:rsid w:val="00C51C76"/>
    <w:rsid w:val="00C5303F"/>
    <w:rsid w:val="00C54F4B"/>
    <w:rsid w:val="00C5587C"/>
    <w:rsid w:val="00C55D87"/>
    <w:rsid w:val="00C577A0"/>
    <w:rsid w:val="00C57C02"/>
    <w:rsid w:val="00C6280A"/>
    <w:rsid w:val="00C6614E"/>
    <w:rsid w:val="00C670C3"/>
    <w:rsid w:val="00C67FDF"/>
    <w:rsid w:val="00C7053A"/>
    <w:rsid w:val="00C7159F"/>
    <w:rsid w:val="00C72383"/>
    <w:rsid w:val="00C751B7"/>
    <w:rsid w:val="00C75E1C"/>
    <w:rsid w:val="00C7657F"/>
    <w:rsid w:val="00C80567"/>
    <w:rsid w:val="00C81B8E"/>
    <w:rsid w:val="00C8338A"/>
    <w:rsid w:val="00C855CD"/>
    <w:rsid w:val="00C85B44"/>
    <w:rsid w:val="00C85CA7"/>
    <w:rsid w:val="00C85CEE"/>
    <w:rsid w:val="00C916C6"/>
    <w:rsid w:val="00C9268C"/>
    <w:rsid w:val="00C947CF"/>
    <w:rsid w:val="00C94BF3"/>
    <w:rsid w:val="00C950A1"/>
    <w:rsid w:val="00C96388"/>
    <w:rsid w:val="00C97531"/>
    <w:rsid w:val="00CA0353"/>
    <w:rsid w:val="00CA0791"/>
    <w:rsid w:val="00CA0E41"/>
    <w:rsid w:val="00CA12AB"/>
    <w:rsid w:val="00CA16B7"/>
    <w:rsid w:val="00CA39A2"/>
    <w:rsid w:val="00CA4D09"/>
    <w:rsid w:val="00CA53AD"/>
    <w:rsid w:val="00CA5715"/>
    <w:rsid w:val="00CA5A35"/>
    <w:rsid w:val="00CA69A6"/>
    <w:rsid w:val="00CA7689"/>
    <w:rsid w:val="00CB1BFF"/>
    <w:rsid w:val="00CB1C43"/>
    <w:rsid w:val="00CB2C74"/>
    <w:rsid w:val="00CB5A2C"/>
    <w:rsid w:val="00CC1A11"/>
    <w:rsid w:val="00CC2653"/>
    <w:rsid w:val="00CC2D90"/>
    <w:rsid w:val="00CC3D95"/>
    <w:rsid w:val="00CC43E5"/>
    <w:rsid w:val="00CC728E"/>
    <w:rsid w:val="00CD0B2A"/>
    <w:rsid w:val="00CD134B"/>
    <w:rsid w:val="00CD36DF"/>
    <w:rsid w:val="00CD431F"/>
    <w:rsid w:val="00CD46E9"/>
    <w:rsid w:val="00CD5B66"/>
    <w:rsid w:val="00CD5F68"/>
    <w:rsid w:val="00CD659A"/>
    <w:rsid w:val="00CD7679"/>
    <w:rsid w:val="00CE0E94"/>
    <w:rsid w:val="00CE4981"/>
    <w:rsid w:val="00CE499E"/>
    <w:rsid w:val="00CE650A"/>
    <w:rsid w:val="00CE689C"/>
    <w:rsid w:val="00CF0B80"/>
    <w:rsid w:val="00CF13DD"/>
    <w:rsid w:val="00CF244B"/>
    <w:rsid w:val="00CF33CD"/>
    <w:rsid w:val="00CF3E4F"/>
    <w:rsid w:val="00CF4A0F"/>
    <w:rsid w:val="00CF7AF7"/>
    <w:rsid w:val="00D0256D"/>
    <w:rsid w:val="00D02829"/>
    <w:rsid w:val="00D030A6"/>
    <w:rsid w:val="00D06F99"/>
    <w:rsid w:val="00D11A81"/>
    <w:rsid w:val="00D14340"/>
    <w:rsid w:val="00D147F1"/>
    <w:rsid w:val="00D157C1"/>
    <w:rsid w:val="00D15C41"/>
    <w:rsid w:val="00D15D42"/>
    <w:rsid w:val="00D17C6E"/>
    <w:rsid w:val="00D2325E"/>
    <w:rsid w:val="00D256C8"/>
    <w:rsid w:val="00D267D0"/>
    <w:rsid w:val="00D3091C"/>
    <w:rsid w:val="00D33642"/>
    <w:rsid w:val="00D34901"/>
    <w:rsid w:val="00D34A4F"/>
    <w:rsid w:val="00D365CC"/>
    <w:rsid w:val="00D367DC"/>
    <w:rsid w:val="00D37E32"/>
    <w:rsid w:val="00D40391"/>
    <w:rsid w:val="00D41277"/>
    <w:rsid w:val="00D41963"/>
    <w:rsid w:val="00D4225B"/>
    <w:rsid w:val="00D42929"/>
    <w:rsid w:val="00D4359E"/>
    <w:rsid w:val="00D43671"/>
    <w:rsid w:val="00D437FC"/>
    <w:rsid w:val="00D438AE"/>
    <w:rsid w:val="00D43FFA"/>
    <w:rsid w:val="00D44817"/>
    <w:rsid w:val="00D45071"/>
    <w:rsid w:val="00D457B7"/>
    <w:rsid w:val="00D4635D"/>
    <w:rsid w:val="00D46624"/>
    <w:rsid w:val="00D4767E"/>
    <w:rsid w:val="00D47ADE"/>
    <w:rsid w:val="00D50715"/>
    <w:rsid w:val="00D509FB"/>
    <w:rsid w:val="00D5143C"/>
    <w:rsid w:val="00D52340"/>
    <w:rsid w:val="00D5295B"/>
    <w:rsid w:val="00D529AD"/>
    <w:rsid w:val="00D52F01"/>
    <w:rsid w:val="00D53183"/>
    <w:rsid w:val="00D54A2C"/>
    <w:rsid w:val="00D60DFC"/>
    <w:rsid w:val="00D61457"/>
    <w:rsid w:val="00D619C2"/>
    <w:rsid w:val="00D62A94"/>
    <w:rsid w:val="00D65251"/>
    <w:rsid w:val="00D67326"/>
    <w:rsid w:val="00D67E69"/>
    <w:rsid w:val="00D714D3"/>
    <w:rsid w:val="00D739ED"/>
    <w:rsid w:val="00D739F9"/>
    <w:rsid w:val="00D74363"/>
    <w:rsid w:val="00D75FA1"/>
    <w:rsid w:val="00D8114E"/>
    <w:rsid w:val="00D830DE"/>
    <w:rsid w:val="00D85762"/>
    <w:rsid w:val="00D87359"/>
    <w:rsid w:val="00D87A25"/>
    <w:rsid w:val="00D87E57"/>
    <w:rsid w:val="00D914E9"/>
    <w:rsid w:val="00D9182A"/>
    <w:rsid w:val="00D93661"/>
    <w:rsid w:val="00D93827"/>
    <w:rsid w:val="00D954FE"/>
    <w:rsid w:val="00D9554B"/>
    <w:rsid w:val="00D95B22"/>
    <w:rsid w:val="00D95BD9"/>
    <w:rsid w:val="00D97987"/>
    <w:rsid w:val="00DA14A2"/>
    <w:rsid w:val="00DA1511"/>
    <w:rsid w:val="00DA24C9"/>
    <w:rsid w:val="00DA2692"/>
    <w:rsid w:val="00DA2B5D"/>
    <w:rsid w:val="00DA3EBF"/>
    <w:rsid w:val="00DA725F"/>
    <w:rsid w:val="00DA7DEE"/>
    <w:rsid w:val="00DB2CEC"/>
    <w:rsid w:val="00DC40C9"/>
    <w:rsid w:val="00DC4CF7"/>
    <w:rsid w:val="00DC5C5D"/>
    <w:rsid w:val="00DC6076"/>
    <w:rsid w:val="00DC75B0"/>
    <w:rsid w:val="00DD10DD"/>
    <w:rsid w:val="00DD2867"/>
    <w:rsid w:val="00DD3448"/>
    <w:rsid w:val="00DD3D96"/>
    <w:rsid w:val="00DD3F60"/>
    <w:rsid w:val="00DD552E"/>
    <w:rsid w:val="00DD7590"/>
    <w:rsid w:val="00DD7CA5"/>
    <w:rsid w:val="00DE0A97"/>
    <w:rsid w:val="00DE2FDA"/>
    <w:rsid w:val="00DE3358"/>
    <w:rsid w:val="00DE4EB7"/>
    <w:rsid w:val="00DE5490"/>
    <w:rsid w:val="00DE61D2"/>
    <w:rsid w:val="00DE7021"/>
    <w:rsid w:val="00DF03D6"/>
    <w:rsid w:val="00DF2C8C"/>
    <w:rsid w:val="00DF3794"/>
    <w:rsid w:val="00DF4004"/>
    <w:rsid w:val="00DF56F5"/>
    <w:rsid w:val="00E00B3C"/>
    <w:rsid w:val="00E01519"/>
    <w:rsid w:val="00E01DAB"/>
    <w:rsid w:val="00E023AB"/>
    <w:rsid w:val="00E03475"/>
    <w:rsid w:val="00E0595C"/>
    <w:rsid w:val="00E06814"/>
    <w:rsid w:val="00E06C69"/>
    <w:rsid w:val="00E13149"/>
    <w:rsid w:val="00E14B62"/>
    <w:rsid w:val="00E1733D"/>
    <w:rsid w:val="00E2017F"/>
    <w:rsid w:val="00E21D0F"/>
    <w:rsid w:val="00E22ABC"/>
    <w:rsid w:val="00E22DEB"/>
    <w:rsid w:val="00E23EA6"/>
    <w:rsid w:val="00E24CDE"/>
    <w:rsid w:val="00E252C0"/>
    <w:rsid w:val="00E27752"/>
    <w:rsid w:val="00E34022"/>
    <w:rsid w:val="00E364E8"/>
    <w:rsid w:val="00E40ABB"/>
    <w:rsid w:val="00E40E94"/>
    <w:rsid w:val="00E42A66"/>
    <w:rsid w:val="00E42E34"/>
    <w:rsid w:val="00E43367"/>
    <w:rsid w:val="00E43466"/>
    <w:rsid w:val="00E434CF"/>
    <w:rsid w:val="00E4437B"/>
    <w:rsid w:val="00E44433"/>
    <w:rsid w:val="00E50CF0"/>
    <w:rsid w:val="00E51661"/>
    <w:rsid w:val="00E52707"/>
    <w:rsid w:val="00E52EBE"/>
    <w:rsid w:val="00E52F29"/>
    <w:rsid w:val="00E558A4"/>
    <w:rsid w:val="00E609B9"/>
    <w:rsid w:val="00E61B97"/>
    <w:rsid w:val="00E622F1"/>
    <w:rsid w:val="00E63127"/>
    <w:rsid w:val="00E655F1"/>
    <w:rsid w:val="00E70367"/>
    <w:rsid w:val="00E71660"/>
    <w:rsid w:val="00E718FF"/>
    <w:rsid w:val="00E72221"/>
    <w:rsid w:val="00E723CA"/>
    <w:rsid w:val="00E724BA"/>
    <w:rsid w:val="00E725FD"/>
    <w:rsid w:val="00E75FFB"/>
    <w:rsid w:val="00E776D6"/>
    <w:rsid w:val="00E80F42"/>
    <w:rsid w:val="00E830E7"/>
    <w:rsid w:val="00E85449"/>
    <w:rsid w:val="00E87394"/>
    <w:rsid w:val="00E90CE7"/>
    <w:rsid w:val="00E914DB"/>
    <w:rsid w:val="00E93A94"/>
    <w:rsid w:val="00E93F53"/>
    <w:rsid w:val="00E94B64"/>
    <w:rsid w:val="00E960E7"/>
    <w:rsid w:val="00E96C84"/>
    <w:rsid w:val="00E96DA8"/>
    <w:rsid w:val="00E97ED6"/>
    <w:rsid w:val="00EA1199"/>
    <w:rsid w:val="00EA30F1"/>
    <w:rsid w:val="00EA4FE2"/>
    <w:rsid w:val="00EA7FCF"/>
    <w:rsid w:val="00EB1C7E"/>
    <w:rsid w:val="00EB3D0B"/>
    <w:rsid w:val="00EB4C9F"/>
    <w:rsid w:val="00EB5E36"/>
    <w:rsid w:val="00EB69F0"/>
    <w:rsid w:val="00EC28DD"/>
    <w:rsid w:val="00EC37B0"/>
    <w:rsid w:val="00ED0268"/>
    <w:rsid w:val="00ED033B"/>
    <w:rsid w:val="00ED0A79"/>
    <w:rsid w:val="00ED2FF0"/>
    <w:rsid w:val="00ED3F5F"/>
    <w:rsid w:val="00ED41E5"/>
    <w:rsid w:val="00ED4C2B"/>
    <w:rsid w:val="00ED5939"/>
    <w:rsid w:val="00ED71E8"/>
    <w:rsid w:val="00EE0BD4"/>
    <w:rsid w:val="00EE0DA3"/>
    <w:rsid w:val="00EE44EB"/>
    <w:rsid w:val="00EE71EA"/>
    <w:rsid w:val="00EF1CB7"/>
    <w:rsid w:val="00EF1DEF"/>
    <w:rsid w:val="00EF2E22"/>
    <w:rsid w:val="00EF3249"/>
    <w:rsid w:val="00EF769E"/>
    <w:rsid w:val="00EF7BFF"/>
    <w:rsid w:val="00F00001"/>
    <w:rsid w:val="00F064DB"/>
    <w:rsid w:val="00F115D1"/>
    <w:rsid w:val="00F127C3"/>
    <w:rsid w:val="00F12E77"/>
    <w:rsid w:val="00F13108"/>
    <w:rsid w:val="00F15254"/>
    <w:rsid w:val="00F172BB"/>
    <w:rsid w:val="00F20199"/>
    <w:rsid w:val="00F22830"/>
    <w:rsid w:val="00F23586"/>
    <w:rsid w:val="00F25BED"/>
    <w:rsid w:val="00F27174"/>
    <w:rsid w:val="00F35644"/>
    <w:rsid w:val="00F35A4F"/>
    <w:rsid w:val="00F367DB"/>
    <w:rsid w:val="00F37D1C"/>
    <w:rsid w:val="00F41E64"/>
    <w:rsid w:val="00F428AC"/>
    <w:rsid w:val="00F464D0"/>
    <w:rsid w:val="00F468E0"/>
    <w:rsid w:val="00F47987"/>
    <w:rsid w:val="00F51920"/>
    <w:rsid w:val="00F51F30"/>
    <w:rsid w:val="00F53E30"/>
    <w:rsid w:val="00F54728"/>
    <w:rsid w:val="00F5759A"/>
    <w:rsid w:val="00F600DE"/>
    <w:rsid w:val="00F603EB"/>
    <w:rsid w:val="00F60955"/>
    <w:rsid w:val="00F61327"/>
    <w:rsid w:val="00F650F4"/>
    <w:rsid w:val="00F65489"/>
    <w:rsid w:val="00F729B1"/>
    <w:rsid w:val="00F73598"/>
    <w:rsid w:val="00F73BD1"/>
    <w:rsid w:val="00F75BBB"/>
    <w:rsid w:val="00F768DD"/>
    <w:rsid w:val="00F773C9"/>
    <w:rsid w:val="00F77DC7"/>
    <w:rsid w:val="00F80FB6"/>
    <w:rsid w:val="00F815AB"/>
    <w:rsid w:val="00F822AC"/>
    <w:rsid w:val="00F836CE"/>
    <w:rsid w:val="00F83E3C"/>
    <w:rsid w:val="00F85DAF"/>
    <w:rsid w:val="00F85F0D"/>
    <w:rsid w:val="00F8625B"/>
    <w:rsid w:val="00F863DB"/>
    <w:rsid w:val="00F92ADE"/>
    <w:rsid w:val="00F9353D"/>
    <w:rsid w:val="00F93DF5"/>
    <w:rsid w:val="00F945C5"/>
    <w:rsid w:val="00F968F4"/>
    <w:rsid w:val="00F96F79"/>
    <w:rsid w:val="00FA2D30"/>
    <w:rsid w:val="00FA2F49"/>
    <w:rsid w:val="00FA3B52"/>
    <w:rsid w:val="00FA3BC9"/>
    <w:rsid w:val="00FA683C"/>
    <w:rsid w:val="00FA6962"/>
    <w:rsid w:val="00FA76FF"/>
    <w:rsid w:val="00FB22AE"/>
    <w:rsid w:val="00FB2C85"/>
    <w:rsid w:val="00FB4351"/>
    <w:rsid w:val="00FC29E5"/>
    <w:rsid w:val="00FC4B1E"/>
    <w:rsid w:val="00FC4B84"/>
    <w:rsid w:val="00FC4C20"/>
    <w:rsid w:val="00FC6BA8"/>
    <w:rsid w:val="00FD1746"/>
    <w:rsid w:val="00FD2904"/>
    <w:rsid w:val="00FD2E16"/>
    <w:rsid w:val="00FD3511"/>
    <w:rsid w:val="00FD355A"/>
    <w:rsid w:val="00FD48DA"/>
    <w:rsid w:val="00FD75E4"/>
    <w:rsid w:val="00FE1503"/>
    <w:rsid w:val="00FE21B1"/>
    <w:rsid w:val="00FE33C3"/>
    <w:rsid w:val="00FE3CFC"/>
    <w:rsid w:val="00FE45DF"/>
    <w:rsid w:val="00FE6039"/>
    <w:rsid w:val="00FE6133"/>
    <w:rsid w:val="00FE68EF"/>
    <w:rsid w:val="00FE706D"/>
    <w:rsid w:val="00FE7749"/>
    <w:rsid w:val="00FF2AA7"/>
    <w:rsid w:val="00FF4145"/>
    <w:rsid w:val="00FF7D51"/>
    <w:rsid w:val="0BA94C9A"/>
    <w:rsid w:val="1186031B"/>
    <w:rsid w:val="135E621C"/>
    <w:rsid w:val="2C146904"/>
    <w:rsid w:val="2ED74DEC"/>
    <w:rsid w:val="3C3337EC"/>
    <w:rsid w:val="425345AF"/>
    <w:rsid w:val="486716CD"/>
    <w:rsid w:val="4E756C2B"/>
    <w:rsid w:val="500514CE"/>
    <w:rsid w:val="527E1D57"/>
    <w:rsid w:val="5A040135"/>
    <w:rsid w:val="5A3B5443"/>
    <w:rsid w:val="5B7F4D3B"/>
    <w:rsid w:val="5BB1115F"/>
    <w:rsid w:val="61F47F10"/>
    <w:rsid w:val="64F81F0A"/>
    <w:rsid w:val="69947923"/>
    <w:rsid w:val="6D1574E2"/>
    <w:rsid w:val="6D7C666C"/>
    <w:rsid w:val="71EE7FF0"/>
    <w:rsid w:val="72D05455"/>
    <w:rsid w:val="7CE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qFormat/>
    <w:uiPriority w:val="0"/>
    <w:rPr>
      <w:rFonts w:ascii="宋体" w:hAnsiTheme="minorHAnsi" w:cstheme="minorBidi"/>
      <w:sz w:val="24"/>
      <w:szCs w:val="22"/>
    </w:rPr>
  </w:style>
  <w:style w:type="paragraph" w:styleId="3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</w:style>
  <w:style w:type="character" w:styleId="11">
    <w:name w:val="FollowedHyperlink"/>
    <w:basedOn w:val="9"/>
    <w:semiHidden/>
    <w:unhideWhenUsed/>
    <w:qFormat/>
    <w:uiPriority w:val="99"/>
    <w:rPr>
      <w:color w:val="1B1B1B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9"/>
    <w:semiHidden/>
    <w:unhideWhenUsed/>
    <w:qFormat/>
    <w:uiPriority w:val="99"/>
  </w:style>
  <w:style w:type="character" w:styleId="18">
    <w:name w:val="HTML Keyboard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Sample"/>
    <w:basedOn w:val="9"/>
    <w:semiHidden/>
    <w:unhideWhenUsed/>
    <w:qFormat/>
    <w:uiPriority w:val="99"/>
    <w:rPr>
      <w:rFonts w:ascii="Courier New" w:hAnsi="Courier New"/>
    </w:rPr>
  </w:style>
  <w:style w:type="character" w:customStyle="1" w:styleId="20">
    <w:name w:val="日期 字符1"/>
    <w:link w:val="2"/>
    <w:qFormat/>
    <w:uiPriority w:val="0"/>
    <w:rPr>
      <w:rFonts w:ascii="宋体" w:eastAsia="宋体"/>
      <w:sz w:val="24"/>
    </w:rPr>
  </w:style>
  <w:style w:type="character" w:customStyle="1" w:styleId="21">
    <w:name w:val="页脚 字符"/>
    <w:basedOn w:val="9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2">
    <w:name w:val="日期 字符"/>
    <w:basedOn w:val="9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3">
    <w:name w:val="副标题 字符"/>
    <w:basedOn w:val="9"/>
    <w:link w:val="5"/>
    <w:qFormat/>
    <w:uiPriority w:val="0"/>
    <w:rPr>
      <w:rFonts w:ascii="等线 Light" w:hAnsi="等线 Light" w:eastAsia="宋体" w:cs="Times New Roman"/>
      <w:b/>
      <w:bCs/>
      <w:kern w:val="28"/>
      <w:sz w:val="32"/>
      <w:szCs w:val="32"/>
    </w:rPr>
  </w:style>
  <w:style w:type="character" w:customStyle="1" w:styleId="24">
    <w:name w:val="页眉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page3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615</Characters>
  <Lines>5</Lines>
  <Paragraphs>1</Paragraphs>
  <TotalTime>5</TotalTime>
  <ScaleCrop>false</ScaleCrop>
  <LinksUpToDate>false</LinksUpToDate>
  <CharactersWithSpaces>721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2020-05-15T08:28:00Z</dcterms:created>
  <dc:creator>王文仲</dc:creator>
  <cp:lastModifiedBy>PC</cp:lastModifiedBy>
  <dcterms:modified xsi:type="dcterms:W3CDTF">2022-08-04T07:16:37Z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