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752FB" w14:textId="48C07DD5" w:rsidR="00EA747D" w:rsidRPr="000C7D13" w:rsidRDefault="00FE1180" w:rsidP="00847D1A">
      <w:pPr>
        <w:pageBreakBefore/>
        <w:adjustRightInd w:val="0"/>
        <w:snapToGrid w:val="0"/>
        <w:spacing w:afterLines="100" w:after="359" w:line="240" w:lineRule="atLeast"/>
        <w:jc w:val="center"/>
        <w:rPr>
          <w:rFonts w:hAnsi="宋体"/>
          <w:b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4A7E012" wp14:editId="71334379">
            <wp:simplePos x="0" y="0"/>
            <wp:positionH relativeFrom="column">
              <wp:posOffset>5257800</wp:posOffset>
            </wp:positionH>
            <wp:positionV relativeFrom="paragraph">
              <wp:posOffset>-342265</wp:posOffset>
            </wp:positionV>
            <wp:extent cx="806450" cy="8064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6AE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CE595E" wp14:editId="086702BF">
                <wp:simplePos x="0" y="0"/>
                <wp:positionH relativeFrom="column">
                  <wp:posOffset>-316865</wp:posOffset>
                </wp:positionH>
                <wp:positionV relativeFrom="paragraph">
                  <wp:posOffset>-606425</wp:posOffset>
                </wp:positionV>
                <wp:extent cx="963295" cy="420370"/>
                <wp:effectExtent l="12700" t="8890" r="5080" b="889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EB74C" w14:textId="3FEC89AD" w:rsidR="00EA747D" w:rsidRDefault="00EA747D" w:rsidP="00EA747D">
                            <w:r>
                              <w:rPr>
                                <w:rFonts w:hint="eastAsia"/>
                              </w:rPr>
                              <w:t xml:space="preserve"> 附件：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2CE595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24.95pt;margin-top:-47.75pt;width:75.85pt;height:3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" strokecolor="white">
                <v:textbox>
                  <w:txbxContent>
                    <w:p w14:paraId="7DDEB74C" w14:textId="3FEC89AD" w:rsidR="00EA747D" w:rsidRDefault="00EA747D" w:rsidP="00EA747D">
                      <w:r>
                        <w:rPr>
                          <w:rFonts w:hint="eastAsia"/>
                        </w:rPr>
                        <w:t xml:space="preserve"> 附件：</w:t>
                      </w:r>
                    </w:p>
                  </w:txbxContent>
                </v:textbox>
              </v:shape>
            </w:pict>
          </mc:Fallback>
        </mc:AlternateContent>
      </w:r>
      <w:r w:rsidR="00A064AE">
        <w:rPr>
          <w:rFonts w:hAnsi="宋体" w:hint="eastAsia"/>
          <w:b/>
          <w:color w:val="000000"/>
          <w:sz w:val="36"/>
          <w:szCs w:val="36"/>
        </w:rPr>
        <w:t>第十</w:t>
      </w:r>
      <w:r w:rsidR="000C7D13">
        <w:rPr>
          <w:rFonts w:hAnsi="宋体" w:hint="eastAsia"/>
          <w:b/>
          <w:color w:val="000000"/>
          <w:sz w:val="36"/>
          <w:szCs w:val="36"/>
        </w:rPr>
        <w:t>五</w:t>
      </w:r>
      <w:r w:rsidR="00A064AE">
        <w:rPr>
          <w:rFonts w:hAnsi="宋体" w:hint="eastAsia"/>
          <w:b/>
          <w:color w:val="000000"/>
          <w:sz w:val="36"/>
          <w:szCs w:val="36"/>
        </w:rPr>
        <w:t>届全运</w:t>
      </w:r>
      <w:r w:rsidR="00526804" w:rsidRPr="00001382">
        <w:rPr>
          <w:rFonts w:hAnsi="宋体" w:hint="eastAsia"/>
          <w:b/>
          <w:color w:val="000000"/>
          <w:sz w:val="36"/>
          <w:szCs w:val="36"/>
        </w:rPr>
        <w:t>会足球项目</w:t>
      </w:r>
      <w:r w:rsidR="00847D1A">
        <w:rPr>
          <w:rFonts w:hAnsi="宋体" w:hint="eastAsia"/>
          <w:b/>
          <w:color w:val="000000"/>
          <w:sz w:val="36"/>
          <w:szCs w:val="36"/>
        </w:rPr>
        <w:t>决赛阶段</w:t>
      </w:r>
      <w:r w:rsidR="00526804" w:rsidRPr="00001382">
        <w:rPr>
          <w:rFonts w:hAnsi="宋体" w:hint="eastAsia"/>
          <w:b/>
          <w:color w:val="000000"/>
          <w:sz w:val="36"/>
          <w:szCs w:val="36"/>
        </w:rPr>
        <w:t>比赛报名表</w:t>
      </w:r>
    </w:p>
    <w:p w14:paraId="42A72620" w14:textId="77777777" w:rsidR="00343913" w:rsidRPr="000C7D13" w:rsidRDefault="00343913" w:rsidP="006C0D33">
      <w:pPr>
        <w:adjustRightInd w:val="0"/>
        <w:snapToGrid w:val="0"/>
        <w:spacing w:line="300" w:lineRule="exact"/>
        <w:rPr>
          <w:rFonts w:hAnsi="宋体"/>
          <w:color w:val="000000"/>
          <w:sz w:val="24"/>
        </w:rPr>
      </w:pPr>
      <w:r w:rsidRPr="000C7D13">
        <w:rPr>
          <w:rFonts w:hAnsi="宋体" w:hint="eastAsia"/>
          <w:color w:val="000000"/>
          <w:sz w:val="24"/>
        </w:rPr>
        <w:t>代表单位名称：</w:t>
      </w:r>
    </w:p>
    <w:p w14:paraId="216E6348" w14:textId="4F9BA0F3" w:rsidR="00343913" w:rsidRPr="000C7D13" w:rsidRDefault="00526804" w:rsidP="006C0D33">
      <w:pPr>
        <w:adjustRightInd w:val="0"/>
        <w:snapToGrid w:val="0"/>
        <w:spacing w:line="300" w:lineRule="exact"/>
        <w:rPr>
          <w:rFonts w:hAnsi="宋体"/>
          <w:color w:val="000000"/>
          <w:sz w:val="24"/>
        </w:rPr>
      </w:pPr>
      <w:r w:rsidRPr="000C7D13">
        <w:rPr>
          <w:rFonts w:hAnsi="宋体" w:hint="eastAsia"/>
          <w:color w:val="000000"/>
          <w:sz w:val="24"/>
        </w:rPr>
        <w:t>比赛项目：</w:t>
      </w:r>
      <w:r w:rsidR="00343913" w:rsidRPr="000C7D13">
        <w:rPr>
          <w:rFonts w:hAnsi="宋体" w:hint="eastAsia"/>
          <w:color w:val="000000"/>
          <w:sz w:val="24"/>
        </w:rPr>
        <w:t xml:space="preserve"> </w:t>
      </w:r>
      <w:r w:rsidR="00A064AE" w:rsidRPr="000C7D13">
        <w:rPr>
          <w:rFonts w:hAnsi="宋体" w:hint="eastAsia"/>
          <w:color w:val="000000"/>
          <w:sz w:val="24"/>
        </w:rPr>
        <w:t>□男子20岁以下</w:t>
      </w:r>
      <w:r w:rsidRPr="000C7D13">
        <w:rPr>
          <w:rFonts w:hAnsi="宋体" w:hint="eastAsia"/>
          <w:color w:val="000000"/>
          <w:sz w:val="24"/>
        </w:rPr>
        <w:t>组</w:t>
      </w:r>
      <w:r w:rsidR="00A064AE" w:rsidRPr="000C7D13">
        <w:rPr>
          <w:rFonts w:hAnsi="宋体" w:hint="eastAsia"/>
          <w:color w:val="000000"/>
          <w:sz w:val="24"/>
        </w:rPr>
        <w:t xml:space="preserve">  </w:t>
      </w:r>
      <w:r w:rsidR="00343913" w:rsidRPr="000C7D13">
        <w:rPr>
          <w:rFonts w:hAnsi="宋体" w:hint="eastAsia"/>
          <w:color w:val="000000"/>
          <w:sz w:val="24"/>
        </w:rPr>
        <w:t xml:space="preserve">   □男子18岁以下组</w:t>
      </w:r>
      <w:r w:rsidR="000C7D13" w:rsidRPr="000C7D13">
        <w:rPr>
          <w:rFonts w:hAnsi="宋体" w:hint="eastAsia"/>
          <w:color w:val="000000"/>
          <w:sz w:val="24"/>
        </w:rPr>
        <w:t xml:space="preserve">     □男子16岁以下组  </w:t>
      </w:r>
    </w:p>
    <w:p w14:paraId="4291CFB4" w14:textId="207A64F1" w:rsidR="000C7D13" w:rsidRPr="000C7D13" w:rsidRDefault="00343913" w:rsidP="006C0D33">
      <w:pPr>
        <w:adjustRightInd w:val="0"/>
        <w:snapToGrid w:val="0"/>
        <w:spacing w:line="300" w:lineRule="exact"/>
        <w:ind w:firstLineChars="550" w:firstLine="1279"/>
        <w:rPr>
          <w:rFonts w:hAnsi="宋体"/>
          <w:color w:val="000000"/>
          <w:sz w:val="24"/>
        </w:rPr>
      </w:pPr>
      <w:r w:rsidRPr="000C7D13">
        <w:rPr>
          <w:rFonts w:hAnsi="宋体" w:hint="eastAsia"/>
          <w:color w:val="000000"/>
          <w:sz w:val="24"/>
        </w:rPr>
        <w:t>□女子成年组          □女子18岁以下组</w:t>
      </w:r>
      <w:r w:rsidR="000C7D13" w:rsidRPr="000C7D13">
        <w:rPr>
          <w:rFonts w:hAnsi="宋体" w:hint="eastAsia"/>
          <w:color w:val="000000"/>
          <w:sz w:val="24"/>
        </w:rPr>
        <w:t xml:space="preserve">     □女子16岁以下组</w:t>
      </w:r>
    </w:p>
    <w:p w14:paraId="0E2BB7ED" w14:textId="0CB74B47" w:rsidR="00EA747D" w:rsidRPr="000C7D13" w:rsidRDefault="00EA747D" w:rsidP="006C0D33">
      <w:pPr>
        <w:adjustRightInd w:val="0"/>
        <w:snapToGrid w:val="0"/>
        <w:spacing w:line="300" w:lineRule="exact"/>
        <w:ind w:left="465" w:hangingChars="200" w:hanging="465"/>
        <w:rPr>
          <w:rFonts w:hAnsi="宋体"/>
          <w:color w:val="000000"/>
          <w:sz w:val="24"/>
        </w:rPr>
      </w:pPr>
      <w:r w:rsidRPr="000C7D13">
        <w:rPr>
          <w:rFonts w:hAnsi="宋体" w:hint="eastAsia"/>
          <w:color w:val="000000"/>
          <w:sz w:val="24"/>
        </w:rPr>
        <w:t>领</w:t>
      </w:r>
      <w:r w:rsidR="000C7D13" w:rsidRPr="000C7D13">
        <w:rPr>
          <w:rFonts w:hAnsi="宋体" w:hint="eastAsia"/>
          <w:color w:val="000000"/>
          <w:sz w:val="24"/>
        </w:rPr>
        <w:t xml:space="preserve">  </w:t>
      </w:r>
      <w:r w:rsidRPr="000C7D13">
        <w:rPr>
          <w:rFonts w:hAnsi="宋体" w:hint="eastAsia"/>
          <w:color w:val="000000"/>
          <w:sz w:val="24"/>
        </w:rPr>
        <w:t>队</w:t>
      </w:r>
      <w:r w:rsidR="000C7D13" w:rsidRPr="000C7D13">
        <w:rPr>
          <w:rFonts w:hAnsi="宋体" w:hint="eastAsia"/>
          <w:color w:val="000000"/>
          <w:sz w:val="24"/>
        </w:rPr>
        <w:t>：</w:t>
      </w:r>
      <w:r w:rsidRPr="000C7D13">
        <w:rPr>
          <w:rFonts w:hAnsi="宋体" w:hint="eastAsia"/>
          <w:color w:val="000000"/>
          <w:sz w:val="24"/>
        </w:rPr>
        <w:t xml:space="preserve">        </w:t>
      </w:r>
      <w:r w:rsidR="000C7D13" w:rsidRPr="000C7D13">
        <w:rPr>
          <w:rFonts w:hAnsi="宋体" w:hint="eastAsia"/>
          <w:color w:val="000000"/>
          <w:sz w:val="24"/>
        </w:rPr>
        <w:t xml:space="preserve">                   主教练：              </w:t>
      </w:r>
    </w:p>
    <w:p w14:paraId="3E3BC921" w14:textId="1E75FB4C" w:rsidR="00526804" w:rsidRPr="000C7D13" w:rsidRDefault="006A2B50" w:rsidP="006C0D33">
      <w:pPr>
        <w:adjustRightInd w:val="0"/>
        <w:snapToGrid w:val="0"/>
        <w:spacing w:line="300" w:lineRule="exact"/>
        <w:rPr>
          <w:rFonts w:hAnsi="宋体"/>
          <w:color w:val="000000"/>
          <w:sz w:val="24"/>
        </w:rPr>
      </w:pPr>
      <w:r w:rsidRPr="000C7D13">
        <w:rPr>
          <w:rFonts w:hAnsi="宋体" w:hint="eastAsia"/>
          <w:color w:val="000000"/>
          <w:sz w:val="24"/>
        </w:rPr>
        <w:t>队</w:t>
      </w:r>
      <w:r w:rsidR="000C7D13" w:rsidRPr="000C7D13">
        <w:rPr>
          <w:rFonts w:hAnsi="宋体" w:hint="eastAsia"/>
          <w:color w:val="000000"/>
          <w:sz w:val="24"/>
        </w:rPr>
        <w:t xml:space="preserve">  </w:t>
      </w:r>
      <w:proofErr w:type="gramStart"/>
      <w:r w:rsidRPr="000C7D13">
        <w:rPr>
          <w:rFonts w:hAnsi="宋体" w:hint="eastAsia"/>
          <w:color w:val="000000"/>
          <w:sz w:val="24"/>
        </w:rPr>
        <w:t>医</w:t>
      </w:r>
      <w:proofErr w:type="gramEnd"/>
      <w:r w:rsidR="000C7D13" w:rsidRPr="000C7D13">
        <w:rPr>
          <w:rFonts w:hAnsi="宋体" w:hint="eastAsia"/>
          <w:color w:val="000000"/>
          <w:sz w:val="24"/>
        </w:rPr>
        <w:t>：</w:t>
      </w:r>
      <w:r w:rsidR="00343913" w:rsidRPr="000C7D13">
        <w:rPr>
          <w:rFonts w:hAnsi="宋体" w:hint="eastAsia"/>
          <w:color w:val="000000"/>
          <w:sz w:val="24"/>
        </w:rPr>
        <w:t xml:space="preserve">1.        </w:t>
      </w:r>
      <w:r w:rsidR="00353EC0" w:rsidRPr="000C7D13">
        <w:rPr>
          <w:rFonts w:hAnsi="宋体" w:hint="eastAsia"/>
          <w:color w:val="000000"/>
          <w:sz w:val="24"/>
        </w:rPr>
        <w:t xml:space="preserve">  </w:t>
      </w:r>
      <w:r w:rsidR="00343913" w:rsidRPr="000C7D13">
        <w:rPr>
          <w:rFonts w:hAnsi="宋体" w:hint="eastAsia"/>
          <w:color w:val="000000"/>
          <w:sz w:val="24"/>
        </w:rPr>
        <w:t>2.</w:t>
      </w:r>
      <w:r w:rsidRPr="000C7D13">
        <w:rPr>
          <w:rFonts w:hAnsi="宋体" w:hint="eastAsia"/>
          <w:color w:val="000000"/>
          <w:sz w:val="24"/>
        </w:rPr>
        <w:t xml:space="preserve"> </w:t>
      </w:r>
      <w:r w:rsidR="000C7D13" w:rsidRPr="000C7D13">
        <w:rPr>
          <w:rFonts w:hAnsi="宋体" w:hint="eastAsia"/>
          <w:color w:val="000000"/>
          <w:sz w:val="24"/>
        </w:rPr>
        <w:t xml:space="preserve">           </w:t>
      </w:r>
      <w:r w:rsidR="000C7D13">
        <w:rPr>
          <w:rFonts w:hAnsi="宋体" w:hint="eastAsia"/>
          <w:color w:val="000000"/>
          <w:sz w:val="24"/>
        </w:rPr>
        <w:t xml:space="preserve"> </w:t>
      </w:r>
      <w:r w:rsidR="000C7D13" w:rsidRPr="000C7D13">
        <w:rPr>
          <w:rFonts w:hAnsi="宋体" w:hint="eastAsia"/>
          <w:color w:val="000000"/>
          <w:sz w:val="24"/>
        </w:rPr>
        <w:t>翻译（如有）：</w:t>
      </w:r>
    </w:p>
    <w:p w14:paraId="169FBC26" w14:textId="2C884975" w:rsidR="006A2B50" w:rsidRPr="000C7D13" w:rsidRDefault="006A2B50" w:rsidP="006C0D33">
      <w:pPr>
        <w:adjustRightInd w:val="0"/>
        <w:snapToGrid w:val="0"/>
        <w:spacing w:line="300" w:lineRule="exact"/>
        <w:rPr>
          <w:rFonts w:hAnsi="宋体"/>
          <w:color w:val="000000"/>
          <w:sz w:val="24"/>
        </w:rPr>
      </w:pPr>
      <w:r w:rsidRPr="000C7D13">
        <w:rPr>
          <w:rFonts w:hAnsi="宋体" w:hint="eastAsia"/>
          <w:color w:val="000000"/>
          <w:sz w:val="24"/>
        </w:rPr>
        <w:t>教练员</w:t>
      </w:r>
      <w:r w:rsidR="000C7D13" w:rsidRPr="000C7D13">
        <w:rPr>
          <w:rFonts w:hAnsi="宋体" w:hint="eastAsia"/>
          <w:color w:val="000000"/>
          <w:sz w:val="24"/>
        </w:rPr>
        <w:t>：</w:t>
      </w:r>
      <w:r w:rsidRPr="000C7D13">
        <w:rPr>
          <w:rFonts w:hAnsi="宋体" w:hint="eastAsia"/>
          <w:color w:val="000000"/>
          <w:sz w:val="24"/>
        </w:rPr>
        <w:t>1</w:t>
      </w:r>
      <w:r w:rsidRPr="000C7D13">
        <w:rPr>
          <w:rFonts w:hAnsi="宋体"/>
          <w:color w:val="000000"/>
          <w:sz w:val="24"/>
        </w:rPr>
        <w:t>.</w:t>
      </w:r>
      <w:r w:rsidRPr="000C7D13">
        <w:rPr>
          <w:rFonts w:hAnsi="宋体" w:hint="eastAsia"/>
          <w:color w:val="000000"/>
          <w:sz w:val="24"/>
        </w:rPr>
        <w:t xml:space="preserve">          </w:t>
      </w:r>
      <w:r w:rsidRPr="000C7D13">
        <w:rPr>
          <w:rFonts w:hAnsi="宋体"/>
          <w:color w:val="000000"/>
          <w:sz w:val="24"/>
        </w:rPr>
        <w:t>2.</w:t>
      </w:r>
      <w:r w:rsidRPr="000C7D13">
        <w:rPr>
          <w:rFonts w:hAnsi="宋体" w:hint="eastAsia"/>
          <w:color w:val="000000"/>
          <w:sz w:val="24"/>
        </w:rPr>
        <w:t xml:space="preserve">          </w:t>
      </w:r>
      <w:r w:rsidRPr="000C7D13">
        <w:rPr>
          <w:rFonts w:hAnsi="宋体"/>
          <w:color w:val="000000"/>
          <w:sz w:val="24"/>
        </w:rPr>
        <w:t>3.</w:t>
      </w:r>
      <w:r w:rsidRPr="000C7D13">
        <w:rPr>
          <w:rFonts w:hAnsi="宋体" w:hint="eastAsia"/>
          <w:color w:val="000000"/>
          <w:sz w:val="24"/>
        </w:rPr>
        <w:t xml:space="preserve">          </w:t>
      </w:r>
      <w:r w:rsidRPr="000C7D13">
        <w:rPr>
          <w:rFonts w:hAnsi="宋体"/>
          <w:color w:val="000000"/>
          <w:sz w:val="24"/>
        </w:rPr>
        <w:t>4.</w:t>
      </w:r>
      <w:r w:rsidRPr="000C7D13">
        <w:rPr>
          <w:rFonts w:hAnsi="宋体" w:hint="eastAsia"/>
          <w:color w:val="000000"/>
          <w:sz w:val="24"/>
        </w:rPr>
        <w:t xml:space="preserve">     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3"/>
        <w:gridCol w:w="1135"/>
        <w:gridCol w:w="847"/>
        <w:gridCol w:w="1442"/>
        <w:gridCol w:w="989"/>
        <w:gridCol w:w="848"/>
        <w:gridCol w:w="988"/>
        <w:gridCol w:w="2965"/>
      </w:tblGrid>
      <w:tr w:rsidR="000D7FB7" w:rsidRPr="00BB523C" w14:paraId="528D3C8A" w14:textId="77777777" w:rsidTr="000D7FB7">
        <w:trPr>
          <w:trHeight w:val="776"/>
        </w:trPr>
        <w:tc>
          <w:tcPr>
            <w:tcW w:w="533" w:type="dxa"/>
            <w:vAlign w:val="center"/>
          </w:tcPr>
          <w:p w14:paraId="0901CA63" w14:textId="77777777" w:rsidR="000D7FB7" w:rsidRPr="00001382" w:rsidRDefault="000D7FB7" w:rsidP="008A0417">
            <w:pPr>
              <w:widowControl/>
              <w:spacing w:line="30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35" w:type="dxa"/>
            <w:vAlign w:val="center"/>
          </w:tcPr>
          <w:p w14:paraId="24BDDD82" w14:textId="77777777" w:rsidR="000D7FB7" w:rsidRPr="00001382" w:rsidRDefault="000D7FB7" w:rsidP="008A0417">
            <w:pPr>
              <w:widowControl/>
              <w:spacing w:line="30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001382">
              <w:rPr>
                <w:rFonts w:hAnsi="宋体" w:cs="宋体" w:hint="eastAsia"/>
                <w:b/>
                <w:color w:val="000000"/>
                <w:kern w:val="0"/>
                <w:sz w:val="21"/>
                <w:szCs w:val="21"/>
              </w:rPr>
              <w:t>运动员</w:t>
            </w:r>
          </w:p>
          <w:p w14:paraId="22E777C8" w14:textId="77777777" w:rsidR="000D7FB7" w:rsidRPr="00001382" w:rsidRDefault="000D7FB7" w:rsidP="008A0417">
            <w:pPr>
              <w:widowControl/>
              <w:spacing w:line="30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001382">
              <w:rPr>
                <w:rFonts w:hAnsi="宋体" w:cs="宋体" w:hint="eastAsia"/>
                <w:b/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rFonts w:hAnsi="宋体" w:cs="宋体" w:hint="eastAsia"/>
                <w:b/>
                <w:color w:val="000000"/>
                <w:kern w:val="0"/>
                <w:sz w:val="21"/>
                <w:szCs w:val="21"/>
              </w:rPr>
              <w:t xml:space="preserve">  </w:t>
            </w:r>
            <w:r w:rsidRPr="00001382">
              <w:rPr>
                <w:rFonts w:hAnsi="宋体" w:cs="宋体" w:hint="eastAsia"/>
                <w:b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847" w:type="dxa"/>
            <w:vAlign w:val="center"/>
          </w:tcPr>
          <w:p w14:paraId="24EAE5EF" w14:textId="77777777" w:rsidR="000D7FB7" w:rsidRPr="00001382" w:rsidRDefault="000D7FB7" w:rsidP="00353EC0">
            <w:pPr>
              <w:widowControl/>
              <w:spacing w:line="30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001382">
              <w:rPr>
                <w:rFonts w:hAnsi="宋体" w:cs="宋体" w:hint="eastAsia"/>
                <w:b/>
                <w:color w:val="000000"/>
                <w:kern w:val="0"/>
                <w:sz w:val="21"/>
                <w:szCs w:val="21"/>
              </w:rPr>
              <w:t>比赛服</w:t>
            </w:r>
          </w:p>
          <w:p w14:paraId="6283D717" w14:textId="77777777" w:rsidR="000D7FB7" w:rsidRPr="00001382" w:rsidRDefault="000D7FB7" w:rsidP="00796AC9">
            <w:pPr>
              <w:widowControl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001382">
              <w:rPr>
                <w:rFonts w:hAnsi="宋体" w:cs="宋体" w:hint="eastAsia"/>
                <w:b/>
                <w:color w:val="000000"/>
                <w:kern w:val="0"/>
                <w:sz w:val="21"/>
                <w:szCs w:val="21"/>
              </w:rPr>
              <w:t>号</w:t>
            </w:r>
            <w:r>
              <w:rPr>
                <w:rFonts w:hAnsi="宋体" w:cs="宋体" w:hint="eastAsia"/>
                <w:b/>
                <w:color w:val="000000"/>
                <w:kern w:val="0"/>
                <w:sz w:val="21"/>
                <w:szCs w:val="21"/>
              </w:rPr>
              <w:t xml:space="preserve">  </w:t>
            </w:r>
            <w:r w:rsidRPr="00001382">
              <w:rPr>
                <w:rFonts w:hAnsi="宋体" w:cs="宋体" w:hint="eastAsia"/>
                <w:b/>
                <w:color w:val="000000"/>
                <w:kern w:val="0"/>
                <w:sz w:val="21"/>
                <w:szCs w:val="21"/>
              </w:rPr>
              <w:t>码</w:t>
            </w:r>
          </w:p>
        </w:tc>
        <w:tc>
          <w:tcPr>
            <w:tcW w:w="1442" w:type="dxa"/>
            <w:vAlign w:val="center"/>
          </w:tcPr>
          <w:p w14:paraId="76DF8251" w14:textId="29941E96" w:rsidR="000D7FB7" w:rsidRPr="00001382" w:rsidRDefault="000D7FB7" w:rsidP="008A0417">
            <w:pPr>
              <w:widowControl/>
              <w:spacing w:line="30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001382">
              <w:rPr>
                <w:rFonts w:hAnsi="宋体" w:cs="宋体" w:hint="eastAsia"/>
                <w:b/>
                <w:color w:val="000000"/>
                <w:kern w:val="0"/>
                <w:sz w:val="21"/>
                <w:szCs w:val="21"/>
              </w:rPr>
              <w:t xml:space="preserve"> 出生年月日(</w:t>
            </w:r>
            <w:r w:rsidR="0028618E" w:rsidRPr="00001382">
              <w:rPr>
                <w:rFonts w:hAnsi="宋体" w:cs="宋体" w:hint="eastAsia"/>
                <w:b/>
                <w:color w:val="000000"/>
                <w:kern w:val="0"/>
                <w:sz w:val="21"/>
                <w:szCs w:val="21"/>
              </w:rPr>
              <w:t>XXX</w:t>
            </w:r>
            <w:r w:rsidRPr="00001382">
              <w:rPr>
                <w:rFonts w:hAnsi="宋体" w:cs="宋体" w:hint="eastAsia"/>
                <w:b/>
                <w:color w:val="000000"/>
                <w:kern w:val="0"/>
                <w:sz w:val="21"/>
                <w:szCs w:val="21"/>
              </w:rPr>
              <w:t>X-XX-XX)</w:t>
            </w:r>
          </w:p>
        </w:tc>
        <w:tc>
          <w:tcPr>
            <w:tcW w:w="989" w:type="dxa"/>
            <w:vAlign w:val="center"/>
          </w:tcPr>
          <w:p w14:paraId="77974C04" w14:textId="77777777" w:rsidR="000D7FB7" w:rsidRPr="00001382" w:rsidRDefault="000D7FB7" w:rsidP="008A0417">
            <w:pPr>
              <w:widowControl/>
              <w:spacing w:line="30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001382">
              <w:rPr>
                <w:rFonts w:hAnsi="宋体" w:cs="宋体" w:hint="eastAsia"/>
                <w:b/>
                <w:color w:val="000000"/>
                <w:kern w:val="0"/>
                <w:sz w:val="21"/>
                <w:szCs w:val="21"/>
              </w:rPr>
              <w:t>身高(cm)</w:t>
            </w:r>
          </w:p>
        </w:tc>
        <w:tc>
          <w:tcPr>
            <w:tcW w:w="848" w:type="dxa"/>
            <w:vAlign w:val="center"/>
          </w:tcPr>
          <w:p w14:paraId="024C398E" w14:textId="77777777" w:rsidR="000D7FB7" w:rsidRPr="00001382" w:rsidRDefault="000D7FB7" w:rsidP="008A0417">
            <w:pPr>
              <w:widowControl/>
              <w:spacing w:line="30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001382">
              <w:rPr>
                <w:rFonts w:hAnsi="宋体" w:cs="宋体" w:hint="eastAsia"/>
                <w:b/>
                <w:color w:val="000000"/>
                <w:kern w:val="0"/>
                <w:sz w:val="21"/>
                <w:szCs w:val="21"/>
              </w:rPr>
              <w:t>体重(Kg)</w:t>
            </w:r>
          </w:p>
        </w:tc>
        <w:tc>
          <w:tcPr>
            <w:tcW w:w="988" w:type="dxa"/>
            <w:vAlign w:val="center"/>
          </w:tcPr>
          <w:p w14:paraId="4148B90E" w14:textId="77777777" w:rsidR="000D7FB7" w:rsidRPr="00001382" w:rsidRDefault="000D7FB7" w:rsidP="008A0417">
            <w:pPr>
              <w:widowControl/>
              <w:spacing w:line="30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001382">
              <w:rPr>
                <w:rFonts w:hAnsi="宋体" w:cs="宋体" w:hint="eastAsia"/>
                <w:b/>
                <w:color w:val="000000"/>
                <w:kern w:val="0"/>
                <w:sz w:val="21"/>
                <w:szCs w:val="21"/>
              </w:rPr>
              <w:t>场上</w:t>
            </w:r>
          </w:p>
          <w:p w14:paraId="1DF017F8" w14:textId="77777777" w:rsidR="000D7FB7" w:rsidRPr="00001382" w:rsidRDefault="000D7FB7" w:rsidP="008A0417">
            <w:pPr>
              <w:widowControl/>
              <w:spacing w:line="30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001382">
              <w:rPr>
                <w:rFonts w:hAnsi="宋体" w:cs="宋体" w:hint="eastAsia"/>
                <w:b/>
                <w:color w:val="000000"/>
                <w:kern w:val="0"/>
                <w:sz w:val="21"/>
                <w:szCs w:val="21"/>
              </w:rPr>
              <w:t>位置</w:t>
            </w:r>
          </w:p>
        </w:tc>
        <w:tc>
          <w:tcPr>
            <w:tcW w:w="2965" w:type="dxa"/>
            <w:vAlign w:val="center"/>
          </w:tcPr>
          <w:p w14:paraId="1ED45352" w14:textId="385270B9" w:rsidR="000D7FB7" w:rsidRPr="00001382" w:rsidRDefault="000C7D13" w:rsidP="000C7D13">
            <w:pPr>
              <w:widowControl/>
              <w:spacing w:line="30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1"/>
                <w:szCs w:val="21"/>
              </w:rPr>
              <w:t>身份证号</w:t>
            </w:r>
            <w:r w:rsidR="003F6EFF">
              <w:rPr>
                <w:rFonts w:hAnsi="宋体" w:cs="宋体" w:hint="eastAsia"/>
                <w:b/>
                <w:color w:val="000000"/>
                <w:kern w:val="0"/>
                <w:sz w:val="21"/>
                <w:szCs w:val="21"/>
              </w:rPr>
              <w:t>码</w:t>
            </w:r>
          </w:p>
        </w:tc>
      </w:tr>
      <w:tr w:rsidR="000D7FB7" w:rsidRPr="00EA747D" w14:paraId="75D9DF0F" w14:textId="77777777" w:rsidTr="000D7FB7">
        <w:trPr>
          <w:trHeight w:val="397"/>
        </w:trPr>
        <w:tc>
          <w:tcPr>
            <w:tcW w:w="533" w:type="dxa"/>
            <w:vAlign w:val="center"/>
          </w:tcPr>
          <w:p w14:paraId="0F586C7A" w14:textId="77777777" w:rsidR="000D7FB7" w:rsidRPr="00EA747D" w:rsidRDefault="000D7FB7" w:rsidP="00EA74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 w:rsidRPr="00EA747D">
              <w:rPr>
                <w:rFonts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5" w:type="dxa"/>
            <w:vAlign w:val="center"/>
          </w:tcPr>
          <w:p w14:paraId="4E463ED7" w14:textId="77777777" w:rsidR="000D7FB7" w:rsidRPr="00EA747D" w:rsidRDefault="000D7FB7" w:rsidP="00EA74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77E5929F" w14:textId="77777777" w:rsidR="000D7FB7" w:rsidRPr="00EA747D" w:rsidRDefault="000D7FB7" w:rsidP="00EA74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3D36D9C5" w14:textId="77777777" w:rsidR="000D7FB7" w:rsidRPr="00EA747D" w:rsidRDefault="000D7FB7" w:rsidP="00EA74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7C4D25B7" w14:textId="77777777" w:rsidR="000D7FB7" w:rsidRPr="00EA747D" w:rsidRDefault="000D7FB7" w:rsidP="00EA74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36ACE4CD" w14:textId="77777777" w:rsidR="000D7FB7" w:rsidRPr="00EA747D" w:rsidRDefault="000D7FB7" w:rsidP="00EA74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21D2681D" w14:textId="77777777" w:rsidR="000D7FB7" w:rsidRPr="00EA747D" w:rsidRDefault="000D7FB7" w:rsidP="00EA74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2965" w:type="dxa"/>
          </w:tcPr>
          <w:p w14:paraId="1FF0D9A2" w14:textId="77777777" w:rsidR="000D7FB7" w:rsidRPr="00EA747D" w:rsidRDefault="000D7FB7" w:rsidP="00EA74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</w:tr>
      <w:tr w:rsidR="000D7FB7" w:rsidRPr="00EA747D" w14:paraId="2348B26B" w14:textId="77777777" w:rsidTr="000D7FB7">
        <w:trPr>
          <w:trHeight w:val="397"/>
        </w:trPr>
        <w:tc>
          <w:tcPr>
            <w:tcW w:w="533" w:type="dxa"/>
            <w:vAlign w:val="center"/>
          </w:tcPr>
          <w:p w14:paraId="424F4007" w14:textId="77777777" w:rsidR="000D7FB7" w:rsidRPr="00EA747D" w:rsidRDefault="000D7FB7" w:rsidP="00EA74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 w:rsidRPr="00EA747D">
              <w:rPr>
                <w:rFonts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5" w:type="dxa"/>
            <w:vAlign w:val="center"/>
          </w:tcPr>
          <w:p w14:paraId="755836DD" w14:textId="77777777" w:rsidR="000D7FB7" w:rsidRPr="00EA747D" w:rsidRDefault="000D7FB7" w:rsidP="00EA74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543DB2D2" w14:textId="77777777" w:rsidR="000D7FB7" w:rsidRPr="00EA747D" w:rsidRDefault="000D7FB7" w:rsidP="00EA74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5E0209EA" w14:textId="77777777" w:rsidR="000D7FB7" w:rsidRPr="00EA747D" w:rsidRDefault="000D7FB7" w:rsidP="00EA74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0F4337DE" w14:textId="77777777" w:rsidR="000D7FB7" w:rsidRPr="00EA747D" w:rsidRDefault="000D7FB7" w:rsidP="00EA74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20C2FBAB" w14:textId="77777777" w:rsidR="000D7FB7" w:rsidRPr="00EA747D" w:rsidRDefault="000D7FB7" w:rsidP="00EA74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733D958D" w14:textId="77777777" w:rsidR="000D7FB7" w:rsidRPr="00EA747D" w:rsidRDefault="000D7FB7" w:rsidP="00EA74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2965" w:type="dxa"/>
          </w:tcPr>
          <w:p w14:paraId="1C9F3889" w14:textId="77777777" w:rsidR="000D7FB7" w:rsidRPr="00EA747D" w:rsidRDefault="000D7FB7" w:rsidP="00EA74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</w:tr>
      <w:tr w:rsidR="000D7FB7" w:rsidRPr="00EA747D" w14:paraId="0F1CE836" w14:textId="77777777" w:rsidTr="000D7FB7">
        <w:trPr>
          <w:trHeight w:val="397"/>
        </w:trPr>
        <w:tc>
          <w:tcPr>
            <w:tcW w:w="533" w:type="dxa"/>
            <w:vAlign w:val="center"/>
          </w:tcPr>
          <w:p w14:paraId="36F173C3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 w:rsidRPr="00EA747D">
              <w:rPr>
                <w:rFonts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5" w:type="dxa"/>
            <w:vAlign w:val="center"/>
          </w:tcPr>
          <w:p w14:paraId="67F2BEDA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6690A82E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5690D7A2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0DAD4369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4AFFD9A7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544DB295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2965" w:type="dxa"/>
          </w:tcPr>
          <w:p w14:paraId="43C8F2F1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</w:tr>
      <w:tr w:rsidR="000D7FB7" w:rsidRPr="00EA747D" w14:paraId="727971C3" w14:textId="77777777" w:rsidTr="000D7FB7">
        <w:trPr>
          <w:trHeight w:val="397"/>
        </w:trPr>
        <w:tc>
          <w:tcPr>
            <w:tcW w:w="533" w:type="dxa"/>
            <w:vAlign w:val="center"/>
          </w:tcPr>
          <w:p w14:paraId="63051F3B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 w:rsidRPr="00EA747D">
              <w:rPr>
                <w:rFonts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5" w:type="dxa"/>
            <w:vAlign w:val="center"/>
          </w:tcPr>
          <w:p w14:paraId="568BFC70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53604501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2F441BEB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62EFD711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261A9912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656EFE9C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2965" w:type="dxa"/>
          </w:tcPr>
          <w:p w14:paraId="6E2A93EA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</w:tr>
      <w:tr w:rsidR="000D7FB7" w:rsidRPr="00EA747D" w14:paraId="6335F8E0" w14:textId="77777777" w:rsidTr="000D7FB7">
        <w:trPr>
          <w:trHeight w:val="397"/>
        </w:trPr>
        <w:tc>
          <w:tcPr>
            <w:tcW w:w="533" w:type="dxa"/>
            <w:vAlign w:val="center"/>
          </w:tcPr>
          <w:p w14:paraId="380E4C7D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 w:rsidRPr="00EA747D">
              <w:rPr>
                <w:rFonts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5" w:type="dxa"/>
            <w:vAlign w:val="center"/>
          </w:tcPr>
          <w:p w14:paraId="17991AA0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679F1CFA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5E278D24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2E5E949E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7D783282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07369F83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2965" w:type="dxa"/>
          </w:tcPr>
          <w:p w14:paraId="559228D9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</w:tr>
      <w:tr w:rsidR="000D7FB7" w:rsidRPr="00EA747D" w14:paraId="606D2E2F" w14:textId="77777777" w:rsidTr="000D7FB7">
        <w:trPr>
          <w:trHeight w:val="397"/>
        </w:trPr>
        <w:tc>
          <w:tcPr>
            <w:tcW w:w="533" w:type="dxa"/>
            <w:vAlign w:val="center"/>
          </w:tcPr>
          <w:p w14:paraId="2899A6BB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 w:rsidRPr="00EA747D">
              <w:rPr>
                <w:rFonts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5" w:type="dxa"/>
            <w:vAlign w:val="center"/>
          </w:tcPr>
          <w:p w14:paraId="299E295B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33A53E3C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655143C9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79A25480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6390B493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416C51D4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2965" w:type="dxa"/>
          </w:tcPr>
          <w:p w14:paraId="738C1777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</w:tr>
      <w:tr w:rsidR="000D7FB7" w:rsidRPr="00EA747D" w14:paraId="1BD0D26A" w14:textId="77777777" w:rsidTr="000D7FB7">
        <w:trPr>
          <w:trHeight w:val="397"/>
        </w:trPr>
        <w:tc>
          <w:tcPr>
            <w:tcW w:w="533" w:type="dxa"/>
            <w:vAlign w:val="center"/>
          </w:tcPr>
          <w:p w14:paraId="5791A7F3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 w:rsidRPr="00EA747D">
              <w:rPr>
                <w:rFonts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5" w:type="dxa"/>
            <w:vAlign w:val="center"/>
          </w:tcPr>
          <w:p w14:paraId="09E4FE2E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30F7E994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31C89574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771A4FF0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4779B15C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2295E3FA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2965" w:type="dxa"/>
          </w:tcPr>
          <w:p w14:paraId="6B57A138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</w:tr>
      <w:tr w:rsidR="000D7FB7" w:rsidRPr="00EA747D" w14:paraId="1BF93ACC" w14:textId="77777777" w:rsidTr="000D7FB7">
        <w:trPr>
          <w:trHeight w:val="397"/>
        </w:trPr>
        <w:tc>
          <w:tcPr>
            <w:tcW w:w="533" w:type="dxa"/>
            <w:vAlign w:val="center"/>
          </w:tcPr>
          <w:p w14:paraId="3524E3BB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 w:rsidRPr="00EA747D">
              <w:rPr>
                <w:rFonts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5" w:type="dxa"/>
            <w:vAlign w:val="center"/>
          </w:tcPr>
          <w:p w14:paraId="634151C0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5BEA2444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407E25A9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42779FE2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023D72A1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0A632F95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2965" w:type="dxa"/>
          </w:tcPr>
          <w:p w14:paraId="1A25173D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</w:tr>
      <w:tr w:rsidR="000D7FB7" w:rsidRPr="00EA747D" w14:paraId="6FCE6953" w14:textId="77777777" w:rsidTr="000D7FB7">
        <w:trPr>
          <w:trHeight w:val="397"/>
        </w:trPr>
        <w:tc>
          <w:tcPr>
            <w:tcW w:w="533" w:type="dxa"/>
            <w:vAlign w:val="center"/>
          </w:tcPr>
          <w:p w14:paraId="43515ED1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 w:rsidRPr="00EA747D">
              <w:rPr>
                <w:rFonts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5" w:type="dxa"/>
            <w:vAlign w:val="center"/>
          </w:tcPr>
          <w:p w14:paraId="23AF4AB0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16D0FA23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6A18CD08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547E8E36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16229373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477F507C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2965" w:type="dxa"/>
          </w:tcPr>
          <w:p w14:paraId="7A3F773D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</w:tr>
      <w:tr w:rsidR="000D7FB7" w:rsidRPr="00EA747D" w14:paraId="1522DCC3" w14:textId="77777777" w:rsidTr="000D7FB7">
        <w:trPr>
          <w:trHeight w:val="397"/>
        </w:trPr>
        <w:tc>
          <w:tcPr>
            <w:tcW w:w="533" w:type="dxa"/>
            <w:vAlign w:val="center"/>
          </w:tcPr>
          <w:p w14:paraId="5CAB9341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 w:rsidRPr="00EA747D">
              <w:rPr>
                <w:rFonts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5" w:type="dxa"/>
            <w:vAlign w:val="center"/>
          </w:tcPr>
          <w:p w14:paraId="3D3D196D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6C054B41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2224E298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7C159CEF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6432741C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7E9D369A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2965" w:type="dxa"/>
          </w:tcPr>
          <w:p w14:paraId="7044A961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</w:tr>
      <w:tr w:rsidR="000D7FB7" w:rsidRPr="00EA747D" w14:paraId="6BD379DA" w14:textId="77777777" w:rsidTr="000D7FB7">
        <w:trPr>
          <w:trHeight w:val="397"/>
        </w:trPr>
        <w:tc>
          <w:tcPr>
            <w:tcW w:w="533" w:type="dxa"/>
            <w:vAlign w:val="center"/>
          </w:tcPr>
          <w:p w14:paraId="757BD551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 w:rsidRPr="00EA747D">
              <w:rPr>
                <w:rFonts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35" w:type="dxa"/>
            <w:vAlign w:val="center"/>
          </w:tcPr>
          <w:p w14:paraId="2AB37246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4133A5FF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7573F4CF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7C83ACD8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628AE037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04C880AA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2965" w:type="dxa"/>
          </w:tcPr>
          <w:p w14:paraId="1AFCB5B4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</w:tr>
      <w:tr w:rsidR="000D7FB7" w:rsidRPr="00EA747D" w14:paraId="6A25AFBA" w14:textId="77777777" w:rsidTr="000D7FB7">
        <w:trPr>
          <w:trHeight w:val="397"/>
        </w:trPr>
        <w:tc>
          <w:tcPr>
            <w:tcW w:w="533" w:type="dxa"/>
            <w:vAlign w:val="center"/>
          </w:tcPr>
          <w:p w14:paraId="2AF69AA1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 w:rsidRPr="00EA747D">
              <w:rPr>
                <w:rFonts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35" w:type="dxa"/>
            <w:vAlign w:val="center"/>
          </w:tcPr>
          <w:p w14:paraId="5196E4D5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24D5B11F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34F8C1C3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462E24F7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734CEA60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68C84C20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2965" w:type="dxa"/>
          </w:tcPr>
          <w:p w14:paraId="671D4D27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</w:tr>
      <w:tr w:rsidR="000D7FB7" w:rsidRPr="00EA747D" w14:paraId="3FB956C1" w14:textId="77777777" w:rsidTr="000D7FB7">
        <w:trPr>
          <w:trHeight w:val="397"/>
        </w:trPr>
        <w:tc>
          <w:tcPr>
            <w:tcW w:w="533" w:type="dxa"/>
            <w:vAlign w:val="center"/>
          </w:tcPr>
          <w:p w14:paraId="42D35540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35" w:type="dxa"/>
            <w:vAlign w:val="center"/>
          </w:tcPr>
          <w:p w14:paraId="407A5A8E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30F0DF6A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23B7B994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5A5734F6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5E97A52C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7AA860B9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2965" w:type="dxa"/>
          </w:tcPr>
          <w:p w14:paraId="28938DF2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</w:tr>
      <w:tr w:rsidR="000D7FB7" w:rsidRPr="00EA747D" w14:paraId="7E58F436" w14:textId="77777777" w:rsidTr="000D7FB7">
        <w:trPr>
          <w:trHeight w:val="397"/>
        </w:trPr>
        <w:tc>
          <w:tcPr>
            <w:tcW w:w="533" w:type="dxa"/>
            <w:vAlign w:val="center"/>
          </w:tcPr>
          <w:p w14:paraId="4441FBC9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35" w:type="dxa"/>
            <w:vAlign w:val="center"/>
          </w:tcPr>
          <w:p w14:paraId="32652769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6DA5B55E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092BC945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6FD501C1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59B130F6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7DB04446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2965" w:type="dxa"/>
          </w:tcPr>
          <w:p w14:paraId="6E383BBF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</w:tr>
      <w:tr w:rsidR="000D7FB7" w:rsidRPr="00EA747D" w14:paraId="0547777D" w14:textId="77777777" w:rsidTr="000D7FB7">
        <w:trPr>
          <w:trHeight w:val="397"/>
        </w:trPr>
        <w:tc>
          <w:tcPr>
            <w:tcW w:w="533" w:type="dxa"/>
            <w:vAlign w:val="center"/>
          </w:tcPr>
          <w:p w14:paraId="359DB620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35" w:type="dxa"/>
            <w:vAlign w:val="center"/>
          </w:tcPr>
          <w:p w14:paraId="7E60C2DC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61207EEF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36B29155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7B7E430A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35DEDCAE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41C4D767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2965" w:type="dxa"/>
          </w:tcPr>
          <w:p w14:paraId="37885C3E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</w:tr>
      <w:tr w:rsidR="000D7FB7" w:rsidRPr="00EA747D" w14:paraId="7419B39E" w14:textId="77777777" w:rsidTr="000D7FB7">
        <w:trPr>
          <w:trHeight w:val="397"/>
        </w:trPr>
        <w:tc>
          <w:tcPr>
            <w:tcW w:w="533" w:type="dxa"/>
            <w:vAlign w:val="center"/>
          </w:tcPr>
          <w:p w14:paraId="21BFBC65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35" w:type="dxa"/>
            <w:vAlign w:val="center"/>
          </w:tcPr>
          <w:p w14:paraId="53AB3B31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6B0AB219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145F471F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2638223E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52865DEB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07CDDF75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2965" w:type="dxa"/>
          </w:tcPr>
          <w:p w14:paraId="0002523E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</w:tr>
      <w:tr w:rsidR="000D7FB7" w:rsidRPr="00EA747D" w14:paraId="354F5F10" w14:textId="77777777" w:rsidTr="000D7FB7">
        <w:trPr>
          <w:trHeight w:val="397"/>
        </w:trPr>
        <w:tc>
          <w:tcPr>
            <w:tcW w:w="533" w:type="dxa"/>
            <w:vAlign w:val="center"/>
          </w:tcPr>
          <w:p w14:paraId="190C9CDA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35" w:type="dxa"/>
            <w:vAlign w:val="center"/>
          </w:tcPr>
          <w:p w14:paraId="13EA208E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17EF9465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5D1CB1FE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30E54C2B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67A7E0DD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2E6A76EC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65" w:type="dxa"/>
          </w:tcPr>
          <w:p w14:paraId="45610025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0D7FB7" w:rsidRPr="00EA747D" w14:paraId="152C4D52" w14:textId="77777777" w:rsidTr="000D7FB7">
        <w:trPr>
          <w:trHeight w:val="397"/>
        </w:trPr>
        <w:tc>
          <w:tcPr>
            <w:tcW w:w="533" w:type="dxa"/>
            <w:vAlign w:val="center"/>
          </w:tcPr>
          <w:p w14:paraId="40FEB790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35" w:type="dxa"/>
            <w:vAlign w:val="center"/>
          </w:tcPr>
          <w:p w14:paraId="06D4E57C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3074752E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7EC022D9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2C05E76E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798C1F87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0FA28392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65" w:type="dxa"/>
          </w:tcPr>
          <w:p w14:paraId="689E1F86" w14:textId="77777777" w:rsidR="000D7FB7" w:rsidRPr="00EA747D" w:rsidRDefault="000D7FB7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0C7D13" w:rsidRPr="00EA747D" w14:paraId="52CD3580" w14:textId="77777777" w:rsidTr="000D7FB7">
        <w:trPr>
          <w:trHeight w:val="397"/>
        </w:trPr>
        <w:tc>
          <w:tcPr>
            <w:tcW w:w="533" w:type="dxa"/>
            <w:vAlign w:val="center"/>
          </w:tcPr>
          <w:p w14:paraId="77940E87" w14:textId="20CBB7F7" w:rsidR="000C7D13" w:rsidRDefault="000C7D13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135" w:type="dxa"/>
            <w:vAlign w:val="center"/>
          </w:tcPr>
          <w:p w14:paraId="05FE591E" w14:textId="77777777" w:rsidR="000C7D13" w:rsidRPr="00EA747D" w:rsidRDefault="000C7D13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09AD81FC" w14:textId="77777777" w:rsidR="000C7D13" w:rsidRPr="00EA747D" w:rsidRDefault="000C7D13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606048DB" w14:textId="77777777" w:rsidR="000C7D13" w:rsidRPr="00EA747D" w:rsidRDefault="000C7D13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68D7EF1E" w14:textId="77777777" w:rsidR="000C7D13" w:rsidRPr="00EA747D" w:rsidRDefault="000C7D13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3EFD51E0" w14:textId="77777777" w:rsidR="000C7D13" w:rsidRPr="00EA747D" w:rsidRDefault="000C7D13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173AE182" w14:textId="77777777" w:rsidR="000C7D13" w:rsidRPr="00EA747D" w:rsidRDefault="000C7D13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65" w:type="dxa"/>
          </w:tcPr>
          <w:p w14:paraId="48E9F79E" w14:textId="77777777" w:rsidR="000C7D13" w:rsidRPr="00EA747D" w:rsidRDefault="000C7D13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0C7D13" w:rsidRPr="00EA747D" w14:paraId="7BBCC9B8" w14:textId="77777777" w:rsidTr="000D7FB7">
        <w:trPr>
          <w:trHeight w:val="397"/>
        </w:trPr>
        <w:tc>
          <w:tcPr>
            <w:tcW w:w="533" w:type="dxa"/>
            <w:vAlign w:val="center"/>
          </w:tcPr>
          <w:p w14:paraId="47151BA4" w14:textId="10585F05" w:rsidR="000C7D13" w:rsidRDefault="000C7D13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35" w:type="dxa"/>
            <w:vAlign w:val="center"/>
          </w:tcPr>
          <w:p w14:paraId="0FD241D1" w14:textId="77777777" w:rsidR="000C7D13" w:rsidRPr="00EA747D" w:rsidRDefault="000C7D13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10339D3C" w14:textId="77777777" w:rsidR="000C7D13" w:rsidRPr="00EA747D" w:rsidRDefault="000C7D13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2723C404" w14:textId="77777777" w:rsidR="000C7D13" w:rsidRPr="00EA747D" w:rsidRDefault="000C7D13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2223904B" w14:textId="77777777" w:rsidR="000C7D13" w:rsidRPr="00EA747D" w:rsidRDefault="000C7D13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4963419F" w14:textId="77777777" w:rsidR="000C7D13" w:rsidRPr="00EA747D" w:rsidRDefault="000C7D13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7FD94953" w14:textId="77777777" w:rsidR="000C7D13" w:rsidRPr="00EA747D" w:rsidRDefault="000C7D13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65" w:type="dxa"/>
          </w:tcPr>
          <w:p w14:paraId="4DDEE9D1" w14:textId="77777777" w:rsidR="000C7D13" w:rsidRPr="00EA747D" w:rsidRDefault="000C7D13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0C7D13" w:rsidRPr="00EA747D" w14:paraId="2F367FF7" w14:textId="77777777" w:rsidTr="000D7FB7">
        <w:trPr>
          <w:trHeight w:val="397"/>
        </w:trPr>
        <w:tc>
          <w:tcPr>
            <w:tcW w:w="533" w:type="dxa"/>
            <w:vAlign w:val="center"/>
          </w:tcPr>
          <w:p w14:paraId="692085A4" w14:textId="07677CB2" w:rsidR="000C7D13" w:rsidRDefault="000C7D13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135" w:type="dxa"/>
            <w:vAlign w:val="center"/>
          </w:tcPr>
          <w:p w14:paraId="1FB3DAE4" w14:textId="77777777" w:rsidR="000C7D13" w:rsidRPr="00EA747D" w:rsidRDefault="000C7D13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51E12F66" w14:textId="77777777" w:rsidR="000C7D13" w:rsidRPr="00EA747D" w:rsidRDefault="000C7D13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46E43C56" w14:textId="77777777" w:rsidR="000C7D13" w:rsidRPr="00EA747D" w:rsidRDefault="000C7D13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3CEB98BE" w14:textId="77777777" w:rsidR="000C7D13" w:rsidRPr="00EA747D" w:rsidRDefault="000C7D13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354F8146" w14:textId="77777777" w:rsidR="000C7D13" w:rsidRPr="00EA747D" w:rsidRDefault="000C7D13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461F2283" w14:textId="77777777" w:rsidR="000C7D13" w:rsidRPr="00EA747D" w:rsidRDefault="000C7D13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65" w:type="dxa"/>
          </w:tcPr>
          <w:p w14:paraId="337BCB64" w14:textId="77777777" w:rsidR="000C7D13" w:rsidRPr="00EA747D" w:rsidRDefault="000C7D13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0C7D13" w:rsidRPr="00EA747D" w14:paraId="20F5093C" w14:textId="77777777" w:rsidTr="000D7FB7">
        <w:trPr>
          <w:trHeight w:val="397"/>
        </w:trPr>
        <w:tc>
          <w:tcPr>
            <w:tcW w:w="533" w:type="dxa"/>
            <w:vAlign w:val="center"/>
          </w:tcPr>
          <w:p w14:paraId="132154EE" w14:textId="5FDA8EAC" w:rsidR="006C0D33" w:rsidRDefault="000C7D13" w:rsidP="006C0D3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135" w:type="dxa"/>
            <w:vAlign w:val="center"/>
          </w:tcPr>
          <w:p w14:paraId="00C3F619" w14:textId="77777777" w:rsidR="000C7D13" w:rsidRPr="00EA747D" w:rsidRDefault="000C7D13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78C4C311" w14:textId="77777777" w:rsidR="000C7D13" w:rsidRPr="00EA747D" w:rsidRDefault="000C7D13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2F7C66E7" w14:textId="77777777" w:rsidR="000C7D13" w:rsidRPr="00EA747D" w:rsidRDefault="000C7D13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5284775F" w14:textId="77777777" w:rsidR="000C7D13" w:rsidRPr="00EA747D" w:rsidRDefault="000C7D13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3EE44DFB" w14:textId="77777777" w:rsidR="000C7D13" w:rsidRPr="00EA747D" w:rsidRDefault="000C7D13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57906130" w14:textId="77777777" w:rsidR="000C7D13" w:rsidRPr="00EA747D" w:rsidRDefault="000C7D13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65" w:type="dxa"/>
          </w:tcPr>
          <w:p w14:paraId="58ED4175" w14:textId="77777777" w:rsidR="000C7D13" w:rsidRPr="00EA747D" w:rsidRDefault="000C7D13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6C0D33" w:rsidRPr="00EA747D" w14:paraId="6B54979E" w14:textId="77777777" w:rsidTr="000D7FB7">
        <w:trPr>
          <w:trHeight w:val="397"/>
        </w:trPr>
        <w:tc>
          <w:tcPr>
            <w:tcW w:w="533" w:type="dxa"/>
            <w:vAlign w:val="center"/>
          </w:tcPr>
          <w:p w14:paraId="64604A85" w14:textId="4A21783E" w:rsidR="006C0D33" w:rsidRDefault="006C0D33" w:rsidP="006C0D3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135" w:type="dxa"/>
            <w:vAlign w:val="center"/>
          </w:tcPr>
          <w:p w14:paraId="5D17C773" w14:textId="77777777" w:rsidR="006C0D33" w:rsidRPr="00EA747D" w:rsidRDefault="006C0D33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744B7FA2" w14:textId="77777777" w:rsidR="006C0D33" w:rsidRPr="00EA747D" w:rsidRDefault="006C0D33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0F6C6988" w14:textId="77777777" w:rsidR="006C0D33" w:rsidRPr="00EA747D" w:rsidRDefault="006C0D33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4D194DAA" w14:textId="77777777" w:rsidR="006C0D33" w:rsidRPr="00EA747D" w:rsidRDefault="006C0D33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5EC542A1" w14:textId="77777777" w:rsidR="006C0D33" w:rsidRPr="00EA747D" w:rsidRDefault="006C0D33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509A0C74" w14:textId="77777777" w:rsidR="006C0D33" w:rsidRPr="00EA747D" w:rsidRDefault="006C0D33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65" w:type="dxa"/>
          </w:tcPr>
          <w:p w14:paraId="40DCA28B" w14:textId="77777777" w:rsidR="006C0D33" w:rsidRPr="00EA747D" w:rsidRDefault="006C0D33" w:rsidP="000D7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</w:tbl>
    <w:p w14:paraId="5F9EFD02" w14:textId="0B6665B7" w:rsidR="00EA747D" w:rsidRDefault="00EA747D" w:rsidP="006E4E56">
      <w:pPr>
        <w:widowControl/>
        <w:spacing w:line="300" w:lineRule="exact"/>
        <w:rPr>
          <w:rFonts w:hAnsi="宋体" w:cs="宋体"/>
          <w:color w:val="000000"/>
          <w:kern w:val="0"/>
          <w:sz w:val="24"/>
        </w:rPr>
      </w:pPr>
      <w:r w:rsidRPr="000F1E2D">
        <w:rPr>
          <w:rFonts w:hAnsi="宋体" w:cs="宋体" w:hint="eastAsia"/>
          <w:color w:val="000000"/>
          <w:kern w:val="0"/>
          <w:sz w:val="24"/>
        </w:rPr>
        <w:t>注：</w:t>
      </w:r>
      <w:r>
        <w:rPr>
          <w:rFonts w:hAnsi="宋体" w:cs="宋体" w:hint="eastAsia"/>
          <w:color w:val="000000"/>
          <w:kern w:val="0"/>
          <w:sz w:val="24"/>
        </w:rPr>
        <w:t>1.</w:t>
      </w:r>
      <w:r w:rsidR="00847D1A">
        <w:rPr>
          <w:rFonts w:hAnsi="宋体" w:cs="宋体" w:hint="eastAsia"/>
          <w:color w:val="000000"/>
          <w:kern w:val="0"/>
          <w:sz w:val="24"/>
        </w:rPr>
        <w:t>决赛阶段</w:t>
      </w:r>
      <w:r>
        <w:rPr>
          <w:rFonts w:hAnsi="宋体" w:cs="宋体" w:hint="eastAsia"/>
          <w:color w:val="000000"/>
          <w:kern w:val="0"/>
          <w:sz w:val="24"/>
        </w:rPr>
        <w:t>报名为一次性报名，报名单一经确认不得更改，未报足名额不得进行补报。</w:t>
      </w:r>
    </w:p>
    <w:p w14:paraId="378D5D41" w14:textId="5E8D41D2" w:rsidR="006A2B50" w:rsidRDefault="00EA747D" w:rsidP="000C7D13">
      <w:pPr>
        <w:widowControl/>
        <w:spacing w:line="300" w:lineRule="exact"/>
        <w:ind w:firstLineChars="200" w:firstLine="465"/>
        <w:rPr>
          <w:rFonts w:hAnsi="宋体"/>
          <w:sz w:val="24"/>
        </w:rPr>
      </w:pPr>
      <w:r>
        <w:rPr>
          <w:rFonts w:hAnsi="宋体" w:hint="eastAsia"/>
          <w:sz w:val="24"/>
        </w:rPr>
        <w:t>2.比赛服号码</w:t>
      </w:r>
      <w:r w:rsidRPr="000F1E2D">
        <w:rPr>
          <w:rFonts w:hAnsi="宋体" w:hint="eastAsia"/>
          <w:sz w:val="24"/>
        </w:rPr>
        <w:t>在</w:t>
      </w:r>
      <w:r w:rsidR="006A2B50">
        <w:rPr>
          <w:rFonts w:hAnsi="宋体" w:hint="eastAsia"/>
          <w:sz w:val="24"/>
        </w:rPr>
        <w:t>资格赛</w:t>
      </w:r>
      <w:r w:rsidRPr="000F1E2D">
        <w:rPr>
          <w:rFonts w:hAnsi="宋体" w:hint="eastAsia"/>
          <w:sz w:val="24"/>
        </w:rPr>
        <w:t>和决赛</w:t>
      </w:r>
      <w:r w:rsidR="00847D1A">
        <w:rPr>
          <w:rFonts w:hAnsi="宋体" w:hint="eastAsia"/>
          <w:sz w:val="24"/>
        </w:rPr>
        <w:t>阶段</w:t>
      </w:r>
      <w:r w:rsidRPr="000F1E2D">
        <w:rPr>
          <w:rFonts w:hAnsi="宋体" w:hint="eastAsia"/>
          <w:sz w:val="24"/>
        </w:rPr>
        <w:t>中不得更改</w:t>
      </w:r>
      <w:r w:rsidR="006C0D33">
        <w:rPr>
          <w:rFonts w:hAnsi="宋体" w:hint="eastAsia"/>
          <w:sz w:val="24"/>
        </w:rPr>
        <w:t>，请按照比赛服号码由小到大顺序填报。</w:t>
      </w:r>
    </w:p>
    <w:p w14:paraId="2CA60724" w14:textId="5C9C039B" w:rsidR="006C0D33" w:rsidRDefault="006C0D33" w:rsidP="000C7D13">
      <w:pPr>
        <w:widowControl/>
        <w:spacing w:line="300" w:lineRule="exact"/>
        <w:ind w:firstLineChars="200" w:firstLine="465"/>
        <w:rPr>
          <w:rFonts w:hAnsi="宋体" w:cs="宋体"/>
          <w:color w:val="000000"/>
          <w:kern w:val="0"/>
          <w:sz w:val="24"/>
          <w:szCs w:val="21"/>
        </w:rPr>
      </w:pPr>
      <w:r>
        <w:rPr>
          <w:rFonts w:hAnsi="宋体" w:hint="eastAsia"/>
          <w:sz w:val="24"/>
        </w:rPr>
        <w:t>3.运动员场上位置请填写前锋/中场/后卫/守门员</w:t>
      </w:r>
      <w:r w:rsidR="00934310">
        <w:rPr>
          <w:rFonts w:hAnsi="宋体" w:hint="eastAsia"/>
          <w:sz w:val="24"/>
        </w:rPr>
        <w:t>。</w:t>
      </w:r>
    </w:p>
    <w:p w14:paraId="162AAFFF" w14:textId="77777777" w:rsidR="000C7D13" w:rsidRDefault="000C7D13" w:rsidP="006E4E56">
      <w:pPr>
        <w:widowControl/>
        <w:spacing w:line="300" w:lineRule="exact"/>
        <w:rPr>
          <w:rFonts w:hAnsi="宋体" w:cs="宋体"/>
          <w:color w:val="000000"/>
          <w:kern w:val="0"/>
          <w:sz w:val="24"/>
          <w:szCs w:val="21"/>
        </w:rPr>
      </w:pPr>
    </w:p>
    <w:p w14:paraId="453F4F4B" w14:textId="3738B955" w:rsidR="00EA747D" w:rsidRDefault="00EA747D" w:rsidP="00934310">
      <w:pPr>
        <w:widowControl/>
        <w:spacing w:line="320" w:lineRule="exact"/>
        <w:rPr>
          <w:rFonts w:hAnsi="宋体" w:cs="宋体"/>
          <w:color w:val="000000"/>
          <w:kern w:val="0"/>
          <w:sz w:val="24"/>
          <w:szCs w:val="21"/>
        </w:rPr>
      </w:pPr>
      <w:r>
        <w:rPr>
          <w:rFonts w:hAnsi="宋体" w:cs="宋体" w:hint="eastAsia"/>
          <w:color w:val="000000"/>
          <w:kern w:val="0"/>
          <w:sz w:val="24"/>
          <w:szCs w:val="21"/>
        </w:rPr>
        <w:t xml:space="preserve">医务章：                                       </w:t>
      </w:r>
      <w:r w:rsidR="00353EC0">
        <w:rPr>
          <w:rFonts w:hAnsi="宋体" w:cs="宋体" w:hint="eastAsia"/>
          <w:color w:val="000000"/>
          <w:kern w:val="0"/>
          <w:sz w:val="24"/>
          <w:szCs w:val="21"/>
        </w:rPr>
        <w:t>代表单位：（公章）</w:t>
      </w:r>
    </w:p>
    <w:p w14:paraId="43E805F1" w14:textId="77777777" w:rsidR="000C7D13" w:rsidRDefault="000C7D13" w:rsidP="00934310">
      <w:pPr>
        <w:widowControl/>
        <w:spacing w:line="320" w:lineRule="exact"/>
        <w:rPr>
          <w:rFonts w:hAnsi="宋体" w:cs="宋体"/>
          <w:color w:val="000000"/>
          <w:kern w:val="0"/>
          <w:sz w:val="24"/>
          <w:szCs w:val="21"/>
        </w:rPr>
      </w:pPr>
    </w:p>
    <w:p w14:paraId="301CFF6F" w14:textId="4A0553E7" w:rsidR="00F706EA" w:rsidRDefault="00EA747D" w:rsidP="00934310">
      <w:pPr>
        <w:widowControl/>
        <w:spacing w:line="320" w:lineRule="exact"/>
        <w:rPr>
          <w:rFonts w:hAnsi="宋体" w:cs="宋体"/>
          <w:color w:val="000000"/>
          <w:kern w:val="0"/>
          <w:sz w:val="24"/>
          <w:szCs w:val="21"/>
        </w:rPr>
      </w:pPr>
      <w:r>
        <w:rPr>
          <w:rFonts w:hAnsi="宋体" w:cs="宋体" w:hint="eastAsia"/>
          <w:color w:val="000000"/>
          <w:kern w:val="0"/>
          <w:sz w:val="24"/>
          <w:szCs w:val="21"/>
        </w:rPr>
        <w:t>日期：20</w:t>
      </w:r>
      <w:r w:rsidR="000D7FB7">
        <w:rPr>
          <w:rFonts w:hAnsi="宋体" w:cs="宋体"/>
          <w:color w:val="000000"/>
          <w:kern w:val="0"/>
          <w:sz w:val="24"/>
          <w:szCs w:val="21"/>
        </w:rPr>
        <w:t>2</w:t>
      </w:r>
      <w:r w:rsidR="000C7D13">
        <w:rPr>
          <w:rFonts w:hAnsi="宋体" w:cs="宋体" w:hint="eastAsia"/>
          <w:color w:val="000000"/>
          <w:kern w:val="0"/>
          <w:sz w:val="24"/>
          <w:szCs w:val="21"/>
        </w:rPr>
        <w:t>5</w:t>
      </w:r>
      <w:r>
        <w:rPr>
          <w:rFonts w:hAnsi="宋体" w:cs="宋体" w:hint="eastAsia"/>
          <w:color w:val="000000"/>
          <w:kern w:val="0"/>
          <w:sz w:val="24"/>
          <w:szCs w:val="21"/>
        </w:rPr>
        <w:t>年     月     日</w:t>
      </w:r>
      <w:r w:rsidR="00353EC0">
        <w:rPr>
          <w:rFonts w:hAnsi="宋体" w:cs="宋体" w:hint="eastAsia"/>
          <w:color w:val="000000"/>
          <w:kern w:val="0"/>
          <w:sz w:val="24"/>
          <w:szCs w:val="21"/>
        </w:rPr>
        <w:t xml:space="preserve">    </w:t>
      </w:r>
      <w:r>
        <w:rPr>
          <w:rFonts w:hAnsi="宋体" w:cs="宋体" w:hint="eastAsia"/>
          <w:color w:val="000000"/>
          <w:kern w:val="0"/>
          <w:sz w:val="24"/>
          <w:szCs w:val="21"/>
        </w:rPr>
        <w:t xml:space="preserve">                 日期：20</w:t>
      </w:r>
      <w:r w:rsidR="000D7FB7">
        <w:rPr>
          <w:rFonts w:hAnsi="宋体" w:cs="宋体"/>
          <w:color w:val="000000"/>
          <w:kern w:val="0"/>
          <w:sz w:val="24"/>
          <w:szCs w:val="21"/>
        </w:rPr>
        <w:t>2</w:t>
      </w:r>
      <w:r w:rsidR="000C7D13">
        <w:rPr>
          <w:rFonts w:hAnsi="宋体" w:cs="宋体" w:hint="eastAsia"/>
          <w:color w:val="000000"/>
          <w:kern w:val="0"/>
          <w:sz w:val="24"/>
          <w:szCs w:val="21"/>
        </w:rPr>
        <w:t>5</w:t>
      </w:r>
      <w:r>
        <w:rPr>
          <w:rFonts w:hAnsi="宋体" w:cs="宋体" w:hint="eastAsia"/>
          <w:color w:val="000000"/>
          <w:kern w:val="0"/>
          <w:sz w:val="24"/>
          <w:szCs w:val="21"/>
        </w:rPr>
        <w:t>年     月     日</w:t>
      </w:r>
      <w:r w:rsidR="00353EC0">
        <w:rPr>
          <w:rFonts w:hAnsi="宋体" w:cs="宋体" w:hint="eastAsia"/>
          <w:color w:val="000000"/>
          <w:kern w:val="0"/>
          <w:sz w:val="24"/>
          <w:szCs w:val="21"/>
        </w:rPr>
        <w:t xml:space="preserve"> </w:t>
      </w:r>
    </w:p>
    <w:p w14:paraId="638011E6" w14:textId="3527ED18" w:rsidR="00F706EA" w:rsidRDefault="00F706EA" w:rsidP="000C7D13">
      <w:pPr>
        <w:pageBreakBefore/>
        <w:adjustRightInd w:val="0"/>
        <w:snapToGrid w:val="0"/>
        <w:spacing w:line="240" w:lineRule="atLeast"/>
        <w:jc w:val="center"/>
        <w:rPr>
          <w:rFonts w:hAnsi="宋体"/>
          <w:b/>
          <w:color w:val="000000"/>
          <w:sz w:val="36"/>
          <w:szCs w:val="36"/>
        </w:rPr>
      </w:pPr>
      <w:r>
        <w:rPr>
          <w:rFonts w:hAnsi="宋体" w:hint="eastAsia"/>
          <w:b/>
          <w:color w:val="000000"/>
          <w:sz w:val="36"/>
          <w:szCs w:val="36"/>
        </w:rPr>
        <w:lastRenderedPageBreak/>
        <w:t xml:space="preserve"> 第十</w:t>
      </w:r>
      <w:r w:rsidR="000C7D13">
        <w:rPr>
          <w:rFonts w:hAnsi="宋体" w:hint="eastAsia"/>
          <w:b/>
          <w:color w:val="000000"/>
          <w:sz w:val="36"/>
          <w:szCs w:val="36"/>
        </w:rPr>
        <w:t>五</w:t>
      </w:r>
      <w:r>
        <w:rPr>
          <w:rFonts w:hAnsi="宋体" w:hint="eastAsia"/>
          <w:b/>
          <w:color w:val="000000"/>
          <w:sz w:val="36"/>
          <w:szCs w:val="36"/>
        </w:rPr>
        <w:t>届全运</w:t>
      </w:r>
      <w:r w:rsidRPr="00001382">
        <w:rPr>
          <w:rFonts w:hAnsi="宋体" w:hint="eastAsia"/>
          <w:b/>
          <w:color w:val="000000"/>
          <w:sz w:val="36"/>
          <w:szCs w:val="36"/>
        </w:rPr>
        <w:t>会足球项目</w:t>
      </w:r>
      <w:r w:rsidR="00573E22">
        <w:rPr>
          <w:rFonts w:hAnsi="宋体" w:hint="eastAsia"/>
          <w:b/>
          <w:color w:val="000000"/>
          <w:sz w:val="36"/>
          <w:szCs w:val="36"/>
        </w:rPr>
        <w:t>决赛阶段</w:t>
      </w:r>
      <w:r w:rsidR="00573E22" w:rsidRPr="00001382">
        <w:rPr>
          <w:rFonts w:hAnsi="宋体" w:hint="eastAsia"/>
          <w:b/>
          <w:color w:val="000000"/>
          <w:sz w:val="36"/>
          <w:szCs w:val="36"/>
        </w:rPr>
        <w:t>比赛</w:t>
      </w:r>
      <w:bookmarkStart w:id="0" w:name="_GoBack"/>
      <w:bookmarkEnd w:id="0"/>
      <w:r w:rsidRPr="00001382">
        <w:rPr>
          <w:rFonts w:hAnsi="宋体" w:hint="eastAsia"/>
          <w:b/>
          <w:color w:val="000000"/>
          <w:sz w:val="36"/>
          <w:szCs w:val="36"/>
        </w:rPr>
        <w:t>报名表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3"/>
        <w:gridCol w:w="1135"/>
        <w:gridCol w:w="847"/>
        <w:gridCol w:w="1442"/>
        <w:gridCol w:w="989"/>
        <w:gridCol w:w="848"/>
        <w:gridCol w:w="988"/>
        <w:gridCol w:w="2965"/>
      </w:tblGrid>
      <w:tr w:rsidR="000D7FB7" w:rsidRPr="00BB523C" w14:paraId="6B238B2C" w14:textId="77777777" w:rsidTr="00A82358">
        <w:trPr>
          <w:trHeight w:val="776"/>
        </w:trPr>
        <w:tc>
          <w:tcPr>
            <w:tcW w:w="533" w:type="dxa"/>
            <w:vAlign w:val="center"/>
          </w:tcPr>
          <w:p w14:paraId="6015D034" w14:textId="2941F0AD" w:rsidR="000D7FB7" w:rsidRPr="00001382" w:rsidRDefault="00353EC0" w:rsidP="00A82358">
            <w:pPr>
              <w:widowControl/>
              <w:spacing w:line="30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1"/>
              </w:rPr>
              <w:t xml:space="preserve">                    </w:t>
            </w:r>
            <w:r w:rsidR="000D7FB7">
              <w:rPr>
                <w:rFonts w:hAnsi="宋体" w:cs="宋体" w:hint="eastAsia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35" w:type="dxa"/>
            <w:vAlign w:val="center"/>
          </w:tcPr>
          <w:p w14:paraId="3FE13388" w14:textId="77777777" w:rsidR="000D7FB7" w:rsidRPr="00001382" w:rsidRDefault="000D7FB7" w:rsidP="00A82358">
            <w:pPr>
              <w:widowControl/>
              <w:spacing w:line="30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001382">
              <w:rPr>
                <w:rFonts w:hAnsi="宋体" w:cs="宋体" w:hint="eastAsia"/>
                <w:b/>
                <w:color w:val="000000"/>
                <w:kern w:val="0"/>
                <w:sz w:val="21"/>
                <w:szCs w:val="21"/>
              </w:rPr>
              <w:t>运动员</w:t>
            </w:r>
          </w:p>
          <w:p w14:paraId="3D82BDAD" w14:textId="77777777" w:rsidR="000D7FB7" w:rsidRPr="00001382" w:rsidRDefault="000D7FB7" w:rsidP="00A82358">
            <w:pPr>
              <w:widowControl/>
              <w:spacing w:line="30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001382">
              <w:rPr>
                <w:rFonts w:hAnsi="宋体" w:cs="宋体" w:hint="eastAsia"/>
                <w:b/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rFonts w:hAnsi="宋体" w:cs="宋体" w:hint="eastAsia"/>
                <w:b/>
                <w:color w:val="000000"/>
                <w:kern w:val="0"/>
                <w:sz w:val="21"/>
                <w:szCs w:val="21"/>
              </w:rPr>
              <w:t xml:space="preserve">  </w:t>
            </w:r>
            <w:r w:rsidRPr="00001382">
              <w:rPr>
                <w:rFonts w:hAnsi="宋体" w:cs="宋体" w:hint="eastAsia"/>
                <w:b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847" w:type="dxa"/>
            <w:vAlign w:val="center"/>
          </w:tcPr>
          <w:p w14:paraId="5BB36472" w14:textId="77777777" w:rsidR="000D7FB7" w:rsidRPr="00001382" w:rsidRDefault="000D7FB7" w:rsidP="00A82358">
            <w:pPr>
              <w:widowControl/>
              <w:spacing w:line="30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001382">
              <w:rPr>
                <w:rFonts w:hAnsi="宋体" w:cs="宋体" w:hint="eastAsia"/>
                <w:b/>
                <w:color w:val="000000"/>
                <w:kern w:val="0"/>
                <w:sz w:val="21"/>
                <w:szCs w:val="21"/>
              </w:rPr>
              <w:t>比赛服</w:t>
            </w:r>
          </w:p>
          <w:p w14:paraId="0C215803" w14:textId="77777777" w:rsidR="000D7FB7" w:rsidRPr="00001382" w:rsidRDefault="000D7FB7" w:rsidP="00A82358">
            <w:pPr>
              <w:widowControl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001382">
              <w:rPr>
                <w:rFonts w:hAnsi="宋体" w:cs="宋体" w:hint="eastAsia"/>
                <w:b/>
                <w:color w:val="000000"/>
                <w:kern w:val="0"/>
                <w:sz w:val="21"/>
                <w:szCs w:val="21"/>
              </w:rPr>
              <w:t>号</w:t>
            </w:r>
            <w:r>
              <w:rPr>
                <w:rFonts w:hAnsi="宋体" w:cs="宋体" w:hint="eastAsia"/>
                <w:b/>
                <w:color w:val="000000"/>
                <w:kern w:val="0"/>
                <w:sz w:val="21"/>
                <w:szCs w:val="21"/>
              </w:rPr>
              <w:t xml:space="preserve">  </w:t>
            </w:r>
            <w:r w:rsidRPr="00001382">
              <w:rPr>
                <w:rFonts w:hAnsi="宋体" w:cs="宋体" w:hint="eastAsia"/>
                <w:b/>
                <w:color w:val="000000"/>
                <w:kern w:val="0"/>
                <w:sz w:val="21"/>
                <w:szCs w:val="21"/>
              </w:rPr>
              <w:t>码</w:t>
            </w:r>
          </w:p>
        </w:tc>
        <w:tc>
          <w:tcPr>
            <w:tcW w:w="1442" w:type="dxa"/>
            <w:vAlign w:val="center"/>
          </w:tcPr>
          <w:p w14:paraId="763A2275" w14:textId="70314326" w:rsidR="000D7FB7" w:rsidRPr="00001382" w:rsidRDefault="000D7FB7" w:rsidP="00A82358">
            <w:pPr>
              <w:widowControl/>
              <w:spacing w:line="30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001382">
              <w:rPr>
                <w:rFonts w:hAnsi="宋体" w:cs="宋体" w:hint="eastAsia"/>
                <w:b/>
                <w:color w:val="000000"/>
                <w:kern w:val="0"/>
                <w:sz w:val="21"/>
                <w:szCs w:val="21"/>
              </w:rPr>
              <w:t xml:space="preserve"> 出生年月日</w:t>
            </w:r>
            <w:r w:rsidR="0028618E" w:rsidRPr="00001382">
              <w:rPr>
                <w:rFonts w:hAnsi="宋体" w:cs="宋体" w:hint="eastAsia"/>
                <w:b/>
                <w:color w:val="000000"/>
                <w:kern w:val="0"/>
                <w:sz w:val="21"/>
                <w:szCs w:val="21"/>
              </w:rPr>
              <w:t>(XXXX-XX-XX)</w:t>
            </w:r>
          </w:p>
        </w:tc>
        <w:tc>
          <w:tcPr>
            <w:tcW w:w="989" w:type="dxa"/>
            <w:vAlign w:val="center"/>
          </w:tcPr>
          <w:p w14:paraId="2F48EBA0" w14:textId="77777777" w:rsidR="000D7FB7" w:rsidRPr="00001382" w:rsidRDefault="000D7FB7" w:rsidP="00A82358">
            <w:pPr>
              <w:widowControl/>
              <w:spacing w:line="30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001382">
              <w:rPr>
                <w:rFonts w:hAnsi="宋体" w:cs="宋体" w:hint="eastAsia"/>
                <w:b/>
                <w:color w:val="000000"/>
                <w:kern w:val="0"/>
                <w:sz w:val="21"/>
                <w:szCs w:val="21"/>
              </w:rPr>
              <w:t>身高(cm)</w:t>
            </w:r>
          </w:p>
        </w:tc>
        <w:tc>
          <w:tcPr>
            <w:tcW w:w="848" w:type="dxa"/>
            <w:vAlign w:val="center"/>
          </w:tcPr>
          <w:p w14:paraId="1B841C30" w14:textId="77777777" w:rsidR="000D7FB7" w:rsidRPr="00001382" w:rsidRDefault="000D7FB7" w:rsidP="00A82358">
            <w:pPr>
              <w:widowControl/>
              <w:spacing w:line="30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001382">
              <w:rPr>
                <w:rFonts w:hAnsi="宋体" w:cs="宋体" w:hint="eastAsia"/>
                <w:b/>
                <w:color w:val="000000"/>
                <w:kern w:val="0"/>
                <w:sz w:val="21"/>
                <w:szCs w:val="21"/>
              </w:rPr>
              <w:t>体重(Kg)</w:t>
            </w:r>
          </w:p>
        </w:tc>
        <w:tc>
          <w:tcPr>
            <w:tcW w:w="988" w:type="dxa"/>
            <w:vAlign w:val="center"/>
          </w:tcPr>
          <w:p w14:paraId="363A26B8" w14:textId="77777777" w:rsidR="000D7FB7" w:rsidRPr="00001382" w:rsidRDefault="000D7FB7" w:rsidP="00A82358">
            <w:pPr>
              <w:widowControl/>
              <w:spacing w:line="30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001382">
              <w:rPr>
                <w:rFonts w:hAnsi="宋体" w:cs="宋体" w:hint="eastAsia"/>
                <w:b/>
                <w:color w:val="000000"/>
                <w:kern w:val="0"/>
                <w:sz w:val="21"/>
                <w:szCs w:val="21"/>
              </w:rPr>
              <w:t>场上</w:t>
            </w:r>
          </w:p>
          <w:p w14:paraId="6FEC2D0B" w14:textId="77777777" w:rsidR="000D7FB7" w:rsidRPr="00001382" w:rsidRDefault="000D7FB7" w:rsidP="00A82358">
            <w:pPr>
              <w:widowControl/>
              <w:spacing w:line="30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001382">
              <w:rPr>
                <w:rFonts w:hAnsi="宋体" w:cs="宋体" w:hint="eastAsia"/>
                <w:b/>
                <w:color w:val="000000"/>
                <w:kern w:val="0"/>
                <w:sz w:val="21"/>
                <w:szCs w:val="21"/>
              </w:rPr>
              <w:t>位置</w:t>
            </w:r>
          </w:p>
        </w:tc>
        <w:tc>
          <w:tcPr>
            <w:tcW w:w="2965" w:type="dxa"/>
            <w:vAlign w:val="center"/>
          </w:tcPr>
          <w:p w14:paraId="5288F4C8" w14:textId="036259A3" w:rsidR="000D7FB7" w:rsidRPr="00001382" w:rsidRDefault="003F6EFF" w:rsidP="00A82358">
            <w:pPr>
              <w:widowControl/>
              <w:spacing w:line="30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1"/>
                <w:szCs w:val="21"/>
              </w:rPr>
              <w:t>身份证号码</w:t>
            </w:r>
          </w:p>
        </w:tc>
      </w:tr>
      <w:tr w:rsidR="000D7FB7" w:rsidRPr="00EA747D" w14:paraId="08AA5574" w14:textId="77777777" w:rsidTr="00A82358">
        <w:trPr>
          <w:trHeight w:val="397"/>
        </w:trPr>
        <w:tc>
          <w:tcPr>
            <w:tcW w:w="533" w:type="dxa"/>
            <w:vAlign w:val="center"/>
          </w:tcPr>
          <w:p w14:paraId="4D9F141D" w14:textId="65AB7C2B" w:rsidR="000D7FB7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135" w:type="dxa"/>
            <w:vAlign w:val="center"/>
          </w:tcPr>
          <w:p w14:paraId="6AD3838F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4F6AFBC9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564A2B28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76666EE6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52B977CC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3035ABE5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2965" w:type="dxa"/>
          </w:tcPr>
          <w:p w14:paraId="1610416B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</w:tr>
      <w:tr w:rsidR="000D7FB7" w:rsidRPr="00EA747D" w14:paraId="70464469" w14:textId="77777777" w:rsidTr="00A82358">
        <w:trPr>
          <w:trHeight w:val="397"/>
        </w:trPr>
        <w:tc>
          <w:tcPr>
            <w:tcW w:w="533" w:type="dxa"/>
            <w:vAlign w:val="center"/>
          </w:tcPr>
          <w:p w14:paraId="099D03BC" w14:textId="4380F85D" w:rsidR="000D7FB7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135" w:type="dxa"/>
            <w:vAlign w:val="center"/>
          </w:tcPr>
          <w:p w14:paraId="67A4E670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3C2937CC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144E502C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1B667144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441409E8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4FCCD8B4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2965" w:type="dxa"/>
          </w:tcPr>
          <w:p w14:paraId="00A25FEA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</w:tr>
      <w:tr w:rsidR="000D7FB7" w:rsidRPr="00EA747D" w14:paraId="4B4B55A0" w14:textId="77777777" w:rsidTr="00A82358">
        <w:trPr>
          <w:trHeight w:val="397"/>
        </w:trPr>
        <w:tc>
          <w:tcPr>
            <w:tcW w:w="533" w:type="dxa"/>
            <w:vAlign w:val="center"/>
          </w:tcPr>
          <w:p w14:paraId="52BB5705" w14:textId="2BC317CD" w:rsidR="000D7FB7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135" w:type="dxa"/>
            <w:vAlign w:val="center"/>
          </w:tcPr>
          <w:p w14:paraId="78064F54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251E34AA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12D72E02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640CCACE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59CD36FF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30C3BFA3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2965" w:type="dxa"/>
          </w:tcPr>
          <w:p w14:paraId="609B9260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</w:tr>
      <w:tr w:rsidR="000D7FB7" w:rsidRPr="00EA747D" w14:paraId="55D85682" w14:textId="77777777" w:rsidTr="00A82358">
        <w:trPr>
          <w:trHeight w:val="397"/>
        </w:trPr>
        <w:tc>
          <w:tcPr>
            <w:tcW w:w="533" w:type="dxa"/>
            <w:vAlign w:val="center"/>
          </w:tcPr>
          <w:p w14:paraId="2420B26B" w14:textId="7B964C33" w:rsidR="000D7FB7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135" w:type="dxa"/>
            <w:vAlign w:val="center"/>
          </w:tcPr>
          <w:p w14:paraId="15697DCD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0B0BED87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63A41587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28DAD2CE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6DD5FEDA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459EDF1D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2965" w:type="dxa"/>
          </w:tcPr>
          <w:p w14:paraId="7AE2475B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</w:tr>
      <w:tr w:rsidR="000D7FB7" w:rsidRPr="00EA747D" w14:paraId="3DF28C48" w14:textId="77777777" w:rsidTr="00A82358">
        <w:trPr>
          <w:trHeight w:val="397"/>
        </w:trPr>
        <w:tc>
          <w:tcPr>
            <w:tcW w:w="533" w:type="dxa"/>
            <w:vAlign w:val="center"/>
          </w:tcPr>
          <w:p w14:paraId="677B9B28" w14:textId="36BC050F" w:rsidR="000D7FB7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135" w:type="dxa"/>
            <w:vAlign w:val="center"/>
          </w:tcPr>
          <w:p w14:paraId="0BFC36E2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65D23E69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4DB138D5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22DE126E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3C75D1A4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0EF84597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2965" w:type="dxa"/>
          </w:tcPr>
          <w:p w14:paraId="6592707E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</w:tr>
      <w:tr w:rsidR="000D7FB7" w:rsidRPr="00EA747D" w14:paraId="597065E5" w14:textId="77777777" w:rsidTr="00A82358">
        <w:trPr>
          <w:trHeight w:val="397"/>
        </w:trPr>
        <w:tc>
          <w:tcPr>
            <w:tcW w:w="533" w:type="dxa"/>
            <w:vAlign w:val="center"/>
          </w:tcPr>
          <w:p w14:paraId="1CFC7F53" w14:textId="2FE31E58" w:rsidR="000D7FB7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135" w:type="dxa"/>
            <w:vAlign w:val="center"/>
          </w:tcPr>
          <w:p w14:paraId="1DAD4C7A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1C5B9613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009921C3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0DB0D490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53D75DEC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083B0243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2965" w:type="dxa"/>
          </w:tcPr>
          <w:p w14:paraId="5AD28620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</w:tr>
      <w:tr w:rsidR="000D7FB7" w:rsidRPr="00EA747D" w14:paraId="2F193ABC" w14:textId="77777777" w:rsidTr="00A82358">
        <w:trPr>
          <w:trHeight w:val="397"/>
        </w:trPr>
        <w:tc>
          <w:tcPr>
            <w:tcW w:w="533" w:type="dxa"/>
            <w:vAlign w:val="center"/>
          </w:tcPr>
          <w:p w14:paraId="4801EE17" w14:textId="761FB005" w:rsidR="000D7FB7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35" w:type="dxa"/>
            <w:vAlign w:val="center"/>
          </w:tcPr>
          <w:p w14:paraId="0D17B16A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60FDE6CE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078C48A0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2BCAE929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225F84DE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4578EA40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2965" w:type="dxa"/>
          </w:tcPr>
          <w:p w14:paraId="4ABF7C88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</w:tr>
      <w:tr w:rsidR="000D7FB7" w:rsidRPr="00EA747D" w14:paraId="0FE5E643" w14:textId="77777777" w:rsidTr="00A82358">
        <w:trPr>
          <w:trHeight w:val="397"/>
        </w:trPr>
        <w:tc>
          <w:tcPr>
            <w:tcW w:w="533" w:type="dxa"/>
            <w:vAlign w:val="center"/>
          </w:tcPr>
          <w:p w14:paraId="75EF0327" w14:textId="6B8336F9" w:rsidR="000D7FB7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135" w:type="dxa"/>
            <w:vAlign w:val="center"/>
          </w:tcPr>
          <w:p w14:paraId="6D58EC98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0779861F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5C1B1353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15C13C9C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313EDDE7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53D3A75B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2965" w:type="dxa"/>
          </w:tcPr>
          <w:p w14:paraId="79C82FFD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</w:tr>
      <w:tr w:rsidR="000D7FB7" w:rsidRPr="00EA747D" w14:paraId="75308EB5" w14:textId="77777777" w:rsidTr="00A82358">
        <w:trPr>
          <w:trHeight w:val="397"/>
        </w:trPr>
        <w:tc>
          <w:tcPr>
            <w:tcW w:w="533" w:type="dxa"/>
            <w:vAlign w:val="center"/>
          </w:tcPr>
          <w:p w14:paraId="01BF5ACE" w14:textId="07A0B62D" w:rsidR="000D7FB7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135" w:type="dxa"/>
            <w:vAlign w:val="center"/>
          </w:tcPr>
          <w:p w14:paraId="250B48BC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3CF21B1B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2F06BE3D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30BD056D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5E85E337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516A8CCC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2965" w:type="dxa"/>
          </w:tcPr>
          <w:p w14:paraId="7FA84373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</w:tr>
      <w:tr w:rsidR="000D7FB7" w:rsidRPr="00EA747D" w14:paraId="2DFD12A8" w14:textId="77777777" w:rsidTr="00A82358">
        <w:trPr>
          <w:trHeight w:val="397"/>
        </w:trPr>
        <w:tc>
          <w:tcPr>
            <w:tcW w:w="533" w:type="dxa"/>
            <w:vAlign w:val="center"/>
          </w:tcPr>
          <w:p w14:paraId="62DFA060" w14:textId="427DF897" w:rsidR="000D7FB7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135" w:type="dxa"/>
            <w:vAlign w:val="center"/>
          </w:tcPr>
          <w:p w14:paraId="38186EFF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1C670A99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380E60E1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1AA774A7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2532E723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2CD9F398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2965" w:type="dxa"/>
          </w:tcPr>
          <w:p w14:paraId="4062EBCE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</w:tr>
      <w:tr w:rsidR="000D7FB7" w:rsidRPr="00EA747D" w14:paraId="19D05B34" w14:textId="77777777" w:rsidTr="00A82358">
        <w:trPr>
          <w:trHeight w:val="397"/>
        </w:trPr>
        <w:tc>
          <w:tcPr>
            <w:tcW w:w="533" w:type="dxa"/>
            <w:vAlign w:val="center"/>
          </w:tcPr>
          <w:p w14:paraId="60C1822F" w14:textId="7890E38C" w:rsidR="000D7FB7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135" w:type="dxa"/>
            <w:vAlign w:val="center"/>
          </w:tcPr>
          <w:p w14:paraId="7AAC2607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393BDC65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4882E04A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5FE3494D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2D8007AF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23B38FF4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2965" w:type="dxa"/>
          </w:tcPr>
          <w:p w14:paraId="3AA65324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</w:tr>
      <w:tr w:rsidR="000D7FB7" w:rsidRPr="00EA747D" w14:paraId="6A5BAB6B" w14:textId="77777777" w:rsidTr="00A82358">
        <w:trPr>
          <w:trHeight w:val="397"/>
        </w:trPr>
        <w:tc>
          <w:tcPr>
            <w:tcW w:w="533" w:type="dxa"/>
            <w:vAlign w:val="center"/>
          </w:tcPr>
          <w:p w14:paraId="6947AC89" w14:textId="0019A087" w:rsidR="000D7FB7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135" w:type="dxa"/>
            <w:vAlign w:val="center"/>
          </w:tcPr>
          <w:p w14:paraId="7DB2EB04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53EF0432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1380C2DD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4DC063D0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68C1FFFF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7586C6E1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2965" w:type="dxa"/>
          </w:tcPr>
          <w:p w14:paraId="4E889F7F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</w:tr>
      <w:tr w:rsidR="000D7FB7" w:rsidRPr="00EA747D" w14:paraId="0EE703A2" w14:textId="77777777" w:rsidTr="00A82358">
        <w:trPr>
          <w:trHeight w:val="397"/>
        </w:trPr>
        <w:tc>
          <w:tcPr>
            <w:tcW w:w="533" w:type="dxa"/>
            <w:vAlign w:val="center"/>
          </w:tcPr>
          <w:p w14:paraId="59CC115E" w14:textId="3A72E16D" w:rsidR="000D7FB7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135" w:type="dxa"/>
            <w:vAlign w:val="center"/>
          </w:tcPr>
          <w:p w14:paraId="04C339C4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508BB5EC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1ACEEE89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0FA1C268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4BABD1F1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19A1F34E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2965" w:type="dxa"/>
          </w:tcPr>
          <w:p w14:paraId="74FFA843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</w:tr>
      <w:tr w:rsidR="000D7FB7" w:rsidRPr="00EA747D" w14:paraId="25FEA4BD" w14:textId="77777777" w:rsidTr="00A82358">
        <w:trPr>
          <w:trHeight w:val="397"/>
        </w:trPr>
        <w:tc>
          <w:tcPr>
            <w:tcW w:w="533" w:type="dxa"/>
            <w:vAlign w:val="center"/>
          </w:tcPr>
          <w:p w14:paraId="4F8329E7" w14:textId="5E8844C5" w:rsidR="000D7FB7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135" w:type="dxa"/>
            <w:vAlign w:val="center"/>
          </w:tcPr>
          <w:p w14:paraId="75EB6AC4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636BD7F6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3B48F4D3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78E5112D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06D0D2FA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143A7C64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2965" w:type="dxa"/>
          </w:tcPr>
          <w:p w14:paraId="22C2CB51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</w:tr>
      <w:tr w:rsidR="000D7FB7" w:rsidRPr="00EA747D" w14:paraId="6D9BD499" w14:textId="77777777" w:rsidTr="00A82358">
        <w:trPr>
          <w:trHeight w:val="397"/>
        </w:trPr>
        <w:tc>
          <w:tcPr>
            <w:tcW w:w="533" w:type="dxa"/>
            <w:vAlign w:val="center"/>
          </w:tcPr>
          <w:p w14:paraId="3502B6FC" w14:textId="54F9F55D" w:rsidR="000D7FB7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135" w:type="dxa"/>
            <w:vAlign w:val="center"/>
          </w:tcPr>
          <w:p w14:paraId="4432B099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67ADA942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0C43345A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093C1F57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628AFA63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08B48122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2965" w:type="dxa"/>
          </w:tcPr>
          <w:p w14:paraId="0FCAAEAD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</w:tr>
      <w:tr w:rsidR="000D7FB7" w:rsidRPr="00EA747D" w14:paraId="423C486F" w14:textId="77777777" w:rsidTr="00A82358">
        <w:trPr>
          <w:trHeight w:val="397"/>
        </w:trPr>
        <w:tc>
          <w:tcPr>
            <w:tcW w:w="533" w:type="dxa"/>
            <w:vAlign w:val="center"/>
          </w:tcPr>
          <w:p w14:paraId="0E37E2CD" w14:textId="7BB2A3F7" w:rsidR="000D7FB7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135" w:type="dxa"/>
            <w:vAlign w:val="center"/>
          </w:tcPr>
          <w:p w14:paraId="110497A2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7839EE6D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617CBDDD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098CA147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7313DA09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5BA082C7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  <w:tc>
          <w:tcPr>
            <w:tcW w:w="2965" w:type="dxa"/>
          </w:tcPr>
          <w:p w14:paraId="37C601B5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BFBFBF"/>
                <w:kern w:val="0"/>
                <w:sz w:val="24"/>
              </w:rPr>
            </w:pPr>
          </w:p>
        </w:tc>
      </w:tr>
      <w:tr w:rsidR="000D7FB7" w:rsidRPr="00EA747D" w14:paraId="53D3A122" w14:textId="77777777" w:rsidTr="00A82358">
        <w:trPr>
          <w:trHeight w:val="397"/>
        </w:trPr>
        <w:tc>
          <w:tcPr>
            <w:tcW w:w="533" w:type="dxa"/>
            <w:vAlign w:val="center"/>
          </w:tcPr>
          <w:p w14:paraId="1DB38F56" w14:textId="06640037" w:rsidR="000D7FB7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135" w:type="dxa"/>
            <w:vAlign w:val="center"/>
          </w:tcPr>
          <w:p w14:paraId="0C8E94E3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54F2763F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74AF280C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7EA05A67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68B91FF8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210C655B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65" w:type="dxa"/>
          </w:tcPr>
          <w:p w14:paraId="73991BFD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0D7FB7" w:rsidRPr="00EA747D" w14:paraId="4D2EBDF6" w14:textId="77777777" w:rsidTr="00A82358">
        <w:trPr>
          <w:trHeight w:val="397"/>
        </w:trPr>
        <w:tc>
          <w:tcPr>
            <w:tcW w:w="533" w:type="dxa"/>
            <w:vAlign w:val="center"/>
          </w:tcPr>
          <w:p w14:paraId="78D988AA" w14:textId="651551E8" w:rsidR="000D7FB7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135" w:type="dxa"/>
            <w:vAlign w:val="center"/>
          </w:tcPr>
          <w:p w14:paraId="4C5CD080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1FB7AA53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640DF43D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065FA9F2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1F075DF7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78AC9748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65" w:type="dxa"/>
          </w:tcPr>
          <w:p w14:paraId="10349B19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0D7FB7" w:rsidRPr="00EA747D" w14:paraId="1E3C13D5" w14:textId="77777777" w:rsidTr="00A82358">
        <w:trPr>
          <w:trHeight w:val="397"/>
        </w:trPr>
        <w:tc>
          <w:tcPr>
            <w:tcW w:w="533" w:type="dxa"/>
            <w:vAlign w:val="center"/>
          </w:tcPr>
          <w:p w14:paraId="153A62D5" w14:textId="1B8E5A0F" w:rsidR="000D7FB7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135" w:type="dxa"/>
            <w:vAlign w:val="center"/>
          </w:tcPr>
          <w:p w14:paraId="7BEE3E65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7DDCB1A8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16987BBC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72CF9EF4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2211F7AB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26572CDF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65" w:type="dxa"/>
          </w:tcPr>
          <w:p w14:paraId="79612101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0D7FB7" w:rsidRPr="00EA747D" w14:paraId="244630B8" w14:textId="77777777" w:rsidTr="00A82358">
        <w:trPr>
          <w:trHeight w:val="397"/>
        </w:trPr>
        <w:tc>
          <w:tcPr>
            <w:tcW w:w="533" w:type="dxa"/>
            <w:vAlign w:val="center"/>
          </w:tcPr>
          <w:p w14:paraId="01D19E96" w14:textId="0A3698F6" w:rsidR="000D7FB7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135" w:type="dxa"/>
            <w:vAlign w:val="center"/>
          </w:tcPr>
          <w:p w14:paraId="61BD898D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3F52D4BF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67B86ACB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28E5CB8F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12BEF050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4215EBDA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65" w:type="dxa"/>
          </w:tcPr>
          <w:p w14:paraId="5E05EC46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0D7FB7" w:rsidRPr="00EA747D" w14:paraId="30EA9C34" w14:textId="77777777" w:rsidTr="00A82358">
        <w:trPr>
          <w:trHeight w:val="397"/>
        </w:trPr>
        <w:tc>
          <w:tcPr>
            <w:tcW w:w="533" w:type="dxa"/>
            <w:vAlign w:val="center"/>
          </w:tcPr>
          <w:p w14:paraId="33C7BCEA" w14:textId="12C65697" w:rsidR="000D7FB7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135" w:type="dxa"/>
            <w:vAlign w:val="center"/>
          </w:tcPr>
          <w:p w14:paraId="10A72E15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789FA3A2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1F556D0C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2B452E1E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1806F6B0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5E3283D8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65" w:type="dxa"/>
          </w:tcPr>
          <w:p w14:paraId="52F8E15D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0D7FB7" w:rsidRPr="00EA747D" w14:paraId="76FD839B" w14:textId="77777777" w:rsidTr="00A82358">
        <w:trPr>
          <w:trHeight w:val="397"/>
        </w:trPr>
        <w:tc>
          <w:tcPr>
            <w:tcW w:w="533" w:type="dxa"/>
            <w:vAlign w:val="center"/>
          </w:tcPr>
          <w:p w14:paraId="3377548D" w14:textId="0EA969FF" w:rsidR="000D7FB7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135" w:type="dxa"/>
            <w:vAlign w:val="center"/>
          </w:tcPr>
          <w:p w14:paraId="03F38104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2FA91720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04E8E199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75235C2F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68945A5A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1E5B2276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65" w:type="dxa"/>
          </w:tcPr>
          <w:p w14:paraId="2945D4B2" w14:textId="77777777" w:rsidR="000D7FB7" w:rsidRPr="00EA747D" w:rsidRDefault="000D7FB7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0C7D13" w:rsidRPr="00EA747D" w14:paraId="3058432B" w14:textId="77777777" w:rsidTr="00A82358">
        <w:trPr>
          <w:trHeight w:val="397"/>
        </w:trPr>
        <w:tc>
          <w:tcPr>
            <w:tcW w:w="533" w:type="dxa"/>
            <w:vAlign w:val="center"/>
          </w:tcPr>
          <w:p w14:paraId="72E249E8" w14:textId="79A64841" w:rsidR="000C7D13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135" w:type="dxa"/>
            <w:vAlign w:val="center"/>
          </w:tcPr>
          <w:p w14:paraId="6E3A4729" w14:textId="77777777" w:rsidR="000C7D13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4CC8CFBA" w14:textId="77777777" w:rsidR="000C7D13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4ED5F8B2" w14:textId="77777777" w:rsidR="000C7D13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01B2B49C" w14:textId="77777777" w:rsidR="000C7D13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3FC78662" w14:textId="77777777" w:rsidR="000C7D13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647B42E8" w14:textId="77777777" w:rsidR="000C7D13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65" w:type="dxa"/>
          </w:tcPr>
          <w:p w14:paraId="67C29EF0" w14:textId="77777777" w:rsidR="000C7D13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0C7D13" w:rsidRPr="00EA747D" w14:paraId="0C4F0AA1" w14:textId="77777777" w:rsidTr="00A82358">
        <w:trPr>
          <w:trHeight w:val="397"/>
        </w:trPr>
        <w:tc>
          <w:tcPr>
            <w:tcW w:w="533" w:type="dxa"/>
            <w:vAlign w:val="center"/>
          </w:tcPr>
          <w:p w14:paraId="1322977B" w14:textId="4ED1F017" w:rsidR="000C7D13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135" w:type="dxa"/>
            <w:vAlign w:val="center"/>
          </w:tcPr>
          <w:p w14:paraId="311A179C" w14:textId="77777777" w:rsidR="000C7D13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510891EA" w14:textId="77777777" w:rsidR="000C7D13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50D29A78" w14:textId="77777777" w:rsidR="000C7D13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3A7CCCFA" w14:textId="77777777" w:rsidR="000C7D13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60D0756D" w14:textId="77777777" w:rsidR="000C7D13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3835B1F0" w14:textId="77777777" w:rsidR="000C7D13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65" w:type="dxa"/>
          </w:tcPr>
          <w:p w14:paraId="7EF807C5" w14:textId="77777777" w:rsidR="000C7D13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0C7D13" w:rsidRPr="00EA747D" w14:paraId="6A81ADA0" w14:textId="77777777" w:rsidTr="00A82358">
        <w:trPr>
          <w:trHeight w:val="397"/>
        </w:trPr>
        <w:tc>
          <w:tcPr>
            <w:tcW w:w="533" w:type="dxa"/>
            <w:vAlign w:val="center"/>
          </w:tcPr>
          <w:p w14:paraId="67DAE3AE" w14:textId="4BFCDF75" w:rsidR="000C7D13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135" w:type="dxa"/>
            <w:vAlign w:val="center"/>
          </w:tcPr>
          <w:p w14:paraId="535D749C" w14:textId="77777777" w:rsidR="000C7D13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434F5BD0" w14:textId="77777777" w:rsidR="000C7D13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56821DEB" w14:textId="77777777" w:rsidR="000C7D13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58C294AA" w14:textId="77777777" w:rsidR="000C7D13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3BCE24DC" w14:textId="77777777" w:rsidR="000C7D13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6E68E35C" w14:textId="77777777" w:rsidR="000C7D13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65" w:type="dxa"/>
          </w:tcPr>
          <w:p w14:paraId="48E73FA6" w14:textId="77777777" w:rsidR="000C7D13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0C7D13" w:rsidRPr="00EA747D" w14:paraId="01C0F3BD" w14:textId="77777777" w:rsidTr="00A82358">
        <w:trPr>
          <w:trHeight w:val="397"/>
        </w:trPr>
        <w:tc>
          <w:tcPr>
            <w:tcW w:w="533" w:type="dxa"/>
            <w:vAlign w:val="center"/>
          </w:tcPr>
          <w:p w14:paraId="4EF0C055" w14:textId="32D7F2E6" w:rsidR="000C7D13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135" w:type="dxa"/>
            <w:vAlign w:val="center"/>
          </w:tcPr>
          <w:p w14:paraId="050F5B5E" w14:textId="77777777" w:rsidR="000C7D13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3930DA80" w14:textId="77777777" w:rsidR="000C7D13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223B2091" w14:textId="77777777" w:rsidR="000C7D13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515D19C4" w14:textId="77777777" w:rsidR="000C7D13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7BB24BCA" w14:textId="77777777" w:rsidR="000C7D13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0212918D" w14:textId="77777777" w:rsidR="000C7D13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65" w:type="dxa"/>
          </w:tcPr>
          <w:p w14:paraId="1D6689CB" w14:textId="77777777" w:rsidR="000C7D13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0C7D13" w:rsidRPr="00EA747D" w14:paraId="52732F39" w14:textId="77777777" w:rsidTr="00A82358">
        <w:trPr>
          <w:trHeight w:val="397"/>
        </w:trPr>
        <w:tc>
          <w:tcPr>
            <w:tcW w:w="533" w:type="dxa"/>
            <w:vAlign w:val="center"/>
          </w:tcPr>
          <w:p w14:paraId="7C99B05C" w14:textId="69B455E9" w:rsidR="000C7D13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135" w:type="dxa"/>
            <w:vAlign w:val="center"/>
          </w:tcPr>
          <w:p w14:paraId="2F0FC204" w14:textId="77777777" w:rsidR="000C7D13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0A92F264" w14:textId="77777777" w:rsidR="000C7D13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42699F20" w14:textId="77777777" w:rsidR="000C7D13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690A5C53" w14:textId="77777777" w:rsidR="000C7D13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4D84C3DA" w14:textId="77777777" w:rsidR="000C7D13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795A6B04" w14:textId="77777777" w:rsidR="000C7D13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65" w:type="dxa"/>
          </w:tcPr>
          <w:p w14:paraId="1CC87D14" w14:textId="77777777" w:rsidR="000C7D13" w:rsidRPr="00EA747D" w:rsidRDefault="000C7D13" w:rsidP="00A823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</w:tbl>
    <w:p w14:paraId="6698234B" w14:textId="77777777" w:rsidR="00847D1A" w:rsidRDefault="00F706EA" w:rsidP="00847D1A">
      <w:pPr>
        <w:widowControl/>
        <w:spacing w:line="300" w:lineRule="exact"/>
        <w:rPr>
          <w:rFonts w:hAnsi="宋体" w:cs="宋体"/>
          <w:color w:val="000000"/>
          <w:kern w:val="0"/>
          <w:sz w:val="24"/>
        </w:rPr>
      </w:pPr>
      <w:r w:rsidRPr="000F1E2D">
        <w:rPr>
          <w:rFonts w:hAnsi="宋体" w:cs="宋体" w:hint="eastAsia"/>
          <w:color w:val="000000"/>
          <w:kern w:val="0"/>
          <w:sz w:val="24"/>
        </w:rPr>
        <w:t>注：</w:t>
      </w:r>
      <w:r w:rsidR="00847D1A">
        <w:rPr>
          <w:rFonts w:hAnsi="宋体" w:cs="宋体" w:hint="eastAsia"/>
          <w:color w:val="000000"/>
          <w:kern w:val="0"/>
          <w:sz w:val="24"/>
        </w:rPr>
        <w:t>1.决赛阶段报名为一次性报名，报名单一经确认不得更改，未报足名额不得进行补报。</w:t>
      </w:r>
    </w:p>
    <w:p w14:paraId="758EDC2B" w14:textId="77777777" w:rsidR="00847D1A" w:rsidRDefault="00847D1A" w:rsidP="00847D1A">
      <w:pPr>
        <w:widowControl/>
        <w:spacing w:line="300" w:lineRule="exact"/>
        <w:ind w:firstLineChars="200" w:firstLine="465"/>
        <w:rPr>
          <w:rFonts w:hAnsi="宋体"/>
          <w:sz w:val="24"/>
        </w:rPr>
      </w:pPr>
      <w:r>
        <w:rPr>
          <w:rFonts w:hAnsi="宋体" w:hint="eastAsia"/>
          <w:sz w:val="24"/>
        </w:rPr>
        <w:t>2.比赛服号码</w:t>
      </w:r>
      <w:r w:rsidRPr="000F1E2D">
        <w:rPr>
          <w:rFonts w:hAnsi="宋体" w:hint="eastAsia"/>
          <w:sz w:val="24"/>
        </w:rPr>
        <w:t>在</w:t>
      </w:r>
      <w:r>
        <w:rPr>
          <w:rFonts w:hAnsi="宋体" w:hint="eastAsia"/>
          <w:sz w:val="24"/>
        </w:rPr>
        <w:t>资格赛</w:t>
      </w:r>
      <w:r w:rsidRPr="000F1E2D">
        <w:rPr>
          <w:rFonts w:hAnsi="宋体" w:hint="eastAsia"/>
          <w:sz w:val="24"/>
        </w:rPr>
        <w:t>和决赛</w:t>
      </w:r>
      <w:r>
        <w:rPr>
          <w:rFonts w:hAnsi="宋体" w:hint="eastAsia"/>
          <w:sz w:val="24"/>
        </w:rPr>
        <w:t>阶段</w:t>
      </w:r>
      <w:r w:rsidRPr="000F1E2D">
        <w:rPr>
          <w:rFonts w:hAnsi="宋体" w:hint="eastAsia"/>
          <w:sz w:val="24"/>
        </w:rPr>
        <w:t>中不得更改</w:t>
      </w:r>
      <w:r>
        <w:rPr>
          <w:rFonts w:hAnsi="宋体" w:hint="eastAsia"/>
          <w:sz w:val="24"/>
        </w:rPr>
        <w:t>，请按照比赛服号码由小到大顺序填报。</w:t>
      </w:r>
    </w:p>
    <w:p w14:paraId="04A166D2" w14:textId="77777777" w:rsidR="00847D1A" w:rsidRDefault="00847D1A" w:rsidP="00847D1A">
      <w:pPr>
        <w:widowControl/>
        <w:spacing w:line="300" w:lineRule="exact"/>
        <w:ind w:firstLineChars="200" w:firstLine="465"/>
        <w:rPr>
          <w:rFonts w:hAnsi="宋体" w:cs="宋体"/>
          <w:color w:val="000000"/>
          <w:kern w:val="0"/>
          <w:sz w:val="24"/>
          <w:szCs w:val="21"/>
        </w:rPr>
      </w:pPr>
      <w:r>
        <w:rPr>
          <w:rFonts w:hAnsi="宋体" w:hint="eastAsia"/>
          <w:sz w:val="24"/>
        </w:rPr>
        <w:t>3.运动员场上位置请填写前锋/中场/后卫/守门员。</w:t>
      </w:r>
    </w:p>
    <w:p w14:paraId="5871BD3F" w14:textId="0152F546" w:rsidR="000C7D13" w:rsidRPr="00847D1A" w:rsidRDefault="000C7D13" w:rsidP="00847D1A">
      <w:pPr>
        <w:widowControl/>
        <w:spacing w:line="300" w:lineRule="exact"/>
        <w:rPr>
          <w:rFonts w:hAnsi="宋体" w:cs="宋体"/>
          <w:color w:val="000000"/>
          <w:kern w:val="0"/>
          <w:sz w:val="24"/>
          <w:szCs w:val="21"/>
        </w:rPr>
      </w:pPr>
    </w:p>
    <w:p w14:paraId="613C4FA6" w14:textId="48AE0E91" w:rsidR="00F706EA" w:rsidRDefault="00F706EA" w:rsidP="00F706EA">
      <w:pPr>
        <w:widowControl/>
        <w:spacing w:line="300" w:lineRule="exact"/>
        <w:rPr>
          <w:rFonts w:hAnsi="宋体" w:cs="宋体"/>
          <w:color w:val="000000"/>
          <w:kern w:val="0"/>
          <w:sz w:val="24"/>
          <w:szCs w:val="21"/>
        </w:rPr>
      </w:pPr>
      <w:r>
        <w:rPr>
          <w:rFonts w:hAnsi="宋体" w:cs="宋体" w:hint="eastAsia"/>
          <w:color w:val="000000"/>
          <w:kern w:val="0"/>
          <w:sz w:val="24"/>
          <w:szCs w:val="21"/>
        </w:rPr>
        <w:t>医务章：                                       代表单位：（公章）</w:t>
      </w:r>
    </w:p>
    <w:p w14:paraId="27F29655" w14:textId="77777777" w:rsidR="000C7D13" w:rsidRPr="000C7D13" w:rsidRDefault="000C7D13" w:rsidP="00F706EA">
      <w:pPr>
        <w:widowControl/>
        <w:spacing w:line="300" w:lineRule="exact"/>
        <w:rPr>
          <w:rFonts w:hAnsi="宋体" w:cs="宋体"/>
          <w:color w:val="000000"/>
          <w:kern w:val="0"/>
          <w:sz w:val="24"/>
          <w:szCs w:val="21"/>
        </w:rPr>
      </w:pPr>
    </w:p>
    <w:p w14:paraId="10F57C22" w14:textId="2DA811F0" w:rsidR="000F1E2D" w:rsidRPr="000F1E2D" w:rsidRDefault="00F706EA" w:rsidP="00F706EA">
      <w:pPr>
        <w:widowControl/>
        <w:spacing w:line="300" w:lineRule="exact"/>
        <w:rPr>
          <w:rFonts w:hAnsi="宋体"/>
          <w:sz w:val="24"/>
        </w:rPr>
      </w:pPr>
      <w:r>
        <w:rPr>
          <w:rFonts w:hAnsi="宋体" w:cs="宋体" w:hint="eastAsia"/>
          <w:color w:val="000000"/>
          <w:kern w:val="0"/>
          <w:sz w:val="24"/>
          <w:szCs w:val="21"/>
        </w:rPr>
        <w:t>日期：20</w:t>
      </w:r>
      <w:r w:rsidR="000D7FB7">
        <w:rPr>
          <w:rFonts w:hAnsi="宋体" w:cs="宋体"/>
          <w:color w:val="000000"/>
          <w:kern w:val="0"/>
          <w:sz w:val="24"/>
          <w:szCs w:val="21"/>
        </w:rPr>
        <w:t>2</w:t>
      </w:r>
      <w:r w:rsidR="0028618E">
        <w:rPr>
          <w:rFonts w:hAnsi="宋体" w:cs="宋体"/>
          <w:color w:val="000000"/>
          <w:kern w:val="0"/>
          <w:sz w:val="24"/>
          <w:szCs w:val="21"/>
        </w:rPr>
        <w:t>5</w:t>
      </w:r>
      <w:r>
        <w:rPr>
          <w:rFonts w:hAnsi="宋体" w:cs="宋体" w:hint="eastAsia"/>
          <w:color w:val="000000"/>
          <w:kern w:val="0"/>
          <w:sz w:val="24"/>
          <w:szCs w:val="21"/>
        </w:rPr>
        <w:t>年     月     日                     日期：20</w:t>
      </w:r>
      <w:r w:rsidR="000D7FB7">
        <w:rPr>
          <w:rFonts w:hAnsi="宋体" w:cs="宋体"/>
          <w:color w:val="000000"/>
          <w:kern w:val="0"/>
          <w:sz w:val="24"/>
          <w:szCs w:val="21"/>
        </w:rPr>
        <w:t>2</w:t>
      </w:r>
      <w:r w:rsidR="0028618E">
        <w:rPr>
          <w:rFonts w:hAnsi="宋体" w:cs="宋体"/>
          <w:color w:val="000000"/>
          <w:kern w:val="0"/>
          <w:sz w:val="24"/>
          <w:szCs w:val="21"/>
        </w:rPr>
        <w:t>5</w:t>
      </w:r>
      <w:r>
        <w:rPr>
          <w:rFonts w:hAnsi="宋体" w:cs="宋体" w:hint="eastAsia"/>
          <w:color w:val="000000"/>
          <w:kern w:val="0"/>
          <w:sz w:val="24"/>
          <w:szCs w:val="21"/>
        </w:rPr>
        <w:t xml:space="preserve">年     月     日 </w:t>
      </w:r>
    </w:p>
    <w:sectPr w:rsidR="000F1E2D" w:rsidRPr="000F1E2D" w:rsidSect="006A2B50">
      <w:pgSz w:w="11906" w:h="16838" w:code="9"/>
      <w:pgMar w:top="1134" w:right="1134" w:bottom="567" w:left="1134" w:header="851" w:footer="851" w:gutter="0"/>
      <w:cols w:space="425"/>
      <w:docGrid w:type="linesAndChars" w:linePitch="359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BBD14" w14:textId="77777777" w:rsidR="00EF6235" w:rsidRDefault="00EF6235">
      <w:r>
        <w:separator/>
      </w:r>
    </w:p>
  </w:endnote>
  <w:endnote w:type="continuationSeparator" w:id="0">
    <w:p w14:paraId="37B02B40" w14:textId="77777777" w:rsidR="00EF6235" w:rsidRDefault="00EF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6BBA3" w14:textId="77777777" w:rsidR="00EF6235" w:rsidRDefault="00EF6235">
      <w:r>
        <w:separator/>
      </w:r>
    </w:p>
  </w:footnote>
  <w:footnote w:type="continuationSeparator" w:id="0">
    <w:p w14:paraId="55235B1F" w14:textId="77777777" w:rsidR="00EF6235" w:rsidRDefault="00EF6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04"/>
    <w:rsid w:val="000001BC"/>
    <w:rsid w:val="00003007"/>
    <w:rsid w:val="00003993"/>
    <w:rsid w:val="00005539"/>
    <w:rsid w:val="000057ED"/>
    <w:rsid w:val="000205F5"/>
    <w:rsid w:val="0002247E"/>
    <w:rsid w:val="00023C0E"/>
    <w:rsid w:val="00024D78"/>
    <w:rsid w:val="000368B3"/>
    <w:rsid w:val="00041C56"/>
    <w:rsid w:val="00042A59"/>
    <w:rsid w:val="0005537C"/>
    <w:rsid w:val="00061763"/>
    <w:rsid w:val="00065051"/>
    <w:rsid w:val="00066681"/>
    <w:rsid w:val="00072FDE"/>
    <w:rsid w:val="0007413B"/>
    <w:rsid w:val="00076AEF"/>
    <w:rsid w:val="00077F42"/>
    <w:rsid w:val="00080D49"/>
    <w:rsid w:val="00081B5B"/>
    <w:rsid w:val="00097519"/>
    <w:rsid w:val="000A379A"/>
    <w:rsid w:val="000A65DF"/>
    <w:rsid w:val="000B2CEC"/>
    <w:rsid w:val="000C34CA"/>
    <w:rsid w:val="000C3E35"/>
    <w:rsid w:val="000C7D13"/>
    <w:rsid w:val="000D1DE0"/>
    <w:rsid w:val="000D409D"/>
    <w:rsid w:val="000D70CF"/>
    <w:rsid w:val="000D7FB7"/>
    <w:rsid w:val="000E3353"/>
    <w:rsid w:val="000E5791"/>
    <w:rsid w:val="000F1E2D"/>
    <w:rsid w:val="000F5DEF"/>
    <w:rsid w:val="000F633F"/>
    <w:rsid w:val="00104751"/>
    <w:rsid w:val="001129A8"/>
    <w:rsid w:val="00114506"/>
    <w:rsid w:val="0011501C"/>
    <w:rsid w:val="001158FB"/>
    <w:rsid w:val="00120382"/>
    <w:rsid w:val="00121E4D"/>
    <w:rsid w:val="00124028"/>
    <w:rsid w:val="001251D4"/>
    <w:rsid w:val="00125C3B"/>
    <w:rsid w:val="00130E67"/>
    <w:rsid w:val="0013122F"/>
    <w:rsid w:val="00135837"/>
    <w:rsid w:val="00136A8C"/>
    <w:rsid w:val="0013795E"/>
    <w:rsid w:val="00137AD1"/>
    <w:rsid w:val="001409BC"/>
    <w:rsid w:val="001458D0"/>
    <w:rsid w:val="00155228"/>
    <w:rsid w:val="00156201"/>
    <w:rsid w:val="00160C62"/>
    <w:rsid w:val="0016119D"/>
    <w:rsid w:val="0016343F"/>
    <w:rsid w:val="00171CC6"/>
    <w:rsid w:val="001766D6"/>
    <w:rsid w:val="00183DD1"/>
    <w:rsid w:val="001930F7"/>
    <w:rsid w:val="001A002D"/>
    <w:rsid w:val="001A0510"/>
    <w:rsid w:val="001A1746"/>
    <w:rsid w:val="001A771C"/>
    <w:rsid w:val="001C3104"/>
    <w:rsid w:val="001C33D5"/>
    <w:rsid w:val="001C61F9"/>
    <w:rsid w:val="001C6361"/>
    <w:rsid w:val="001C687A"/>
    <w:rsid w:val="001D3723"/>
    <w:rsid w:val="001D69BB"/>
    <w:rsid w:val="001D6D54"/>
    <w:rsid w:val="001E0283"/>
    <w:rsid w:val="001E7064"/>
    <w:rsid w:val="002024BB"/>
    <w:rsid w:val="002050AC"/>
    <w:rsid w:val="00206AFD"/>
    <w:rsid w:val="00207FDF"/>
    <w:rsid w:val="00210A46"/>
    <w:rsid w:val="002144FE"/>
    <w:rsid w:val="00216B2E"/>
    <w:rsid w:val="00217675"/>
    <w:rsid w:val="00221196"/>
    <w:rsid w:val="0022390F"/>
    <w:rsid w:val="0022747A"/>
    <w:rsid w:val="00230C55"/>
    <w:rsid w:val="00234EEF"/>
    <w:rsid w:val="00235F15"/>
    <w:rsid w:val="00240F1E"/>
    <w:rsid w:val="0025288E"/>
    <w:rsid w:val="00257BDC"/>
    <w:rsid w:val="002600A0"/>
    <w:rsid w:val="00266FEA"/>
    <w:rsid w:val="002671EC"/>
    <w:rsid w:val="00273806"/>
    <w:rsid w:val="00274B53"/>
    <w:rsid w:val="00281F57"/>
    <w:rsid w:val="0028618E"/>
    <w:rsid w:val="002A29C2"/>
    <w:rsid w:val="002A4A86"/>
    <w:rsid w:val="002A5B3B"/>
    <w:rsid w:val="002B4848"/>
    <w:rsid w:val="002C12F7"/>
    <w:rsid w:val="002C4A49"/>
    <w:rsid w:val="002C5956"/>
    <w:rsid w:val="002C5E22"/>
    <w:rsid w:val="002D3422"/>
    <w:rsid w:val="002E7CCC"/>
    <w:rsid w:val="002F3075"/>
    <w:rsid w:val="002F41E9"/>
    <w:rsid w:val="002F4FB4"/>
    <w:rsid w:val="002F616B"/>
    <w:rsid w:val="002F6599"/>
    <w:rsid w:val="002F7819"/>
    <w:rsid w:val="00301CE4"/>
    <w:rsid w:val="00303D50"/>
    <w:rsid w:val="0030794B"/>
    <w:rsid w:val="00310847"/>
    <w:rsid w:val="00317CC5"/>
    <w:rsid w:val="00317F0C"/>
    <w:rsid w:val="00320636"/>
    <w:rsid w:val="003214C4"/>
    <w:rsid w:val="00326A04"/>
    <w:rsid w:val="00327B34"/>
    <w:rsid w:val="003357F5"/>
    <w:rsid w:val="003430BE"/>
    <w:rsid w:val="00343913"/>
    <w:rsid w:val="00345021"/>
    <w:rsid w:val="0035089F"/>
    <w:rsid w:val="00353EC0"/>
    <w:rsid w:val="00355C8A"/>
    <w:rsid w:val="00363A3A"/>
    <w:rsid w:val="00381F00"/>
    <w:rsid w:val="00384D8E"/>
    <w:rsid w:val="003855CD"/>
    <w:rsid w:val="00386B35"/>
    <w:rsid w:val="0038787E"/>
    <w:rsid w:val="00393CE1"/>
    <w:rsid w:val="003B1571"/>
    <w:rsid w:val="003B6EFA"/>
    <w:rsid w:val="003C047B"/>
    <w:rsid w:val="003C279A"/>
    <w:rsid w:val="003C2846"/>
    <w:rsid w:val="003E237B"/>
    <w:rsid w:val="003E393C"/>
    <w:rsid w:val="003E4A02"/>
    <w:rsid w:val="003E4DA9"/>
    <w:rsid w:val="003F4470"/>
    <w:rsid w:val="003F5809"/>
    <w:rsid w:val="003F6605"/>
    <w:rsid w:val="003F6EFF"/>
    <w:rsid w:val="003F7576"/>
    <w:rsid w:val="00400696"/>
    <w:rsid w:val="00400B23"/>
    <w:rsid w:val="0040662F"/>
    <w:rsid w:val="004079D6"/>
    <w:rsid w:val="00410F2B"/>
    <w:rsid w:val="00413E0A"/>
    <w:rsid w:val="0041512D"/>
    <w:rsid w:val="004151E9"/>
    <w:rsid w:val="004164BA"/>
    <w:rsid w:val="00420641"/>
    <w:rsid w:val="00421BE4"/>
    <w:rsid w:val="00423CC1"/>
    <w:rsid w:val="00426676"/>
    <w:rsid w:val="00427F97"/>
    <w:rsid w:val="004320AA"/>
    <w:rsid w:val="00434E81"/>
    <w:rsid w:val="0043569C"/>
    <w:rsid w:val="004456E1"/>
    <w:rsid w:val="00452D20"/>
    <w:rsid w:val="00456650"/>
    <w:rsid w:val="00461462"/>
    <w:rsid w:val="00463A77"/>
    <w:rsid w:val="00466104"/>
    <w:rsid w:val="00466774"/>
    <w:rsid w:val="0047295D"/>
    <w:rsid w:val="00475BE2"/>
    <w:rsid w:val="0049119C"/>
    <w:rsid w:val="00497A72"/>
    <w:rsid w:val="004A0603"/>
    <w:rsid w:val="004A544A"/>
    <w:rsid w:val="004A5510"/>
    <w:rsid w:val="004C1710"/>
    <w:rsid w:val="004C50C3"/>
    <w:rsid w:val="004C5838"/>
    <w:rsid w:val="004E22DC"/>
    <w:rsid w:val="004E7733"/>
    <w:rsid w:val="004F1B20"/>
    <w:rsid w:val="004F6230"/>
    <w:rsid w:val="00500A80"/>
    <w:rsid w:val="0050115B"/>
    <w:rsid w:val="00506242"/>
    <w:rsid w:val="00507200"/>
    <w:rsid w:val="00514906"/>
    <w:rsid w:val="00520537"/>
    <w:rsid w:val="00520CB0"/>
    <w:rsid w:val="005212BD"/>
    <w:rsid w:val="00522687"/>
    <w:rsid w:val="005226F0"/>
    <w:rsid w:val="0052309F"/>
    <w:rsid w:val="00523959"/>
    <w:rsid w:val="00524001"/>
    <w:rsid w:val="0052469C"/>
    <w:rsid w:val="00526804"/>
    <w:rsid w:val="005268F2"/>
    <w:rsid w:val="00526F17"/>
    <w:rsid w:val="005320A5"/>
    <w:rsid w:val="00532981"/>
    <w:rsid w:val="00532B43"/>
    <w:rsid w:val="00532D47"/>
    <w:rsid w:val="005444C5"/>
    <w:rsid w:val="005447BB"/>
    <w:rsid w:val="00550B02"/>
    <w:rsid w:val="00553F86"/>
    <w:rsid w:val="00555458"/>
    <w:rsid w:val="005558AB"/>
    <w:rsid w:val="00556E36"/>
    <w:rsid w:val="00557189"/>
    <w:rsid w:val="005630BB"/>
    <w:rsid w:val="00567DBB"/>
    <w:rsid w:val="00571204"/>
    <w:rsid w:val="00573E22"/>
    <w:rsid w:val="00591AC4"/>
    <w:rsid w:val="005A37AC"/>
    <w:rsid w:val="005A7E8C"/>
    <w:rsid w:val="005B4B80"/>
    <w:rsid w:val="005B555A"/>
    <w:rsid w:val="005C0594"/>
    <w:rsid w:val="005C67BE"/>
    <w:rsid w:val="005C6CF5"/>
    <w:rsid w:val="005D5DB2"/>
    <w:rsid w:val="005D79C9"/>
    <w:rsid w:val="005E3E41"/>
    <w:rsid w:val="005F1F55"/>
    <w:rsid w:val="005F4E3C"/>
    <w:rsid w:val="00605492"/>
    <w:rsid w:val="006075FC"/>
    <w:rsid w:val="0061046A"/>
    <w:rsid w:val="006135F3"/>
    <w:rsid w:val="00615F40"/>
    <w:rsid w:val="0061643C"/>
    <w:rsid w:val="00621AFD"/>
    <w:rsid w:val="00622B9F"/>
    <w:rsid w:val="00630D43"/>
    <w:rsid w:val="006446D4"/>
    <w:rsid w:val="006455CB"/>
    <w:rsid w:val="00653990"/>
    <w:rsid w:val="0065498D"/>
    <w:rsid w:val="0065555F"/>
    <w:rsid w:val="00665352"/>
    <w:rsid w:val="00672DDB"/>
    <w:rsid w:val="0068098B"/>
    <w:rsid w:val="00680BE7"/>
    <w:rsid w:val="00682BFA"/>
    <w:rsid w:val="00685A2D"/>
    <w:rsid w:val="00685C20"/>
    <w:rsid w:val="006A2B50"/>
    <w:rsid w:val="006B11BA"/>
    <w:rsid w:val="006B2855"/>
    <w:rsid w:val="006B2C8B"/>
    <w:rsid w:val="006B3D7F"/>
    <w:rsid w:val="006B60EF"/>
    <w:rsid w:val="006C0D33"/>
    <w:rsid w:val="006C4B36"/>
    <w:rsid w:val="006C67AE"/>
    <w:rsid w:val="006E4E56"/>
    <w:rsid w:val="006F1153"/>
    <w:rsid w:val="00701E30"/>
    <w:rsid w:val="007039C6"/>
    <w:rsid w:val="00707D92"/>
    <w:rsid w:val="00710B1A"/>
    <w:rsid w:val="00723211"/>
    <w:rsid w:val="00723BD1"/>
    <w:rsid w:val="00726FC7"/>
    <w:rsid w:val="00757F4E"/>
    <w:rsid w:val="007612B3"/>
    <w:rsid w:val="007624A7"/>
    <w:rsid w:val="00767044"/>
    <w:rsid w:val="00784BAD"/>
    <w:rsid w:val="007903E6"/>
    <w:rsid w:val="00792505"/>
    <w:rsid w:val="00796499"/>
    <w:rsid w:val="00796AC9"/>
    <w:rsid w:val="007A50B8"/>
    <w:rsid w:val="007B163B"/>
    <w:rsid w:val="007B452A"/>
    <w:rsid w:val="007C03BF"/>
    <w:rsid w:val="007C795A"/>
    <w:rsid w:val="007D1C21"/>
    <w:rsid w:val="007D6E7C"/>
    <w:rsid w:val="007D77AC"/>
    <w:rsid w:val="007E2DDB"/>
    <w:rsid w:val="007E3913"/>
    <w:rsid w:val="007E3DB0"/>
    <w:rsid w:val="007E69BC"/>
    <w:rsid w:val="007F1B7B"/>
    <w:rsid w:val="007F1F8D"/>
    <w:rsid w:val="007F5EA7"/>
    <w:rsid w:val="007F705D"/>
    <w:rsid w:val="0080221B"/>
    <w:rsid w:val="008026A9"/>
    <w:rsid w:val="0080356E"/>
    <w:rsid w:val="0080583A"/>
    <w:rsid w:val="008064B1"/>
    <w:rsid w:val="00824C92"/>
    <w:rsid w:val="00825CE6"/>
    <w:rsid w:val="0083198B"/>
    <w:rsid w:val="00832B15"/>
    <w:rsid w:val="00834C52"/>
    <w:rsid w:val="008401F0"/>
    <w:rsid w:val="00841386"/>
    <w:rsid w:val="00844FDC"/>
    <w:rsid w:val="00847D1A"/>
    <w:rsid w:val="00851C3A"/>
    <w:rsid w:val="008546A0"/>
    <w:rsid w:val="00856561"/>
    <w:rsid w:val="00856C7C"/>
    <w:rsid w:val="008633D8"/>
    <w:rsid w:val="008647C8"/>
    <w:rsid w:val="00875165"/>
    <w:rsid w:val="008764C4"/>
    <w:rsid w:val="00876D66"/>
    <w:rsid w:val="00876EA3"/>
    <w:rsid w:val="00882B14"/>
    <w:rsid w:val="0088429D"/>
    <w:rsid w:val="00884994"/>
    <w:rsid w:val="00885874"/>
    <w:rsid w:val="00893585"/>
    <w:rsid w:val="00894691"/>
    <w:rsid w:val="00897A1C"/>
    <w:rsid w:val="008A0417"/>
    <w:rsid w:val="008A2688"/>
    <w:rsid w:val="008A2E86"/>
    <w:rsid w:val="008B13F4"/>
    <w:rsid w:val="008B1932"/>
    <w:rsid w:val="008B4B4C"/>
    <w:rsid w:val="008C0177"/>
    <w:rsid w:val="008C48B2"/>
    <w:rsid w:val="008C7AC1"/>
    <w:rsid w:val="008D1450"/>
    <w:rsid w:val="008D4F97"/>
    <w:rsid w:val="008D7778"/>
    <w:rsid w:val="008E0597"/>
    <w:rsid w:val="008E154B"/>
    <w:rsid w:val="008E472B"/>
    <w:rsid w:val="008E55FA"/>
    <w:rsid w:val="008F0664"/>
    <w:rsid w:val="008F0F37"/>
    <w:rsid w:val="008F491C"/>
    <w:rsid w:val="008F789A"/>
    <w:rsid w:val="00903857"/>
    <w:rsid w:val="00904832"/>
    <w:rsid w:val="009053D6"/>
    <w:rsid w:val="00915980"/>
    <w:rsid w:val="00923C02"/>
    <w:rsid w:val="00927C83"/>
    <w:rsid w:val="00927D3C"/>
    <w:rsid w:val="00930328"/>
    <w:rsid w:val="00934310"/>
    <w:rsid w:val="00944591"/>
    <w:rsid w:val="0094795B"/>
    <w:rsid w:val="00950F8D"/>
    <w:rsid w:val="009555A1"/>
    <w:rsid w:val="00956DDD"/>
    <w:rsid w:val="00966A7B"/>
    <w:rsid w:val="00975B0F"/>
    <w:rsid w:val="00977686"/>
    <w:rsid w:val="009844AF"/>
    <w:rsid w:val="0098509C"/>
    <w:rsid w:val="009912B9"/>
    <w:rsid w:val="00993C77"/>
    <w:rsid w:val="00996224"/>
    <w:rsid w:val="009A09B5"/>
    <w:rsid w:val="009A0BD9"/>
    <w:rsid w:val="009A1277"/>
    <w:rsid w:val="009A2F00"/>
    <w:rsid w:val="009A4BFD"/>
    <w:rsid w:val="009B0D5B"/>
    <w:rsid w:val="009B3682"/>
    <w:rsid w:val="009B3A99"/>
    <w:rsid w:val="009C1CA5"/>
    <w:rsid w:val="009C2845"/>
    <w:rsid w:val="009C3E76"/>
    <w:rsid w:val="009C4824"/>
    <w:rsid w:val="009E00E2"/>
    <w:rsid w:val="009E4665"/>
    <w:rsid w:val="009E4A9E"/>
    <w:rsid w:val="009E6FB3"/>
    <w:rsid w:val="009F0DD3"/>
    <w:rsid w:val="009F15C3"/>
    <w:rsid w:val="009F18BC"/>
    <w:rsid w:val="009F3E96"/>
    <w:rsid w:val="009F4D49"/>
    <w:rsid w:val="00A04FB5"/>
    <w:rsid w:val="00A064AE"/>
    <w:rsid w:val="00A07271"/>
    <w:rsid w:val="00A16F60"/>
    <w:rsid w:val="00A206D6"/>
    <w:rsid w:val="00A261AC"/>
    <w:rsid w:val="00A27C6F"/>
    <w:rsid w:val="00A3068C"/>
    <w:rsid w:val="00A31B40"/>
    <w:rsid w:val="00A358EC"/>
    <w:rsid w:val="00A378B6"/>
    <w:rsid w:val="00A37B72"/>
    <w:rsid w:val="00A41BC7"/>
    <w:rsid w:val="00A420A5"/>
    <w:rsid w:val="00A47593"/>
    <w:rsid w:val="00A57FB4"/>
    <w:rsid w:val="00A60043"/>
    <w:rsid w:val="00A60565"/>
    <w:rsid w:val="00A630AB"/>
    <w:rsid w:val="00A67AA6"/>
    <w:rsid w:val="00A709EC"/>
    <w:rsid w:val="00A710D3"/>
    <w:rsid w:val="00A74103"/>
    <w:rsid w:val="00A753AF"/>
    <w:rsid w:val="00A8055F"/>
    <w:rsid w:val="00A80B97"/>
    <w:rsid w:val="00A80FB6"/>
    <w:rsid w:val="00A82358"/>
    <w:rsid w:val="00A82617"/>
    <w:rsid w:val="00A82BD4"/>
    <w:rsid w:val="00A9440F"/>
    <w:rsid w:val="00A97272"/>
    <w:rsid w:val="00A97549"/>
    <w:rsid w:val="00AA1191"/>
    <w:rsid w:val="00AA5426"/>
    <w:rsid w:val="00AB2E96"/>
    <w:rsid w:val="00AB3E15"/>
    <w:rsid w:val="00AB4C0D"/>
    <w:rsid w:val="00AB4E4D"/>
    <w:rsid w:val="00AC59E7"/>
    <w:rsid w:val="00AC744B"/>
    <w:rsid w:val="00AD21FF"/>
    <w:rsid w:val="00AD281D"/>
    <w:rsid w:val="00AE10A6"/>
    <w:rsid w:val="00AF2D15"/>
    <w:rsid w:val="00AF7262"/>
    <w:rsid w:val="00B050A1"/>
    <w:rsid w:val="00B10E07"/>
    <w:rsid w:val="00B15E42"/>
    <w:rsid w:val="00B15E7D"/>
    <w:rsid w:val="00B25F57"/>
    <w:rsid w:val="00B34014"/>
    <w:rsid w:val="00B43BD4"/>
    <w:rsid w:val="00B51EF9"/>
    <w:rsid w:val="00B5373B"/>
    <w:rsid w:val="00B56D11"/>
    <w:rsid w:val="00B60A76"/>
    <w:rsid w:val="00B611C3"/>
    <w:rsid w:val="00B61732"/>
    <w:rsid w:val="00B6178C"/>
    <w:rsid w:val="00B623E7"/>
    <w:rsid w:val="00B658AB"/>
    <w:rsid w:val="00B7713A"/>
    <w:rsid w:val="00B81485"/>
    <w:rsid w:val="00B85051"/>
    <w:rsid w:val="00B904E0"/>
    <w:rsid w:val="00B905E7"/>
    <w:rsid w:val="00B91A32"/>
    <w:rsid w:val="00B93704"/>
    <w:rsid w:val="00B9405A"/>
    <w:rsid w:val="00B9678C"/>
    <w:rsid w:val="00BA2743"/>
    <w:rsid w:val="00BA7B19"/>
    <w:rsid w:val="00BB42E7"/>
    <w:rsid w:val="00BB4635"/>
    <w:rsid w:val="00BB7149"/>
    <w:rsid w:val="00BC21A6"/>
    <w:rsid w:val="00BC27F1"/>
    <w:rsid w:val="00BC5C67"/>
    <w:rsid w:val="00BD06E5"/>
    <w:rsid w:val="00BD7EEE"/>
    <w:rsid w:val="00BE2AFD"/>
    <w:rsid w:val="00BE46D3"/>
    <w:rsid w:val="00BE73FE"/>
    <w:rsid w:val="00BF0C4F"/>
    <w:rsid w:val="00BF17BB"/>
    <w:rsid w:val="00C01097"/>
    <w:rsid w:val="00C06F1D"/>
    <w:rsid w:val="00C07C8E"/>
    <w:rsid w:val="00C10B11"/>
    <w:rsid w:val="00C12B96"/>
    <w:rsid w:val="00C15717"/>
    <w:rsid w:val="00C31842"/>
    <w:rsid w:val="00C43D15"/>
    <w:rsid w:val="00C453E5"/>
    <w:rsid w:val="00C47064"/>
    <w:rsid w:val="00C52D79"/>
    <w:rsid w:val="00C5396F"/>
    <w:rsid w:val="00C56BC3"/>
    <w:rsid w:val="00C624B2"/>
    <w:rsid w:val="00C726D3"/>
    <w:rsid w:val="00C74C8A"/>
    <w:rsid w:val="00C813AE"/>
    <w:rsid w:val="00C81A57"/>
    <w:rsid w:val="00C823EC"/>
    <w:rsid w:val="00C850A0"/>
    <w:rsid w:val="00C869F0"/>
    <w:rsid w:val="00C94B92"/>
    <w:rsid w:val="00C94EC6"/>
    <w:rsid w:val="00C95257"/>
    <w:rsid w:val="00C95585"/>
    <w:rsid w:val="00C977B1"/>
    <w:rsid w:val="00CB3242"/>
    <w:rsid w:val="00CB561E"/>
    <w:rsid w:val="00CC1718"/>
    <w:rsid w:val="00CC44A0"/>
    <w:rsid w:val="00CC5CFD"/>
    <w:rsid w:val="00CD2329"/>
    <w:rsid w:val="00CD32B4"/>
    <w:rsid w:val="00CD7473"/>
    <w:rsid w:val="00CF006A"/>
    <w:rsid w:val="00CF74B4"/>
    <w:rsid w:val="00D00ECE"/>
    <w:rsid w:val="00D047AC"/>
    <w:rsid w:val="00D0679E"/>
    <w:rsid w:val="00D06CA1"/>
    <w:rsid w:val="00D07BD6"/>
    <w:rsid w:val="00D110CE"/>
    <w:rsid w:val="00D133C8"/>
    <w:rsid w:val="00D14946"/>
    <w:rsid w:val="00D168D4"/>
    <w:rsid w:val="00D2480B"/>
    <w:rsid w:val="00D3357A"/>
    <w:rsid w:val="00D42606"/>
    <w:rsid w:val="00D4352E"/>
    <w:rsid w:val="00D44BB0"/>
    <w:rsid w:val="00D4771A"/>
    <w:rsid w:val="00D562FF"/>
    <w:rsid w:val="00D60930"/>
    <w:rsid w:val="00D70E15"/>
    <w:rsid w:val="00D722C3"/>
    <w:rsid w:val="00D73A39"/>
    <w:rsid w:val="00D83B8B"/>
    <w:rsid w:val="00D929AC"/>
    <w:rsid w:val="00D92D1F"/>
    <w:rsid w:val="00D957D2"/>
    <w:rsid w:val="00DA3D69"/>
    <w:rsid w:val="00DA423D"/>
    <w:rsid w:val="00DA59DD"/>
    <w:rsid w:val="00DB1906"/>
    <w:rsid w:val="00DB58F8"/>
    <w:rsid w:val="00DC4350"/>
    <w:rsid w:val="00DC7E03"/>
    <w:rsid w:val="00DD0CC0"/>
    <w:rsid w:val="00DD0CC6"/>
    <w:rsid w:val="00DD5A29"/>
    <w:rsid w:val="00DD6220"/>
    <w:rsid w:val="00DE2C70"/>
    <w:rsid w:val="00DF2746"/>
    <w:rsid w:val="00DF331B"/>
    <w:rsid w:val="00DF668E"/>
    <w:rsid w:val="00E00921"/>
    <w:rsid w:val="00E04C43"/>
    <w:rsid w:val="00E0693D"/>
    <w:rsid w:val="00E07C00"/>
    <w:rsid w:val="00E11D7C"/>
    <w:rsid w:val="00E17B8E"/>
    <w:rsid w:val="00E17C65"/>
    <w:rsid w:val="00E21CD4"/>
    <w:rsid w:val="00E3016A"/>
    <w:rsid w:val="00E36501"/>
    <w:rsid w:val="00E37590"/>
    <w:rsid w:val="00E37702"/>
    <w:rsid w:val="00E40A4A"/>
    <w:rsid w:val="00E412D9"/>
    <w:rsid w:val="00E427F3"/>
    <w:rsid w:val="00E42AA1"/>
    <w:rsid w:val="00E53447"/>
    <w:rsid w:val="00E56971"/>
    <w:rsid w:val="00E632C7"/>
    <w:rsid w:val="00E7006D"/>
    <w:rsid w:val="00E74DFC"/>
    <w:rsid w:val="00E7516D"/>
    <w:rsid w:val="00E77982"/>
    <w:rsid w:val="00E80E21"/>
    <w:rsid w:val="00E8136F"/>
    <w:rsid w:val="00E83579"/>
    <w:rsid w:val="00E849A8"/>
    <w:rsid w:val="00E865B8"/>
    <w:rsid w:val="00E92F3F"/>
    <w:rsid w:val="00E95799"/>
    <w:rsid w:val="00E97547"/>
    <w:rsid w:val="00EA747D"/>
    <w:rsid w:val="00EA7B1D"/>
    <w:rsid w:val="00EA7E0E"/>
    <w:rsid w:val="00EB1296"/>
    <w:rsid w:val="00EB25D9"/>
    <w:rsid w:val="00EB2A12"/>
    <w:rsid w:val="00EB2D7F"/>
    <w:rsid w:val="00EB6284"/>
    <w:rsid w:val="00EB7088"/>
    <w:rsid w:val="00EB79B3"/>
    <w:rsid w:val="00EC0FBF"/>
    <w:rsid w:val="00EC1296"/>
    <w:rsid w:val="00ED65B1"/>
    <w:rsid w:val="00ED7803"/>
    <w:rsid w:val="00ED7A89"/>
    <w:rsid w:val="00EE1C42"/>
    <w:rsid w:val="00EE4103"/>
    <w:rsid w:val="00EE5081"/>
    <w:rsid w:val="00EE551F"/>
    <w:rsid w:val="00EF6235"/>
    <w:rsid w:val="00EF770F"/>
    <w:rsid w:val="00F0097C"/>
    <w:rsid w:val="00F0148A"/>
    <w:rsid w:val="00F2362B"/>
    <w:rsid w:val="00F27203"/>
    <w:rsid w:val="00F30127"/>
    <w:rsid w:val="00F30A79"/>
    <w:rsid w:val="00F31051"/>
    <w:rsid w:val="00F35B0C"/>
    <w:rsid w:val="00F35E1A"/>
    <w:rsid w:val="00F360CC"/>
    <w:rsid w:val="00F41BBD"/>
    <w:rsid w:val="00F4202D"/>
    <w:rsid w:val="00F5000A"/>
    <w:rsid w:val="00F51471"/>
    <w:rsid w:val="00F52DB9"/>
    <w:rsid w:val="00F54617"/>
    <w:rsid w:val="00F6124F"/>
    <w:rsid w:val="00F61BD5"/>
    <w:rsid w:val="00F659D3"/>
    <w:rsid w:val="00F706EA"/>
    <w:rsid w:val="00F726F8"/>
    <w:rsid w:val="00F80E32"/>
    <w:rsid w:val="00F863E7"/>
    <w:rsid w:val="00F91D9C"/>
    <w:rsid w:val="00F92618"/>
    <w:rsid w:val="00F92B36"/>
    <w:rsid w:val="00F9739A"/>
    <w:rsid w:val="00FA356F"/>
    <w:rsid w:val="00FA3B60"/>
    <w:rsid w:val="00FA5BE2"/>
    <w:rsid w:val="00FB567F"/>
    <w:rsid w:val="00FB57C9"/>
    <w:rsid w:val="00FB7C4E"/>
    <w:rsid w:val="00FD060E"/>
    <w:rsid w:val="00FD273E"/>
    <w:rsid w:val="00FD3B90"/>
    <w:rsid w:val="00FD5241"/>
    <w:rsid w:val="00FD71FA"/>
    <w:rsid w:val="00FE1180"/>
    <w:rsid w:val="00FE2896"/>
    <w:rsid w:val="00FE39E2"/>
    <w:rsid w:val="00FE5F1B"/>
    <w:rsid w:val="00FF0C96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262EBC"/>
  <w15:chartTrackingRefBased/>
  <w15:docId w15:val="{2C092154-C053-4AEA-8D99-276E271D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47D1A"/>
    <w:pPr>
      <w:widowControl w:val="0"/>
      <w:jc w:val="both"/>
    </w:pPr>
    <w:rPr>
      <w:rFonts w:ascii="宋体" w:hAnsi="Arial Unicode MS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4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6E4E56"/>
    <w:rPr>
      <w:rFonts w:ascii="宋体" w:hAnsi="Arial Unicode MS"/>
      <w:kern w:val="2"/>
      <w:sz w:val="18"/>
      <w:szCs w:val="18"/>
    </w:rPr>
  </w:style>
  <w:style w:type="paragraph" w:styleId="a5">
    <w:name w:val="footer"/>
    <w:basedOn w:val="a"/>
    <w:link w:val="a6"/>
    <w:rsid w:val="006E4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6E4E56"/>
    <w:rPr>
      <w:rFonts w:ascii="宋体" w:hAnsi="Arial Unicode MS"/>
      <w:kern w:val="2"/>
      <w:sz w:val="18"/>
      <w:szCs w:val="18"/>
    </w:rPr>
  </w:style>
  <w:style w:type="paragraph" w:styleId="a7">
    <w:name w:val="Revision"/>
    <w:hidden/>
    <w:uiPriority w:val="99"/>
    <w:semiHidden/>
    <w:rsid w:val="000C7D13"/>
    <w:rPr>
      <w:rFonts w:ascii="宋体" w:hAnsi="Arial Unicode MS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1215</Characters>
  <Application>Microsoft Office Word</Application>
  <DocSecurity>0</DocSecurity>
  <Lines>10</Lines>
  <Paragraphs>2</Paragraphs>
  <ScaleCrop>false</ScaleCrop>
  <Company>Microsoft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第七届全国城市运动会足球项目比赛报名表</dc:title>
  <dc:subject/>
  <dc:creator>MS USER</dc:creator>
  <cp:keywords/>
  <cp:lastModifiedBy>侯世盛</cp:lastModifiedBy>
  <cp:revision>11</cp:revision>
  <cp:lastPrinted>2013-01-04T06:59:00Z</cp:lastPrinted>
  <dcterms:created xsi:type="dcterms:W3CDTF">2025-02-17T04:56:00Z</dcterms:created>
  <dcterms:modified xsi:type="dcterms:W3CDTF">2025-04-23T09:57:00Z</dcterms:modified>
</cp:coreProperties>
</file>