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仿宋_GB2312"/>
          <w:sz w:val="24"/>
          <w:szCs w:val="24"/>
        </w:rPr>
      </w:pPr>
      <w:bookmarkStart w:id="0" w:name="_GoBack"/>
      <w:r>
        <w:rPr>
          <w:rFonts w:ascii="Times New Roman" w:hAnsi="Times New Roman" w:eastAsia="方正小标宋简体"/>
          <w:b/>
          <w:sz w:val="32"/>
        </w:rPr>
        <w:t>广东省交易控股集团公开招聘报名表</w:t>
      </w:r>
    </w:p>
    <w:bookmarkEnd w:id="0"/>
    <w:p>
      <w:pPr>
        <w:spacing w:line="600" w:lineRule="exact"/>
        <w:jc w:val="left"/>
        <w:rPr>
          <w:rFonts w:ascii="Times New Roman" w:hAnsi="Times New Roman" w:eastAsia="方正小标宋简体"/>
          <w:sz w:val="24"/>
          <w:szCs w:val="24"/>
          <w:shd w:val="clear" w:color="auto" w:fill="D9D9D9"/>
        </w:rPr>
      </w:pPr>
      <w:r>
        <w:rPr>
          <w:rFonts w:ascii="Times New Roman" w:hAnsi="Times New Roman" w:eastAsia="仿宋_GB2312"/>
          <w:sz w:val="24"/>
          <w:szCs w:val="24"/>
        </w:rPr>
        <w:t>应聘职位:</w:t>
      </w:r>
      <w:r>
        <w:rPr>
          <w:rFonts w:ascii="Times New Roman" w:hAnsi="Times New Roman" w:eastAsia="仿宋_GB2312"/>
          <w:b/>
          <w:sz w:val="24"/>
          <w:szCs w:val="24"/>
        </w:rPr>
        <w:t xml:space="preserve"> </w:t>
      </w:r>
    </w:p>
    <w:tbl>
      <w:tblPr>
        <w:tblStyle w:val="4"/>
        <w:tblW w:w="10064" w:type="dxa"/>
        <w:jc w:val="center"/>
        <w:tblBorders>
          <w:top w:val="single" w:color="008000" w:sz="12" w:space="0"/>
          <w:left w:val="none" w:color="auto" w:sz="0" w:space="0"/>
          <w:bottom w:val="single" w:color="008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533"/>
        <w:gridCol w:w="604"/>
        <w:gridCol w:w="997"/>
        <w:gridCol w:w="575"/>
        <w:gridCol w:w="255"/>
        <w:gridCol w:w="34"/>
        <w:gridCol w:w="549"/>
        <w:gridCol w:w="113"/>
        <w:gridCol w:w="759"/>
        <w:gridCol w:w="311"/>
        <w:gridCol w:w="518"/>
        <w:gridCol w:w="742"/>
        <w:gridCol w:w="562"/>
        <w:gridCol w:w="613"/>
        <w:gridCol w:w="9"/>
        <w:gridCol w:w="1305"/>
      </w:tblGrid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85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姓名</w:t>
            </w:r>
          </w:p>
        </w:tc>
        <w:tc>
          <w:tcPr>
            <w:tcW w:w="1137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性别</w:t>
            </w:r>
          </w:p>
        </w:tc>
        <w:tc>
          <w:tcPr>
            <w:tcW w:w="57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951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出生年月</w:t>
            </w:r>
          </w:p>
        </w:tc>
        <w:tc>
          <w:tcPr>
            <w:tcW w:w="107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政治面貌</w:t>
            </w:r>
          </w:p>
        </w:tc>
        <w:tc>
          <w:tcPr>
            <w:tcW w:w="1184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  <w:p>
            <w:pPr>
              <w:spacing w:line="300" w:lineRule="exact"/>
              <w:ind w:firstLine="360" w:firstLineChars="20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照片</w:t>
            </w:r>
          </w:p>
          <w:p>
            <w:pPr>
              <w:spacing w:line="300" w:lineRule="exact"/>
              <w:ind w:firstLine="358" w:firstLineChars="198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/>
                <w:sz w:val="18"/>
                <w:szCs w:val="18"/>
              </w:rPr>
              <w:t>photo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8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最高学历</w:t>
            </w:r>
          </w:p>
        </w:tc>
        <w:tc>
          <w:tcPr>
            <w:tcW w:w="11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毕业院校</w:t>
            </w:r>
          </w:p>
        </w:tc>
        <w:tc>
          <w:tcPr>
            <w:tcW w:w="259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专业</w:t>
            </w:r>
          </w:p>
        </w:tc>
        <w:tc>
          <w:tcPr>
            <w:tcW w:w="11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spacing w:before="0" w:after="0" w:line="300" w:lineRule="exact"/>
              <w:jc w:val="center"/>
              <w:rPr>
                <w:rFonts w:ascii="Times New Roman" w:hAnsi="Times New Roman" w:eastAsia="仿宋"/>
                <w:b w:val="0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8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籍贯</w:t>
            </w:r>
          </w:p>
        </w:tc>
        <w:tc>
          <w:tcPr>
            <w:tcW w:w="11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健康状况</w:t>
            </w:r>
          </w:p>
        </w:tc>
        <w:tc>
          <w:tcPr>
            <w:tcW w:w="259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spacing w:before="0" w:after="0"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婚姻状况</w:t>
            </w:r>
          </w:p>
        </w:tc>
        <w:tc>
          <w:tcPr>
            <w:tcW w:w="11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8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身份证号码</w:t>
            </w:r>
          </w:p>
        </w:tc>
        <w:tc>
          <w:tcPr>
            <w:tcW w:w="21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8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手机</w:t>
            </w:r>
          </w:p>
        </w:tc>
        <w:tc>
          <w:tcPr>
            <w:tcW w:w="17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widowControl/>
              <w:spacing w:line="300" w:lineRule="exact"/>
              <w:ind w:firstLine="270" w:firstLineChars="150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电子邮件</w:t>
            </w:r>
          </w:p>
        </w:tc>
        <w:tc>
          <w:tcPr>
            <w:tcW w:w="11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8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通讯地址</w:t>
            </w:r>
          </w:p>
        </w:tc>
        <w:tc>
          <w:tcPr>
            <w:tcW w:w="473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邮编</w:t>
            </w:r>
          </w:p>
        </w:tc>
        <w:tc>
          <w:tcPr>
            <w:tcW w:w="11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8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家庭地址</w:t>
            </w:r>
          </w:p>
        </w:tc>
        <w:tc>
          <w:tcPr>
            <w:tcW w:w="473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pStyle w:val="3"/>
              <w:widowControl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家庭电话</w:t>
            </w:r>
          </w:p>
        </w:tc>
        <w:tc>
          <w:tcPr>
            <w:tcW w:w="248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8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现工作单位</w:t>
            </w:r>
          </w:p>
        </w:tc>
        <w:tc>
          <w:tcPr>
            <w:tcW w:w="21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/>
                <w:sz w:val="15"/>
                <w:szCs w:val="15"/>
              </w:rPr>
            </w:pPr>
          </w:p>
        </w:tc>
        <w:tc>
          <w:tcPr>
            <w:tcW w:w="8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pStyle w:val="3"/>
              <w:widowControl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职称</w:t>
            </w:r>
          </w:p>
        </w:tc>
        <w:tc>
          <w:tcPr>
            <w:tcW w:w="176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/>
                <w:sz w:val="11"/>
                <w:szCs w:val="11"/>
              </w:rPr>
            </w:pPr>
          </w:p>
        </w:tc>
        <w:tc>
          <w:tcPr>
            <w:tcW w:w="18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现从事的专业/工作</w:t>
            </w:r>
          </w:p>
        </w:tc>
        <w:tc>
          <w:tcPr>
            <w:tcW w:w="19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8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掌握何种外语</w:t>
            </w:r>
          </w:p>
        </w:tc>
        <w:tc>
          <w:tcPr>
            <w:tcW w:w="27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202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程度如何 有无证书</w:t>
            </w:r>
          </w:p>
        </w:tc>
        <w:tc>
          <w:tcPr>
            <w:tcW w:w="374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8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技能与特长</w:t>
            </w:r>
          </w:p>
        </w:tc>
        <w:tc>
          <w:tcPr>
            <w:tcW w:w="27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202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技能等级</w:t>
            </w:r>
          </w:p>
        </w:tc>
        <w:tc>
          <w:tcPr>
            <w:tcW w:w="374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8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个人兴趣</w:t>
            </w:r>
          </w:p>
        </w:tc>
        <w:tc>
          <w:tcPr>
            <w:tcW w:w="8479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1440" w:firstLineChars="800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85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"/>
                <w:bCs/>
                <w:sz w:val="18"/>
                <w:szCs w:val="18"/>
              </w:rPr>
              <w:t>学习经历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/>
                <w:bCs/>
                <w:sz w:val="18"/>
                <w:szCs w:val="18"/>
              </w:rPr>
              <w:t>（从高中起写）</w:t>
            </w:r>
          </w:p>
        </w:tc>
        <w:tc>
          <w:tcPr>
            <w:tcW w:w="11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widowControl/>
              <w:tabs>
                <w:tab w:val="left" w:pos="2700"/>
              </w:tabs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起止时间</w:t>
            </w:r>
          </w:p>
        </w:tc>
        <w:tc>
          <w:tcPr>
            <w:tcW w:w="24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widowControl/>
              <w:tabs>
                <w:tab w:val="left" w:pos="2700"/>
              </w:tabs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学校</w:t>
            </w:r>
          </w:p>
        </w:tc>
        <w:tc>
          <w:tcPr>
            <w:tcW w:w="170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widowControl/>
              <w:tabs>
                <w:tab w:val="left" w:pos="2700"/>
              </w:tabs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hint="eastAsia" w:ascii="Times New Roman" w:hAnsi="Times New Roman" w:eastAsia="仿宋"/>
                <w:sz w:val="18"/>
                <w:szCs w:val="18"/>
              </w:rPr>
              <w:t>专业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widowControl/>
              <w:tabs>
                <w:tab w:val="left" w:pos="2700"/>
              </w:tabs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是否全日制</w:t>
            </w:r>
          </w:p>
        </w:tc>
        <w:tc>
          <w:tcPr>
            <w:tcW w:w="19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tabs>
                <w:tab w:val="left" w:pos="375"/>
              </w:tabs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hint="eastAsia" w:ascii="Times New Roman" w:hAnsi="Times New Roman" w:eastAsia="仿宋"/>
                <w:sz w:val="18"/>
                <w:szCs w:val="18"/>
              </w:rPr>
              <w:t>证明</w:t>
            </w:r>
            <w:r>
              <w:rPr>
                <w:rFonts w:ascii="Times New Roman" w:hAnsi="Times New Roman" w:eastAsia="仿宋"/>
                <w:sz w:val="18"/>
                <w:szCs w:val="18"/>
              </w:rPr>
              <w:t>人及电话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8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375"/>
              </w:tabs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375"/>
              </w:tabs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375"/>
              </w:tabs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375"/>
              </w:tabs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9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5"/>
              </w:tabs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8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375"/>
              </w:tabs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375"/>
              </w:tabs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375"/>
              </w:tabs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375"/>
              </w:tabs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9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5"/>
              </w:tabs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8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375"/>
              </w:tabs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375"/>
              </w:tabs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375"/>
              </w:tabs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375"/>
              </w:tabs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9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5"/>
              </w:tabs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8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375"/>
              </w:tabs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375"/>
              </w:tabs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375"/>
              </w:tabs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375"/>
              </w:tabs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9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5"/>
              </w:tabs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85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工作经历</w:t>
            </w:r>
          </w:p>
        </w:tc>
        <w:tc>
          <w:tcPr>
            <w:tcW w:w="11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widowControl/>
              <w:tabs>
                <w:tab w:val="left" w:pos="2700"/>
              </w:tabs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起止时间</w:t>
            </w:r>
          </w:p>
        </w:tc>
        <w:tc>
          <w:tcPr>
            <w:tcW w:w="411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widowControl/>
              <w:tabs>
                <w:tab w:val="left" w:pos="2700"/>
              </w:tabs>
              <w:spacing w:line="300" w:lineRule="exact"/>
              <w:ind w:left="432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工作单位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widowControl/>
              <w:tabs>
                <w:tab w:val="left" w:pos="2700"/>
              </w:tabs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hint="eastAsia" w:ascii="Times New Roman" w:hAnsi="Times New Roman" w:eastAsia="仿宋"/>
                <w:sz w:val="18"/>
                <w:szCs w:val="18"/>
              </w:rPr>
              <w:t>担任职务</w:t>
            </w:r>
          </w:p>
        </w:tc>
        <w:tc>
          <w:tcPr>
            <w:tcW w:w="19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tabs>
                <w:tab w:val="left" w:pos="375"/>
              </w:tabs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证明人联系电话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8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885"/>
              </w:tabs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411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885"/>
              </w:tabs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885"/>
              </w:tabs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9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885"/>
              </w:tabs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8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885"/>
              </w:tabs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411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885"/>
              </w:tabs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885"/>
              </w:tabs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9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885"/>
              </w:tabs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8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885"/>
              </w:tabs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411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885"/>
              </w:tabs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885"/>
              </w:tabs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9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885"/>
              </w:tabs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8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885"/>
              </w:tabs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411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885"/>
              </w:tabs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885"/>
              </w:tabs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9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885"/>
              </w:tabs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8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885"/>
              </w:tabs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411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885"/>
              </w:tabs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885"/>
              </w:tabs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9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885"/>
              </w:tabs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85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成员</w:t>
            </w:r>
          </w:p>
          <w:p>
            <w:pPr>
              <w:tabs>
                <w:tab w:val="left" w:pos="885"/>
              </w:tabs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情况</w:t>
            </w:r>
          </w:p>
        </w:tc>
        <w:tc>
          <w:tcPr>
            <w:tcW w:w="11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tabs>
                <w:tab w:val="left" w:pos="885"/>
              </w:tabs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姓名</w:t>
            </w:r>
          </w:p>
        </w:tc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tabs>
                <w:tab w:val="left" w:pos="885"/>
              </w:tabs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关系</w:t>
            </w:r>
          </w:p>
        </w:tc>
        <w:tc>
          <w:tcPr>
            <w:tcW w:w="441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tabs>
                <w:tab w:val="left" w:pos="885"/>
              </w:tabs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工作单位</w:t>
            </w:r>
          </w:p>
        </w:tc>
        <w:tc>
          <w:tcPr>
            <w:tcW w:w="19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tabs>
                <w:tab w:val="left" w:pos="885"/>
              </w:tabs>
              <w:spacing w:line="300" w:lineRule="exact"/>
              <w:ind w:firstLine="534" w:firstLineChars="297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担任职务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8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885"/>
              </w:tabs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441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885"/>
              </w:tabs>
              <w:spacing w:line="300" w:lineRule="exact"/>
              <w:jc w:val="center"/>
              <w:rPr>
                <w:rFonts w:ascii="Times New Roman" w:hAnsi="Times New Roman" w:eastAsia="仿宋"/>
                <w:sz w:val="15"/>
                <w:szCs w:val="15"/>
              </w:rPr>
            </w:pPr>
          </w:p>
        </w:tc>
        <w:tc>
          <w:tcPr>
            <w:tcW w:w="19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885"/>
              </w:tabs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8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885"/>
              </w:tabs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441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885"/>
              </w:tabs>
              <w:spacing w:line="300" w:lineRule="exact"/>
              <w:jc w:val="center"/>
              <w:rPr>
                <w:rFonts w:ascii="Times New Roman" w:hAnsi="Times New Roman" w:eastAsia="仿宋"/>
                <w:sz w:val="15"/>
                <w:szCs w:val="15"/>
              </w:rPr>
            </w:pPr>
          </w:p>
        </w:tc>
        <w:tc>
          <w:tcPr>
            <w:tcW w:w="19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885"/>
              </w:tabs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8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885"/>
              </w:tabs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441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885"/>
              </w:tabs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9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885"/>
              </w:tabs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58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社会兼职（含社会团体、基金会等）</w:t>
            </w:r>
          </w:p>
        </w:tc>
        <w:tc>
          <w:tcPr>
            <w:tcW w:w="8479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885"/>
              </w:tabs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8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持股、投资情况</w:t>
            </w:r>
          </w:p>
        </w:tc>
        <w:tc>
          <w:tcPr>
            <w:tcW w:w="8479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885"/>
              </w:tabs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22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离开原单位的主要原因</w:t>
            </w:r>
          </w:p>
        </w:tc>
        <w:tc>
          <w:tcPr>
            <w:tcW w:w="328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213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曾经/现在工资情况</w:t>
            </w:r>
          </w:p>
        </w:tc>
        <w:tc>
          <w:tcPr>
            <w:tcW w:w="19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2722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接受过何种培训</w:t>
            </w:r>
          </w:p>
        </w:tc>
        <w:tc>
          <w:tcPr>
            <w:tcW w:w="7342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11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收入期望</w:t>
            </w:r>
          </w:p>
        </w:tc>
        <w:tc>
          <w:tcPr>
            <w:tcW w:w="246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1138" w:firstLineChars="630"/>
              <w:jc w:val="center"/>
              <w:rPr>
                <w:rFonts w:ascii="Times New Roman" w:hAnsi="Times New Roman" w:eastAsia="仿宋"/>
                <w:b/>
                <w:sz w:val="18"/>
                <w:szCs w:val="18"/>
              </w:rPr>
            </w:pPr>
          </w:p>
        </w:tc>
        <w:tc>
          <w:tcPr>
            <w:tcW w:w="2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="Times New Roman" w:hAnsi="Times New Roman" w:eastAsia="仿宋"/>
                <w:b/>
              </w:rPr>
            </w:pPr>
            <w:r>
              <w:rPr>
                <w:rFonts w:ascii="Times New Roman" w:hAnsi="Times New Roman" w:eastAsia="仿宋"/>
              </w:rPr>
              <w:t>可开始的工作日期</w:t>
            </w:r>
          </w:p>
        </w:tc>
        <w:tc>
          <w:tcPr>
            <w:tcW w:w="323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0064" w:type="dxa"/>
            <w:gridSpan w:val="17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180" w:firstLineChars="10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自愿保证：本人保证表内所填写内容真实，如有虚假，愿受解职处分。</w:t>
            </w:r>
          </w:p>
          <w:p>
            <w:pPr>
              <w:spacing w:line="300" w:lineRule="exact"/>
              <w:ind w:firstLine="3600" w:firstLineChars="2000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  <w:shd w:val="clear" w:color="auto" w:fill="D9D9D9"/>
              </w:rPr>
              <w:t>应聘人签名：</w:t>
            </w:r>
            <w:r>
              <w:rPr>
                <w:rFonts w:ascii="Times New Roman" w:hAnsi="Times New Roman" w:eastAsia="仿宋"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 w:eastAsia="仿宋"/>
                <w:sz w:val="18"/>
                <w:szCs w:val="18"/>
                <w:shd w:val="clear" w:color="auto" w:fill="D9D9D9"/>
              </w:rPr>
              <w:t>日期</w:t>
            </w:r>
            <w:r>
              <w:rPr>
                <w:rFonts w:ascii="Times New Roman" w:hAnsi="Times New Roman" w:eastAsia="仿宋"/>
                <w:sz w:val="18"/>
                <w:szCs w:val="18"/>
              </w:rPr>
              <w:t xml:space="preserve">  </w:t>
            </w:r>
          </w:p>
        </w:tc>
      </w:tr>
    </w:tbl>
    <w:p>
      <w:pPr>
        <w:rPr>
          <w:rFonts w:ascii="Calibri" w:hAnsi="Calibri" w:eastAsia="宋体" w:cs="Times New Roman"/>
          <w:sz w:val="21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DDB18E5-09E8-40B2-8FBF-18B835EED1E7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2" w:fontKey="{77790F6D-6A17-434F-A6FB-916719BE18B5}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3" w:fontKey="{C7EAE172-442C-474B-85DE-0D89AFDE6E0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AA5E5DBA-79BE-4504-8C18-C2B9CC5B24B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TrueTypeFonts/>
  <w:saveSubset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3YjkzYmFhN2M0Mzc5NjE4YTNjNjY1NTM0ZDgzN2MifQ=="/>
    <w:docVar w:name="KGWebUrl" w:val="https://oa.gdaee.com.cn/sys/attachment/sys_att_main/jg_service.jsp"/>
  </w:docVars>
  <w:rsids>
    <w:rsidRoot w:val="00172A27"/>
    <w:rsid w:val="00994E0B"/>
    <w:rsid w:val="00F67728"/>
    <w:rsid w:val="01111A01"/>
    <w:rsid w:val="03633F1C"/>
    <w:rsid w:val="050D58A2"/>
    <w:rsid w:val="05C30D3A"/>
    <w:rsid w:val="06507DE7"/>
    <w:rsid w:val="072645C7"/>
    <w:rsid w:val="07E4224E"/>
    <w:rsid w:val="08247680"/>
    <w:rsid w:val="089B31C9"/>
    <w:rsid w:val="09551CE1"/>
    <w:rsid w:val="0961432F"/>
    <w:rsid w:val="097A763A"/>
    <w:rsid w:val="09A745CD"/>
    <w:rsid w:val="0A367733"/>
    <w:rsid w:val="0BB03B5F"/>
    <w:rsid w:val="0C205437"/>
    <w:rsid w:val="0C395CD2"/>
    <w:rsid w:val="0EC15643"/>
    <w:rsid w:val="0ECD08BA"/>
    <w:rsid w:val="0EF11D3F"/>
    <w:rsid w:val="0F1C613D"/>
    <w:rsid w:val="0FD332BA"/>
    <w:rsid w:val="10063FEA"/>
    <w:rsid w:val="106201EF"/>
    <w:rsid w:val="10F86AC4"/>
    <w:rsid w:val="110E6B15"/>
    <w:rsid w:val="11471B69"/>
    <w:rsid w:val="11720B10"/>
    <w:rsid w:val="11D20449"/>
    <w:rsid w:val="142B2BA6"/>
    <w:rsid w:val="14D57867"/>
    <w:rsid w:val="14D63807"/>
    <w:rsid w:val="14D928CB"/>
    <w:rsid w:val="157518C4"/>
    <w:rsid w:val="16501C65"/>
    <w:rsid w:val="169E45C2"/>
    <w:rsid w:val="16D6322F"/>
    <w:rsid w:val="16F342B3"/>
    <w:rsid w:val="187164B4"/>
    <w:rsid w:val="19FB78FA"/>
    <w:rsid w:val="1A502D09"/>
    <w:rsid w:val="1ADB7DE9"/>
    <w:rsid w:val="1AFB6EAD"/>
    <w:rsid w:val="1B635D7C"/>
    <w:rsid w:val="1BFC61C2"/>
    <w:rsid w:val="1C0C47F5"/>
    <w:rsid w:val="1C311425"/>
    <w:rsid w:val="1D040624"/>
    <w:rsid w:val="1DB248E9"/>
    <w:rsid w:val="1E53644F"/>
    <w:rsid w:val="1E844FE4"/>
    <w:rsid w:val="1F485A62"/>
    <w:rsid w:val="1F4C573E"/>
    <w:rsid w:val="1F775773"/>
    <w:rsid w:val="1F9130AA"/>
    <w:rsid w:val="1FC475AA"/>
    <w:rsid w:val="20045F67"/>
    <w:rsid w:val="20387569"/>
    <w:rsid w:val="21B1360D"/>
    <w:rsid w:val="22862631"/>
    <w:rsid w:val="22DB6DA2"/>
    <w:rsid w:val="2306447E"/>
    <w:rsid w:val="24295260"/>
    <w:rsid w:val="25464A98"/>
    <w:rsid w:val="2572272B"/>
    <w:rsid w:val="26603662"/>
    <w:rsid w:val="273A38E9"/>
    <w:rsid w:val="282766D9"/>
    <w:rsid w:val="287348EA"/>
    <w:rsid w:val="28E36468"/>
    <w:rsid w:val="28EB29C4"/>
    <w:rsid w:val="29DD60BB"/>
    <w:rsid w:val="2A110E94"/>
    <w:rsid w:val="2A3E73D9"/>
    <w:rsid w:val="2A433C5F"/>
    <w:rsid w:val="2A611F4C"/>
    <w:rsid w:val="2B345534"/>
    <w:rsid w:val="2C305950"/>
    <w:rsid w:val="2C6F4C71"/>
    <w:rsid w:val="2C80453D"/>
    <w:rsid w:val="2CFC3BEF"/>
    <w:rsid w:val="2D485B6F"/>
    <w:rsid w:val="2D680B8A"/>
    <w:rsid w:val="2E3859E0"/>
    <w:rsid w:val="2E93604E"/>
    <w:rsid w:val="2EB01972"/>
    <w:rsid w:val="2FF30188"/>
    <w:rsid w:val="30A722E1"/>
    <w:rsid w:val="31C22C95"/>
    <w:rsid w:val="325729E7"/>
    <w:rsid w:val="32E07269"/>
    <w:rsid w:val="33A15DF5"/>
    <w:rsid w:val="343C2A25"/>
    <w:rsid w:val="35010901"/>
    <w:rsid w:val="35CD6355"/>
    <w:rsid w:val="361A5718"/>
    <w:rsid w:val="362F2AD5"/>
    <w:rsid w:val="36EF3713"/>
    <w:rsid w:val="37370CF2"/>
    <w:rsid w:val="37857633"/>
    <w:rsid w:val="38993AD8"/>
    <w:rsid w:val="389F1FDE"/>
    <w:rsid w:val="392B7E7D"/>
    <w:rsid w:val="398F7860"/>
    <w:rsid w:val="3A382193"/>
    <w:rsid w:val="3A45185D"/>
    <w:rsid w:val="3ABF1172"/>
    <w:rsid w:val="3D1623F5"/>
    <w:rsid w:val="3D733CAC"/>
    <w:rsid w:val="3F4D3932"/>
    <w:rsid w:val="3F7F2FF1"/>
    <w:rsid w:val="41934623"/>
    <w:rsid w:val="41E268F4"/>
    <w:rsid w:val="421E0EB1"/>
    <w:rsid w:val="422F4824"/>
    <w:rsid w:val="42E27DDC"/>
    <w:rsid w:val="42F90A5E"/>
    <w:rsid w:val="437D24C1"/>
    <w:rsid w:val="43B050AB"/>
    <w:rsid w:val="43BE7032"/>
    <w:rsid w:val="43C80D40"/>
    <w:rsid w:val="43F1574E"/>
    <w:rsid w:val="44561788"/>
    <w:rsid w:val="4649476C"/>
    <w:rsid w:val="4700399A"/>
    <w:rsid w:val="4769018B"/>
    <w:rsid w:val="47A467FC"/>
    <w:rsid w:val="48D71632"/>
    <w:rsid w:val="49061130"/>
    <w:rsid w:val="4919317B"/>
    <w:rsid w:val="49C341BD"/>
    <w:rsid w:val="49CB1BAA"/>
    <w:rsid w:val="49EA3854"/>
    <w:rsid w:val="4A2234C2"/>
    <w:rsid w:val="4A560F89"/>
    <w:rsid w:val="4C1615CE"/>
    <w:rsid w:val="4DBD0960"/>
    <w:rsid w:val="4DBE4593"/>
    <w:rsid w:val="4EA858F3"/>
    <w:rsid w:val="51B366AC"/>
    <w:rsid w:val="51E000E1"/>
    <w:rsid w:val="53D34D6E"/>
    <w:rsid w:val="53F77C4C"/>
    <w:rsid w:val="54DF54E8"/>
    <w:rsid w:val="55037D11"/>
    <w:rsid w:val="553E6869"/>
    <w:rsid w:val="55652120"/>
    <w:rsid w:val="5649518B"/>
    <w:rsid w:val="57476D14"/>
    <w:rsid w:val="57596A47"/>
    <w:rsid w:val="57D2365A"/>
    <w:rsid w:val="58273D2E"/>
    <w:rsid w:val="58BA4A32"/>
    <w:rsid w:val="59516D35"/>
    <w:rsid w:val="59A77840"/>
    <w:rsid w:val="5A9802AF"/>
    <w:rsid w:val="5CC43106"/>
    <w:rsid w:val="5D163B46"/>
    <w:rsid w:val="5D3148E8"/>
    <w:rsid w:val="5D780994"/>
    <w:rsid w:val="5D9D50A4"/>
    <w:rsid w:val="5DF70C36"/>
    <w:rsid w:val="5E7F1E13"/>
    <w:rsid w:val="601324E9"/>
    <w:rsid w:val="6053570F"/>
    <w:rsid w:val="609335EE"/>
    <w:rsid w:val="639D057D"/>
    <w:rsid w:val="64302BA8"/>
    <w:rsid w:val="649B589C"/>
    <w:rsid w:val="6555111D"/>
    <w:rsid w:val="65C37EAD"/>
    <w:rsid w:val="66245A6A"/>
    <w:rsid w:val="66254723"/>
    <w:rsid w:val="67915EC8"/>
    <w:rsid w:val="67B9315B"/>
    <w:rsid w:val="67C717AB"/>
    <w:rsid w:val="67DF62C5"/>
    <w:rsid w:val="67E9310A"/>
    <w:rsid w:val="68EB5E34"/>
    <w:rsid w:val="69487390"/>
    <w:rsid w:val="698A1FEF"/>
    <w:rsid w:val="6AFF5C1B"/>
    <w:rsid w:val="6B406CD1"/>
    <w:rsid w:val="6BF43667"/>
    <w:rsid w:val="6C254501"/>
    <w:rsid w:val="6C7A3A74"/>
    <w:rsid w:val="6D29173A"/>
    <w:rsid w:val="6D591ABA"/>
    <w:rsid w:val="6DA80B75"/>
    <w:rsid w:val="6DC96F52"/>
    <w:rsid w:val="6E2D3E66"/>
    <w:rsid w:val="6E453EF9"/>
    <w:rsid w:val="6FDC22C3"/>
    <w:rsid w:val="705D18A2"/>
    <w:rsid w:val="70DE78BA"/>
    <w:rsid w:val="715F73FF"/>
    <w:rsid w:val="719A5475"/>
    <w:rsid w:val="7236001B"/>
    <w:rsid w:val="72C23A13"/>
    <w:rsid w:val="73457AF4"/>
    <w:rsid w:val="734D3E6F"/>
    <w:rsid w:val="73E55634"/>
    <w:rsid w:val="751524A3"/>
    <w:rsid w:val="75186CAB"/>
    <w:rsid w:val="754255A8"/>
    <w:rsid w:val="75567ED7"/>
    <w:rsid w:val="76212637"/>
    <w:rsid w:val="77327ADC"/>
    <w:rsid w:val="775233A4"/>
    <w:rsid w:val="77CE4DB4"/>
    <w:rsid w:val="77CF286C"/>
    <w:rsid w:val="783D69A6"/>
    <w:rsid w:val="79A05A83"/>
    <w:rsid w:val="7B50319C"/>
    <w:rsid w:val="7C344F24"/>
    <w:rsid w:val="7E392E41"/>
    <w:rsid w:val="7ED41104"/>
    <w:rsid w:val="7EE66CBF"/>
    <w:rsid w:val="7F1A2723"/>
    <w:rsid w:val="7F7A3631"/>
    <w:rsid w:val="7FC5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jc w:val="left"/>
      <w:outlineLvl w:val="3"/>
    </w:pPr>
    <w:rPr>
      <w:rFonts w:ascii="Arial" w:hAnsi="Arial" w:eastAsia="黑体"/>
      <w:b/>
      <w:sz w:val="28"/>
      <w:lang w:eastAsia="zh-TW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Default"/>
    <w:next w:val="1"/>
    <w:qFormat/>
    <w:uiPriority w:val="99"/>
    <w:pPr>
      <w:widowControl w:val="0"/>
      <w:autoSpaceDE w:val="0"/>
      <w:autoSpaceDN w:val="0"/>
      <w:adjustRightInd w:val="0"/>
      <w:spacing w:line="560" w:lineRule="exact"/>
      <w:jc w:val="both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8">
    <w:name w:val="列表段落1"/>
    <w:basedOn w:val="1"/>
    <w:qFormat/>
    <w:uiPriority w:val="34"/>
    <w:pPr>
      <w:ind w:firstLine="420" w:firstLineChars="200"/>
    </w:pPr>
  </w:style>
  <w:style w:type="paragraph" w:customStyle="1" w:styleId="9">
    <w:name w:val="Body text|1"/>
    <w:basedOn w:val="1"/>
    <w:qFormat/>
    <w:uiPriority w:val="0"/>
    <w:pPr>
      <w:spacing w:line="408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4158</Words>
  <Characters>4319</Characters>
  <Lines>4</Lines>
  <Paragraphs>7</Paragraphs>
  <TotalTime>3</TotalTime>
  <ScaleCrop>false</ScaleCrop>
  <LinksUpToDate>false</LinksUpToDate>
  <CharactersWithSpaces>4338</CharactersWithSpaces>
  <Application>WPS Office_11.8.2.9068_F1E327BC-269C-435d-A152-05C5408002CA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2022-09-13T10:12:00Z</dcterms:created>
  <dc:creator>Administrator</dc:creator>
  <cp:lastModifiedBy>lusc</cp:lastModifiedBy>
  <cp:lastPrinted>2023-03-09T08:48:00Z</cp:lastPrinted>
  <dcterms:modified xsi:type="dcterms:W3CDTF">2023-03-14T14:06:00Z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2052-11.8.2.9068</vt:lpwstr>
  </property>
  <property fmtid="{D5CDD505-2E9C-101B-9397-08002B2CF9AE}" pid="3" name="ICV">
    <vt:lpwstr>B1C69F29F7EE4FAFB1614ED35161C9A4</vt:lpwstr>
  </property>
</Properties>
</file>