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</w:p>
    <w:p>
      <w:pPr>
        <w:ind w:firstLine="640"/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境内深度合成服务算法备案清单（2024年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p>
      <w:pPr>
        <w:pStyle w:val="2"/>
        <w:ind w:firstLine="640"/>
      </w:pPr>
    </w:p>
    <w:tbl>
      <w:tblPr>
        <w:tblStyle w:val="13"/>
        <w:tblW w:w="15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35"/>
        <w:gridCol w:w="1800"/>
        <w:gridCol w:w="1879"/>
        <w:gridCol w:w="1863"/>
        <w:gridCol w:w="3872"/>
        <w:gridCol w:w="207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3" w:hRule="atLeast"/>
          <w:tblHeader/>
          <w:jc w:val="center"/>
        </w:trPr>
        <w:tc>
          <w:tcPr>
            <w:tcW w:w="80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overflowPunct/>
              <w:spacing w:line="400" w:lineRule="exact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算法名称</w:t>
            </w:r>
          </w:p>
        </w:tc>
        <w:tc>
          <w:tcPr>
            <w:tcW w:w="1800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角色</w:t>
            </w:r>
          </w:p>
        </w:tc>
        <w:tc>
          <w:tcPr>
            <w:tcW w:w="187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1863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应用产品</w:t>
            </w:r>
          </w:p>
        </w:tc>
        <w:tc>
          <w:tcPr>
            <w:tcW w:w="3872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主要用途</w:t>
            </w:r>
          </w:p>
        </w:tc>
        <w:tc>
          <w:tcPr>
            <w:tcW w:w="2077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备案编号</w:t>
            </w:r>
          </w:p>
        </w:tc>
        <w:tc>
          <w:tcPr>
            <w:tcW w:w="1451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22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大树文本生成合成算法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广州大树新能源技术有限公司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大树AI(网站)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应用于文本生成场景，根据用户输入的文本内容，生成相应的文本回复结果。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网信算备440113493231401240013号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博问AI大模型算法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郑州丰嘉科技股份有限公司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博问AI(网站)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网信算备410104312819501240019号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涌现未来AI生成合成类算法-1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河北省涌现未来科技有限公司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涌现未来AI(网站)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应用于图像生成场景，根据用户输入的文本描述或图像，生成相关的图像。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网信算备130281753038701240011号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希施玛IPO辅助文本生成算法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深圳希施玛数据科技有限公司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IPO问询答复辅助系统(网站)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应用于文本生成场景，根据用户上传的问询函，解析问询函中的问题，并针对每个问题生成相应的答复内容。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网信算备440305596713701240047号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城市运行一网统管大模型算法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浙数城市大脑（浙江）有限公司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应用于文本生成场景，服务于企业端客户，根据输入的城市运行数据中治理事件文本，生成包含事件概述、影响分析等内容的告警报告。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网信算备330304046730201240013号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海马云图像视频多模态生成算法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安徽海马云科技股份有限公司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RunningHub(网站)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应用于图像、视频生成场景，根据用户输入的文本、图像、视频等内容，生成符合用户要求的图像、视频。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网信算备340104988769001240015号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Soul文字配音生成算法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上海任意门科技有限公司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Soul(APP)、梦核乐园(APP)、异世界回响(APP)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应用于音频生成场景，根据用户输入的文本，生成相应的音频，实现文字配音、歌声合成等功能。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网信算备310115821438101240023号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幻引文本生成算法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上海幻引信息技术服务有限公司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个人AI记账(小程序)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应用于文本生成场景，根据用户输入的文本，生成对应的文本数据和图文数据。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网信算备310112367305901240013号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斗鱼实时变声算法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武汉斗鱼网络科技有限公司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斗鱼-超高清游戏直播视频娱乐平台(APP)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应用于音频生成场景，根据用户输入的音频，生成与输入音色一致的音频内容。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网信算备420111251845101240011号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虚拟偶像合成算法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北京比特绿洲科技有限公司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虚拟偶像(APP)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应用于数字人视频生成场景，根据用户输入的文本、音频、图像、视频，生成数字人形象的视频。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网信算备110105219546601240013号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柯基KG大模型算法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南京柯基数据科技有限公司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网信算备320115632281601240017号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数字人自主品牌合成算法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福建时代商创数字科技有限公司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数字人自主品牌(小程序)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应用于数字人视频生成场景，根据用户输入的文本、音频、图像、视频，生成数字人形象的视频。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网信算备350121129632501240011号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无忧秘书智脑多模态算法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深圳优秘智能科技有限公司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网信算备440307383625001240025号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即战力大模型算法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深圳市融邦教育科技有限公司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即战力(APP)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网信算备440304605981601240017号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盛祥志联幻图图像生成算法-1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上海盛祥志联人工智能技术有限公司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应用于图像视频生成场景，服务于企业端客户，根据用户输入的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本、图像或视频素材，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成符合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户需求的图像或视频内容。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网信算备310114817131301240023号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派欧语言生成算法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派欧云计算（上海）有限公司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应用于文本生成场景，服务于企业端客户，根据输入的提示文本，生成相应的文本内容，提供自动写作、内容创作、语言翻译等服务。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网信算备310115697988801240037号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国字云文字识别生成合成类算法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北京许先网科技发展有限公司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国字云测字(APP)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应用于文字识别场景，根据用户输入的中文汉字图像，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输出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图像中识别出的文字信息。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网信算备110106035028501240013号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数巅AskBot内容生成算法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北京数巅科技有限公司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应用于对话生成场景，服务于企业端客户，根据用户输入的任务描述，生成相应的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本、图像、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音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网信算备110108596227301240017号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超艾纬来真智多模态生成合成算法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重庆超艾纬来科技有限责任公司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真智AI(网站)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应用于文本图像生成场景，根据用户输入的文本、图像，生成符合用户需求的文本、图像内容。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网信算备500106094579801240011号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凡思唯行自然对话生成算法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重庆凡思唯行网络科技有限公司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AI写作创作星(其他)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网信算备500113641327701240027号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世优2D数字人合成算法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世优（北京）科技股份有限公司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2D数字人(网站)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应用于数字人视频生成场景，根据用户输入的音频、图像，生成数字人形象的视频。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网信算备110105409043901240023号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世优3D数字人合成算法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世优（北京）科技股份有限公司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用户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输入的音频，生成数字人形象的视频。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网信算备110105409043901240015号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祖玛人物写真生成算法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杭州祖玛科技有限公司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视鸭(小程序)、视鸭(其他)、视鸭(APP)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应用于图像生成场景，根据用户输入的人脸图像，进行人物形象的学习，生成目标人物在特定风格或场景下的写真图像。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网信算备330106402739701240027号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渊亭河图基座大模型算法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厦门渊亭信息科技有限公司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网信算备350203058569501240011号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胜未科技法律咨询AI模型智能算法-1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上海胜未科技发展有限公司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应用于对话生成场景，服务于企业端客户，根据用户输入的咨询问题，生成相应的法律知识和建议。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网信算备310120760202901240013号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物润数字人合成算法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江苏物润船联网络股份有限公司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物润播报(小程序)、物润播报(网站)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应用于数字人生成场景，根据用户上传的音频或视频数据，生成数字人视频。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网信算备320582575692201240015号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品食AI照片美化合成算法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湖南品食网络科技有限公司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AI写真(APP)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应用于图像编辑场景，根据用户输入的照片和选择的美化风格，生成具有特定风格的艺术照片。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网信算备430104468965601240017号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Luna动画文本生成算法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深圳市七之月科技有限公司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Luna动画(小程序)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应用于文本生成场景，根据用户输入的文本，生成文案、分镜、图片描述等文本信息。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网信算备440305981658001240039号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猫几服装设计生成算法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成都花猫智绘信息科技有限公司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猫几(APP)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应用于图像生成场景，根据用户输入的参考图和文字描述，生成个性化的旗袍设计图像。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网信算备510107102302601240011号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德适生物MedImage大模型算法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杭州德适生物科技有限公司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AutoVision(网站)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应用于文本图像生成场景，根据用户输入的医学染色体核型病例图像，生成详细的核型表达式，并提示该病例是否存在染色体异常。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网信算备330113553162801240011号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影秀相机视频合成算法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上海脉炬网络科技有限公司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影秀相机(APP)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应用于图像视频生成场景，根据用户输入的图像、视频，生成符合用户需求的图像、视频内容，实现人脸融合功能。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网信算备310114211419801240013号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金口良策大语言模型生成文字算法-1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杭州金口良策科技有限公司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金口良策AI(网站)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网信算备330108214948301240013号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三颗松果生成合成算法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山东桉树信息科技有限公司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三颗松果智写助手(网站)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应用于文本生成场景，根据用户输入的文本、图像、音频，识别图像、音频中的文字，生成符合用户需求的文本内容。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网信算备370102001047501240019号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云积天赫企业版大模型算法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深圳市云积分科技有限公司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网信算备440305299004001240017号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AI工程师文本生成算法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山西凹凸时空智能科技有限公司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AI工程师(APP)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网信算备140105522911601240017号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力维智联灾情预警图像生成算法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深圳力维智联技术有限公司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应用于图像生成场景，服务于企业端客户，根据用户输入的场景图像和相关文本指令，生成火灾、内涝、雪灾等灾情场景的图像。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网信算备440305748067801240065号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简视科技声音印记声音克隆模型算法-1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武汉简视科技有限公司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微大使客户端(APP)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应用于语音生成场景，根据输入的声音片段和文字，生成保留原声音特色和语调情绪的多语种语音。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网信算备420111520177701240015号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粤桨分拣图生文算法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广东粤桨产业科技有限公司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“千手智拣”分拣设备系统(其他)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应用于文本生成场景，根据摄像头拍摄并上传检测物料的多个角度图像，生成瑕疵品文本形式的代码信息。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网信算备440105751790301240015号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快康大模型算法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广州快康智能科技有限公司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快康AI助手(APP)、快康AI助手(小程序)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应用于对话生成场景，根据用户输入的咨询问题，生成饮食运动评价、食物热量分析等内容。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网信算备440106435388401240013号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Q学友培训视频课件的数智生成算法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深圳市企鹅网络科技有限公司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Q学友(网站)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应用于视频生成场景，根据用户输入的音频、视频数据，生成唇音同步的新视频。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网信算备440305526586101240023号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盈豪对话生成算法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广西盈豪科技有限公司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Sara文生视频(APP)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应用于对话生成场景，根据用户输入的文本内容，生成对话文本回复。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网信算备450103688173501240017号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博汇慧视多模态内容分析大模型算法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北京市博汇科技股份有限公司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应用于文本音频生成场景，服务于企业端客户，根据用户输入的文本、音频、视频、图像，生成相应的文本、音频。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网信算备110108051800301240027号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云川图像生成算法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长沙云川信息技术有限公司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变脸助手(APP)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应用于图像生成场景，将用户上传的照片与特定模板进行面部融合，生成融合后的人脸图像。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网信算备430104394812601240013号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AI照片修复仪换装生成算法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郑州俊盈网络科技有限公司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AI照片修复仪(APP)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应用于图像生成场景，根据用户输入的模特图和服装图，生成换装图像。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网信算备410102164760201240031号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集之数字人2D唇形驱动模型算法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上海集之数字科技有限公司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数字孪生(网站)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应用于数字人视频生成场景，根据用户输入的音频、图像，生成数字人形象的视频。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网信算备310116919121801240017号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一知智能呼叫中心(网站)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网信算备330109601743701240037号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一知音频生成算法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一知智能呼叫中心(网站)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应用于语音生成场景，根据用户输入的文本信息，生成对应语言特征和语义信息的音频内容。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网信算备330109601743701240029号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晓耘AI文本对话生成算法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北京京师励耘教育科技有限公司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知心慧语智能答疑系统(网站)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应用于文本生成场景，根据用户输入的文本内容，生成符合用户意图的文本回复。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网信算备110108269340201240011号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亦心AI大模型算法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北京亦心科技有限公司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亦心AI(网站)、亦心AI闪绘(APP)、悟空图像(其他)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网信算备110108007099301240013号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法大大合同信息抽取和风险审查算法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深圳法大大网络科技有限公司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法大大签管一体化平台(网站)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应用于文本生成场景，根据用户输入的合同信息，生成符合用户需求的合同关键信息、潜在风险点等文本内容。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网信算备440304569365001240019号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华数云职业规划大语言模型算法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广州华数云计算有限公司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人才岗位胜任力评估测试(小程序)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网信算备440117869453801240063号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祖玛数字人生成算法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杭州祖玛科技有限公司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数智人脉(APP)、数智人脉(小程序)、祖玛商务视频彩铃(小程序)、数智人脉(其他)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应用于数字人视频生成场景，根据用户输入的音频、文本、照片，生成数字人视频。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网信算备330106402739701240035号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猎聘Lily智能顾问生成算法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同道精英(天津)信息技术有限公司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猎聘(APP)、猎聘网(网站)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应用于对话生成场景，根据用户输入的求职相关的咨询内容或招聘需求，生成符合用户需求的文本回复。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网信算备120116724916901240037号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方太智能交互大模型算法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杭州方太智能科技有限公司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方太家电智能交互服务(其他)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应用于文本、语音生成场景，根据用户输入的语音信息，生成符合用户需求的文本内容或转换为语音进行输出。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网信算备330109433790901240015号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阿几智能图像合成算法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上海阿几网络技术有限公司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Kreatr(网站)、Arkie(网站)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网信算备310114441850501240025号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万象多模态内容生成算法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四川抛物线科技有限公司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万象AI助手(小程序)、万象AI(网站)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应用于文本图像生成场景，根据用户输入的文本信息，生成符合用户需求的文本、图像内容。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网信算备510107971922901240017号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AIHoney文本信息合成算法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武汉细语科技有限公司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 Honey(APP)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网信算备420111302651901240013号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小语大模型算法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上海微芒科技有限公司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小语老师(APP)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应用于语音生成场景，根据用户输入的语音信息，生成符合用户需求的文本内容，转换为语音进行输出。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网信算备310117249655001240027号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七智慧心文本生成大模型算法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杭州七智慧心科技有限公司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慧心智聊(小程序)、慧心助手(APP)、慧心教学(APP)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网信算备330106003083601240013号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联友墨研大模型合成算法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深圳联友科技有限公司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应用于对话生成场景，服务于企业端客户，根据用户输入的文本内容，生成符合用户需求的文本或图像回复。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网信算备440304150469101240019号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MIX智能文本生成算法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上海镁信健康科技集团股份有限公司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MIX智能理赔(小程序)、MIX大模型(网站)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应用智能对话场景，根据用户输入的文本信息，生成符合用户需求的文本回复。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网信算备310104045929201240019号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柏星龙星辰创意多模态算法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深圳市柏星龙创意包装股份有限公司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创慧星辰(网站)、创慧星辰(小程序)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应用于文本图像生成场景，根据用户输入的文本信息，生成符合用户需求的文本或图像。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网信算备440303571996101240015号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自然语义文本生成算法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自然语义(青岛)科技有限公司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网信算备370212442836201240011号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希望信息文本生成服务算法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宁夏希望信息产业股份有限公司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政务服务小宁办事助手(网站)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网信算备640106556433901240019号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文相图片生成算法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广州市文路信息技术有限公司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文相(网站)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应用于图像生成场景，根据用户输入的文本，生成符合用户输入语料语义的图像。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网信算备440106267377001240013号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慧政大模型生成合成算法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北京中科汇联科技股份有限公司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慧政大模型(网站)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应用于对话生成场景，根据用户输入的文本信息，理解用户的问题，生成符合用户需求的文本回复。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网信算备110108667350601240019号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爱奇艺奇智大模型算法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北京爱奇艺科技有限公司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爱奇艺(APP)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应用于文本生成场景，根据用户输入的文本，生成符合用户剧情问答、情感陪伴需求的文本内容。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网信算备110108811591901240031号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金月科技话知音无极智汇图文混合算法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金月科技有限公司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AI兔平台(网站)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应用于文本生成场景，根据用户输入的文本、图片等数据，生成符合用户需求的文本内容。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网信算备330110437520801240041号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pupuAI智能对话算法-1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成都邮征天下信息技术有限公司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PUPU智能AI阅读助手(小程序)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应用于对话生成场景，根据用户输入的文本、音频信息，生成符合用户需求的文本、音频回复。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网信算备510107470795001240019号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数智八斗大模型算法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以萨技术股份有限公司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网信算备370211302720001240017号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触站AI绘画生成算法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广州触站科技有限公司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触站AI(网站)、触站AI(APP)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网信算备440113962670301240015号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智联i慧答生成算法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北京网聘信息技术有限公司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智联招聘(APP)、智联招聘(网站)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网信算备110105799745701240033号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数字礼民图片生成算法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上海春亦昇昇网络科技有限公司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数字礼民(小程序)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网信算备310112108543301240015号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极石车载交互文本生成算法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上海洛轲智能科技有限公司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车载语音对话服务(其他)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网信算备310110833270801240015号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天鹤云想数字人算法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上海天鹤云想科技有限公司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库伊拉AI助理(小程序)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应用于数字人视频生成场景，根据用户输入的音频、视频，生成数字人视频。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网信算备310118095979401240027号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小聚多模态生成算法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安徽猿创家智能科技有限公司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AI小聚(网站)、AI小聚(APP)、AI小聚(小程序)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应用于文本图像生成场景，根据用户输入的文本、图像，生成符合用户需求的文本、图像内容。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网信算备340104500499601240011号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小蜜蜂智能对话算法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上海华兴数字科技有限公司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易维讯(APP)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网信算备310115567628501240017号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妙笔AI生成合成类算法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北京元跃科技有限公司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妙笔AI(APP)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应用于文本音频图像生成场景，根据用户输入的文本、音频信息，生成符合用户需求的文本、音频、图像内容，实现语音转文本、文本生成、图像生成、语音合成等功能。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网信算备110105571906101240011号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巅峰智能客服对话生成算法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厦门巅峰科技有限公司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应用于文本图像生成场景，服务于企业端客户，根据用户输入的文本信息，生成相应的文本、图像内容。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网信算备350203427688701240011号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经传智能研报问答算法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广州经传多赢投资咨询有限公司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AI助手(其他)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应用于对话生成场景，根据用户输入的文本信息及检索到的文档片段，生成符合用户需求的文本回复。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网信算备440113402382101240015号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如一智能数字人合成算法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芜湖如一智能科技有限公司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应用于数字人视频生成场景，服务于企业端客户，根据用户输入的文本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视频等信息，生成符合用户需求的数字人视频。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网信算备340207360849401240011号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绘镜AI生成算法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上海绘镜网络科技有限公司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醒蓝AI(网站)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应用于图像生成场景，根据用户输入的文本、图像等信息，生成符合用户需求的图像。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网信算备310120128637601240011号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Deepexi对话生成算法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北京滴普科技有限公司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网信算备110108575959401240019号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四维星AI大模型算法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南京四维星软件有限公司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四维星移动版(APP)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网信算备320102256081401240013号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小窗模诗大模型算法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广州小窗智能科技有限公司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网信算备440115873705901240019号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易视星空交互式多能型合成算法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易视星空科技无锡有限公司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智多星(APP)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网信算备320214347319101240025号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仟言Talkiin认知大模型算法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仟言科技（佛山）有限公司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Talkiin 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应用于文本生成场景，根据用户输入的文本、音频、图像，生成符合用户需求的文本内容。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网信算备440606520208601240019号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锋伟网络2D数字人视频合成算法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深圳市锋伟网络科技有限公司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锋伟网络科技数字人(网站)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应用于数字人视频生成场景，根据用户输入的文本、音频、图像、视频，生成数字人视频内容。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网信算备440305752744701240013号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天禧对话生成算法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联想小天（消费版）(APP)、联想应用商店(APP)、联想浏览器(APP)、联想小天（商用版）(APP)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应用于对话生成场景，根据用户输入的文本、音频信息，生成符合用户需求的文本、音频回复。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网信算备110108745371201240057号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轻舟晓法大语言模型算法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武汉金山云信息技术有限公司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网信算备420111222522101240019号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源流人脸合成算法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深圳市源流计算科技有限公司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焦糖相机(APP)、拍鸭(APP)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应用于图像、视频生成场景，将用户上传的图像与图像模板或视频模板中的人脸特征进行融合，生成具有特定人物属性的新图像或视频。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网信算备440305929751701240011号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小艾智能对话生成算法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泉州小艾科技有限公司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小艾AI智能伙伴(小程序)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应用于对话生成场景，根据用户输入的文本、图像，生成符合用户需求的文本、图像、音频内容。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网信算备350582056981101240017号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小米影像大模型算法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美卓软件设计（北京）有限公司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应用于图像生成场景，服务于企业端客户，根据用户输入的图像，生成符合用户需求的图像。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网信算备110108340172001240025号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智合信语音合成算法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智合信（北京）管理咨询有限公司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应用于语音生成场景，服务于企业端客户，根据用户输入的文本信息，生成符合用户需求的语音。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网信算备110106934816901240013号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万物引力语言大模型算法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万物引力科技（北京）有限公司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多说Talkface(APP)、多说英语口语(小程序)、多说Talkface(网站)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网信算备110114962324801240015号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海南信通联信小T生成式大模型Ai算法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海南省信息通信有限公司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联信小T(网站)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应用于对话生成场景，根据用户输入的文本信息，生成符合用户需求的文本或图像回复。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网信算备460108200975101240015号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蜀天云数智能文本生成算法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工业云制造（四川）创新中心有限公司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网信算备510107862984901240019号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跃然创新语音文字转换算法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深圳跃然创新科技有限公司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HaiviviPark(APP)、HaiviviPal(APP)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应用于对话生成场景，根据用户输入的语音信息，生成符合用户需求的语音回复。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网信算备440309027439901240011号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小迈文生视频合成算法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广州小迈网络科技有限公司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趣妙(APP)、aimax(APP)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应用于视频生成场景，根据用户输入的文本信息，生成符合用户需求的视频。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网信算备440106095415801240019号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TalkMe语言学习大模型算法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北京天天进步智能科技有限公司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ListenLeap(APP)、TalkMe(APP)、哆啦贝塔(小程序)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应用于对话生成场景，根据用户输入的文本、语音信息，生成符合用户需求的文本或语音回复。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网信算备110108607791201240015号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声通语音识别算法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上海声通信息科技股份有限公司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应用于语言识别场景，服务于企业端客户，根据用户输入的音频信息，生成符合用户需求的文本。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网信算备310112670632301240017号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微医医疗大模型算法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微医云（杭州）控股有限公司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网信算备330109283959501240019号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深势科技智能科学文献内容合成算法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北京深势科技有限公司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Uni-Finder(网站)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网信算备110108025106801240015号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格物多模态生成式大模型算法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中译语通科技股份有限公司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格物多模态生成式大模型算法平台(APP)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应用于多模态内容生成场景，根据用户输入的文本、图像、音视频等信息，生成符合用户需求的文本、图像、音视频等回复。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网信算备110107399123401240015号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营客家居文本生成算法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广州营客信息科技有限公司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营客科技(网站)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网信算备440105474615101240017号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中移动视频多模态识别算法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应用于对话生成场景，服务于企业端客户，根据用户输入的文本、图像信息，生成符合用户需求的文本、图像回复。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浪潮灵犀有言文本生成算法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浪潮软件股份有限公司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网信算备370911466446301240019号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绿盟风云卫安全大模型NSFGPT算法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北京神州绿盟科技有限公司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 NSFOCUS 绿盟科技(网站)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应用于对话生成场景，根据用户输入的文本信息，生成符合用户需求的文本等回复。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网信算备110108962022201240013号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ChatGot文字生成语音算法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海南飞将军网络科技有限公司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ChatGot(网站)、ChatGot(小程序)、ChatGot(APP)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应用于语音合成场景，根据用户输入的文本信息，生成符合用户需求的音频回复。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网信算备460106374574301240061号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城市象限文本生成算法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北京城市象限科技有限公司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数字社工(小程序)、社绘AI(小程序)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网信算备110118036548301240019号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ChatGot语音生成文字算法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海南飞将军网络科技有限公司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ChatGot(网站)、ChatGot(小程序)、ChatGot(APP)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应用于文本生成场景，根据用户输入的音频信息，生成符合用户需求的文本。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网信算备460106374574301240053号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名人朋友圈X智能对话生成算法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武汉华中时讯科技有限责任公司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名人朋友圈(APP)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网信算备420111388134401240013号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天翼爱音乐文生图生成算法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爱音乐(APP)、爱音乐炫彩门户（H5）(网站)、政企 5G 视频彩铃(小程序)、视频彩铃剪辑(小程序)、热门视频彩铃(小程序)、热门 VIP 悦会员(小程序)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码全灵犀智能助手算法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杭州码全信息科技有限公司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灵犀知识库(网站)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应用文本生成场景，根据用户输入的文本信息，生成符合用户需求的文本回复。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网信算备330113189835201240011号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帝视图像生成算法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福建帝视科技集团有限公司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修图家(小程序)、爱旅拍(APP)、修图家(APP)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网信算备350102261231301240041号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九天营销服务大模型算法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通通智能对话多模态大模型算法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海南通通智能科技有限公司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通通(APP)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应用于对话生成场景，根据用户输入的文本、图像、音视频信息，生成符合用户需求的文本、图像、音视频回复。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网信算备460202371406701240017号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湛卢代码生成算法-1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中移（苏州）软件技术有限公司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湛卢代码助手(APP)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网信算备320505941447001240011号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欧鹏法律生成合成算法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海南欧鹏智能科技有限公司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水木智法(网站)、水木智法(小程序)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网信算备469023449641801240011号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地瓜大模型智能文本生成算法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安谷科技股份有限公司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地瓜AI(APP)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、音频、视频信息，生成符合用户需求的文本回复。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网信算备320214186993201240019号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木铎文本生成合成算法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西安朝烨阳创信息科技有限公司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网信算备610113026332001240029号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PAMIRS基于蛋白质口袋的分子性质预测算法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长沙悦安科技有限公司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AI驱动的一站式创新药发现平台PAMIRS(网站)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应用于药物研发场景，根据用户输入的文本信息，生成符合用户需求的文本回复。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网信算备430121229743101240017号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音悦荚乐谱信息生成算法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南京音悦荚科技发展有限公司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Lamucal(APP)、Lamucal(网站)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应用于文本生成场景，根据用户输入的音频信息，生成符合用户需求的文本回复，实现歌曲到曲谱、和弦、旋律的文本信息生成的功能。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网信算备320106810569501240017号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可见波数字人生成算法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深圳市可见波科技有限公司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可见波数字人(网站)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应用于数字人生成场景，根据用户输入的文本、图像、音频信息，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用户所需的音视频。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网信算备440305724590501240013号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寻寻智讯AIX图文生成算法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南京丰讯骏景信息科技有限公司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寻寻(APP)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应用于文本图像生成场景，根据用户输入的文本和图像信息，生成符合用户需求的文本、图像回复。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网信算备320102961174701240015号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极豆文字识别算法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上海极豆科技有限公司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应用于文本生成场景，服务于企业端客户，根据用户输入的图片信息，生成符合用户需求的文本。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网信算备310115758985201240011号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力维智联动环智能运维大模型生成算法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深圳力维智联技术有限公司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网信算备440305748067801240073号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百川多模态大模型算法-1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北京百川智能科技有限公司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用户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输入的提示词、图像、音视频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等内容，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生成文本、图像、视频回复。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网信算备110108845622201240031号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云码智能内容生成算法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通义云启（杭州）信息技术有限公司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应用于文本、图像、视频生成场景，服务于企业端客户，根据输入的提示词、图像等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生成文本、图像、视频。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网信算备330106003156001240083号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边界AIchat文本生成算法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中山市域方网络科技有限公司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边界AIchat(APP)、边界AIchat(网站)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应用于对话生成场景，根据用户输入的文本、图形、音频、视频信息，生成符合用户需求的文本回复。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网信算备442001116595001240025号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边界AIchat图片生成算法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中山市域方网络科技有限公司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边界AIchat(APP)、边界AIchat(网站)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网信算备442001116595001240017号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三维家AI图像生成合成算法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广东三维家信息科技有限公司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网信算备440106085530601240017号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司马阅智能文档解读生成合成算法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成都三生万物科技有限公司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司马阅(网站)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网信算备510104225097201240011号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漫月文本生成算法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阜阳漫月网络科技有限公司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念念AI(APP)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网信算备341202420335001240017号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安稻护肤咨询文本生成合成算法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深圳安道客网络科技有限公司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安稻护肤(APP)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网信算备440309669413401240017号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无忧智能文本生成算法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长沙无忧童话科技有限公司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AI伴侣(APP)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网信算备430121411879801240015号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金蝶Cosmic智能问答算法-2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金蝶软件（中国）有限公司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Boss助理(APP)、金蝶云星瀚(网站)、金蝶云苍穹(网站)、金蝶云社区(网站)、金蝶云星空(网站)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网信算备440305647835901240029号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数科文本生成算法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北京数科网维技术有限责任公司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网信算备110108737387701240019号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麦小记文生文内容生成算法-2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北京记下文化有限公司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麦小记(APP)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网信算备110105835147601240027号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库伊拉文生图合成算法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上海天鹤云想科技有限公司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库伊拉AI助理(小程序)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网信算备310118095979401240035号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能迪文本生成算法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广州能迪云服务科技有限公司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能迪天罡(APP)、能迪天罡(网站)、能迪天罡(小程序)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网信算备440105398500401240017号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微鲤多模态合成算法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北京微鲤科技有限公司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微小鲤(APP)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应用于对话生成场景，根据用户输入的文本、图像和音频信息，生成符合用户需求的文本或音频回复。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网信算备110106324799401240019号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时优生成合成类算法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广州时优科技有限公司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时优AI助手(其他)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景点介绍、宣传图文等文本图片内容。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网信算备440106634805101240017号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碧优蒂游戏AI算法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深圳零点一娱乐科技有限公司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碧优蒂的世界(其他)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网信算备440305805836501240015号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浪潮智慧城市九霄知言大模型算法-1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浪潮智慧城市科技有限公司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浪潮智慧城市·九霄知言大模型(网站)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网信算备370102469072001240011号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卡瓦文本生成算法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卡瓦科技（广州）有限公司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AIGenie(APP)、TalkBot(APP)、Chatknow(APP)、玩乐主义(APP)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网信算备440113840517001240011号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潮际好麦虚拟试衣合成算法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潮际汇（杭州）智能科技有限公司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应用于图像生成场景，服务于企业端客户，根据用户输入的鞋服图像和人物身体图像，生成符合用户需求的新图像。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网信算备330110693926601240019号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友福人工智能人脸融合算法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深圳市龙岗区友福人工智能软件开发工作室（个体工商户）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友福Ai(小程序)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应用于图像生成场景，将用户上传的照片与特定模板进行面部融合，生成人脸融合后的图像。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网信算备440307129167701240019号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非我智客文本生成算法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北京非我科技有限责任公司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高校智能客服(网站)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网信算备110108580487701240011号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学库智能文本生成算法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学库科技（深圳）有限责任公司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厉害猫AI(网站)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网信算备440307216898601240011号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墨智空间文本生成算法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苏州墨融科技有限公司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墨智课程(网站)、墨智空间(APP)、墨智空间(网站)、墨智空间(小程序)、小墨陪练(APP)、小墨陪练(小程序)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网信算备320507688832001240019号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星空教育大模型文本生成算法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北京竞业达数码科技股份有限公司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星空教育大模型文本生成算法(网站)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网信算备110109719875901240019号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谦贞文本及对话生成算法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杭州谦贞数字科技有限公司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你主动一点(APP)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网信算备330108818288001240021号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百川多模态大模型算法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北京百川智能科技有限公司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百川大模型(网站)、百小应(APP)、百小应(小程序)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应用于对话生成场景，根据用户输入的文本、图像及音视频等信息，生成符合用户需求的文本、图像及音视频回复。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网信算备110108845622201240049号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博云代码大模型算法-1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江苏博云科技股份有限公司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博云科技(网站)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应用于智能写作场景，根据用户输入的文本信息，生成符合用户需求的文本回复。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网信算备320506257900401240027号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博云代码大模型算法-2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江苏博云科技股份有限公司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应用于智能写作场景，服务于企业端客户，根据用户输入的文本信息，生成符合用户需求的文本回复。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网信算备320506257900401240019号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中智AI内容生成算法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中润人工智能（海南）集团有限公司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中智AI(网站)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应用对话生成场景，根据用户输入的文本、图片信息，生成符合用户需求的文本、图片回复。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网信算备460106584067401240013号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斗鱼AI生视频算法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武汉斗鱼网络科技有限公司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斗鱼-超高清游戏直播视频娱乐平台(APP)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应用于视频生成场景，根据用户输入的人脸图片、文本描述，生成与初始图片人脸一致性的序列风格图片，再将序列风格图片转换成视频。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网信算备420111251845101240029号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独响文本大模型算法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北京毛线球科技有限公司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独响(APP)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网信算备110105738139401240017号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TCL智能交互内容生成算法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深圳TCL新技术有限公司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TCL 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网信算备440305800709501240051号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星坊科技珠宝首饰个性化定制生成算法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深圳星坊科技有限公司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饰云(小程序)、饰云(APP)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应用于三维模型生成场景，根据用户输入的提示词和图片，生成三维的珠宝模型。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网信算备440305479239201240013号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天成视频智能领域聚类算法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北京天成通链科技有限公司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慧眸舆情卫士(网站)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应用于文本生成场景，根据用户输入的视频信息，生成视频标注文本。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网信算备110112965558501240023号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影音智绘文本合成算法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北京影音智绘科技有限公司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趣剪(小程序)、趣剪(APP)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网信算备110108499951701240013号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医知桥内容生成深度合成算法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北京国知慧和科技有限公司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医知桥专利辅助研发系统(网站)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网信算备110108444408701240019号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EasyGPT智能体中台文本生成算法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北京圆心惠保科技有限公司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EasyGPT(网站)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网信算备110106954475601240017号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远至健康大模型算法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中科数字出版传媒有限公司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远至百姓健康助手(网站)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应用于对话生成场景，根据用户输入的文本，生成医疗领域相关的文本回复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网信算备110101520399401240025号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DeepThinkingAI设计系统图像生成算法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杭州深度思考人工智能有限公司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应用于图像生成场景，服务于企业端客户，根据用户输入的文本、图像信息，生成符合用户需求的图像内容。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网信算备330110667302601240015号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蝉妈妈内容生成算法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厦门蝉羽网络科技有限公司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蝉妈妈AI创作(小程序)、蝉妈妈(网站)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网信算备350203167076301240031号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未来地图DecisionGPTG决策超脑模型生成算法-1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未来地图（深圳）智能科技有限公司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AI阿尔法财预测师(网站)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应用于对话生成场景，根据用户输入的文本，生成符合用户要求的文本回复。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网信算备440307307004901240013号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佳医智脑文本生成算法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北京悦世佳联健康技术有限公司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佳医智脑(网站)、佳医智脑(小程序)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应用于对话生成场景，根据用户输入的文本和图像，生成符合用户需求的文本回复，主要用于医疗领域。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网信算备110108782464501240017号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凯睿隆誉Matrix图像合成算法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凯睿隆誉（成都）科技有限公司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Pettier裴蒂尔AI定制（抖音小程序）、Pettier裴蒂尔AI定制（微信小程序）、Pantas！(APP)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应用于图像生成场景，根据用户输入的图像和选定的图像风格，生成符合选定风格的图像内容。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网信算备510107555458201240011号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九天文思办公大模型算法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网信算备110114185848001240041号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快鹭智能文本生成算法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深圳快鹭科技有限公司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网信算备440304836264001240011号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融洽数字科技深度合成算法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厦门融洽数字科技有限公司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RQ Aigent(网站)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网信算备350211615170901240015号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天翼爱音乐文生视频生成算法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爱音乐(APP)、爱音乐炫彩门户（H5）(网站)、政企 5G 视频彩铃(小程序)、视频彩铃剪辑(小程序)、热门视频彩铃(小程序)、热门 VIP 悦会员(小程序)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应用于视频生成场景，根据用户输入的文本、图像，生成符合用户需求的视频内容。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软牛智能超分修复算法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深圳牛学长科技有限公司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牛小影(其他)、牛学长图像修复(其他)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应用于图片视频编辑场景，根据用户输入的图片或视频，增强图片、视频的清晰度，生成修复后的图片、视频。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网信算备440306916904801240023号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科研加科研合成辅助算法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武汉莱博信息技术有限公司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科研加(网站)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网信算备420111451159301240023号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中移动IT运维大模型算法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网信算备110114185848001240033号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豆包企业版图片生成模型算法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北京抖音信息服务有限公司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应用于图片生成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，服务于企业端客户，根据用户输入的文字和图片，生成用户所需要的图片。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网信算备110108823483901240131号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爱穿搭服装搭配智能生成算法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杭州爱穿搭网络有限公司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好搭盒子(APP)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应用于图像生成场景，根据用户输入的人物图像，生成模特试穿效果图，实现虚拟试穿功能。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网信算备330106741648801240023号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灵云智言金融报告大模型生成算法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深圳市今日投资数据科技有限公司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灵云智言(网站)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应用于金融报告分析场景，根据用户输入的文本信息，生成符合用户需求的文本回复。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网信算备440304475309201240019号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豆包企业版语音识别模型算法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北京抖音信息服务有限公司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应用于文本生成场景，服务于企业端客户，将用户输入的音频识别为文字。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网信算备110108823483901240123号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堆友内容深度合成算法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杭州阿里巴巴海外信息技术有限公司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堆友(网站)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应用于内容生成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，根据输入的文字、图片等，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用户需要的图片和视频。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网信算备330108412367401240013号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锐芽内容生成合成算法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深圳市锐芽互联网技术有限公司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锐芽智趣(APP)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网信算备440307386443701240019号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量子时代文生图合成算法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天津量子时代网络科技有限公司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画本故事(APP)、话本小说(APP)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应用于图像生成场景，根据用户上传的图像或文字，生成符合用户需求的图片。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网信算备120116847592501240017号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汽车之家生成合成类仓颉模型算法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北京车之家信息技术有限公司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网信算备110108597433901240021号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趣闯生成式音频算法-2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广州趣闯网络科技有限公司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应用于音频生成场景，服务于企业端客户，根据用户上传的音频和文字，生成符合用户需求的音频。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网信算备440105311485401240087号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趣闯生成式音频算法-1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广州趣闯网络科技有限公司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视频翻译(网站)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应用于音频生成场景，根据用户上传的音频和文字，生成符合用户需求的音频。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网信算备440105311485401240079号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Fusion医助大模型算法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湖北福鑫科创信息技术有限公司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Fusion医助大模型(网站)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应用于对话生成场景，根据用户输入的文本信息，生成医疗领域相关的文本回复。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网信算备420111122918201240017号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趣闯生成式3D算法-1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广州趣闯网络科技有限公司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趣闯3D手办生成平台(网站)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应用于3D模型生成场景，根据用户上传的图像或文字，生成特定风格的3D手办模型。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网信算备440105311485401240061号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趣闯生成式3D算法-2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广州趣闯网络科技有限公司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应用于3D模型生成场景，服务于企业端客户，根据用户上传的图像或文字，生成特定风格的3D手办模型。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网信算备440105311485401240053号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科瑞迪多模态内容生成合成算法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沈阳科瑞迪网络科技有限公司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AI机西(网站)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应用于多模态内容生成场景，根据用户输入的文本、图像、视频数据，生成符合用户需求的文本、图像及视频内容。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网信算备210113344118601240017号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平安健康医博通智能生成算法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平安健康互联网股份有限公司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平安健康(APP)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应用于对话生成场景，根据用户输入的文本信息，生成医疗领域相关的文本回复。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网信算备440305270444801240019号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讯盟多模态内容生成算法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浙江讯盟科技有限公司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AI医疗数字医生(小程序)、AI辅助诊疗系统(网站)、万语智库(网站)、AI备课(APP)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对话生成场景，根据用户输入的文本信息，生成符合用户需求的文本或图像回复。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网信算备330106444250401240017号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水木智远大模型算法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北京水木智远科技有限公司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网信算备110105218498801240029号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WPS文本生成算法-1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北京金山办公软件股份有限公司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网信算备110108464068801240075号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广州珑皇图像生成算法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广州珑皇传媒科技有限公司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速效救星丸(小程序)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应用于图片生成领域，根据用户输入的文字和图片，生成用户需要的图片。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网信算备440105840685201240017号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大专家长城健康智能问答算法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上海明品医学数据科技有限公司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大专家(APP)、大专家医生版(APP)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应用于对话生成场景，根据用户输入的文本信息，生成健康领域相关的文本回复。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网信算备310117486538601240015号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云学堂绚星访谈式萃取算法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江苏云学堂网络科技有限公司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云学堂AI-BEI智能访谈(网站)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应用于对话生成场景，根据用户输入的文本、音频信息，生成符合用户需求的文本、音频回复。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网信算备320505038144901240013号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云法AI智能客服算法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北京云法天下科技有限公司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云法天下(小程序)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网信算备110101681913401240011号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零犀因果大语言模型算法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零犀一点通（北京）科技有限公司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网信算备110114439308501240017号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科技之眼金融领域智能问答文本生成算法-1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上海云本科技有限公司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应用于对话生成场景，服务于企业端客户，根据用户输入的文本信息，生成金融领域相关的文本回复。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网信算备310115958967801240029号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无他相机AI图像生成算法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上海本趣网络科技有限公司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无他相机(APP)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应用于图像换脸场景，根据用户输入的人脸或宠物面部图像，与用户选择的图像模板进行融合，生成具有用户或宠物面部特征的全新图像。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网信算备310104464027601240025号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陌言文本生成算法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邢台陌言科技有限公司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陌言AI(网站)、陌言AI写作(小程序)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网信算备130502861911501240013号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小北健康文本合成算法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北京大学（天津滨海）新一代信息技术研究院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小北健康(网站)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应用于对话生成场景，根据用户输入的文本信息，生成医疗健康领域相关的文本回复。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网信算备120116721268501240015号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新壹数字人视频生成算法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新壹（北京）科技有限公司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一帧秒创(网站)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应用于数字人生成场景，根据用户输入的视频信息，生成数字人视频。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网信算备110102184116501240025号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法宝来言法律大模型算法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北京北大英华科技有限公司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法宝来言(网站)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应用于对话生成场景，根据用户输入的文本信息，生成法律领域相关的文本回复。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网信算备110108611864401240015号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标普云BPai智能财税咨询生成算法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深圳标普云科技有限公司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BPai标普云(网站)、BPai咨询(小程序)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应用于对话生成场景，根据用户输入的咨询文本，生成财税相关的文本回复。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网信算备440305364404301240019号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爱音乐(APP)、爱音乐炫彩门户（H5）(网站)、政企 5G 视频彩铃(小程序)、视频彩铃剪辑(小程序)、热门视频彩铃(小程序)、热门 VIP 悦会员(小程序)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应用于对话生成场景，根据用户提供的提示词或指令，生成与之相关的文本内容。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网信算备440112965030301240035号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乐点AISora内容生成算法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广州乐点信息科技有限公司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 Sor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应用于对话生成场景，根据用户输入的文本，生成相应的文本或图像内容。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网信算备440112280470001240013号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高途AI口语助手深度合成算法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高途教育科技集团有限公司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高途AI口语助手(小程序)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应用于对话生成场景，根据用户输入的语音或文本信息，生成符合上下文语境的口语对话内容。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网信算备110108985359001240039号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土豆雅思AI口语深度合成算法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北京加紫科技有限公司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土豆雅思(APP)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应用于对话生成场景，根据用户输入的音频，生成雅思考试场景下的口语对话内容。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网信算备110108458723501240021号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太平洋大模型算法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广东太平洋互联网信息服务有限公司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AI选车专家(网站)、太平洋汽车(APP)、太平洋汽车(网站)、Ai获客帮(网站)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应用于对话生成场景，根据用户输入的关键词或短文，生成符合语法和语义规则的文本内容。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网信算备440106399626301240011号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小财子图像生成算法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深圳市思迪信息技术股份有限公司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小财子(网站)、小财子(微信小程序)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应用于图像生成场景，根据用户输入的文本或图像，生成与用户需求相关的图像。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网信算备440305023833001240011号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thinkbot智能体文本生成算法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深圳市思迪信息技术股份有限公司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thinkbot (网站)、thinkbot(APP)、thinkbot(微信小程序)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应用于文本生成场景，根据用户输入的文本，生成符合用户需求的文本结果。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网信算备440305023833001240029号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深度同步家庭教育大模型生成算法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杭州深度同步科技有限公司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明智家长(小程序)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应用于文本生成场景，根据用户输入的家庭教育领域相关的咨询文本信息，生成针对性的建议或解决方案。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网信算备330105313081001240017号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五八赶集智能问答算法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北京五八赶集优才信息技术有限公司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赶集直招(APP)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应用于对话生成场景，根据用户输入的求职问题，结合对话场景与职位信息生成相应的回复文本，并模拟招聘方向求职者进行提问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生成提问文本。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网信算备110105841475601240019号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顺丰智慧供应链文本生成算法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顺丰科技有限公司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丰智云塔(网站)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应用于文本生成场景，根据用户输入的文本，生成对应的回复文本。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网信算备440305112003501240011号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北京领讯观舆卫士文字舆情分析内容生成算法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北京领讯时代文化传媒有限公司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观舆卫士(网站)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应用于文本生成场景，根据用户输入的网络文字舆情信息，生成关于网络舆情信息的违法违规分析报告。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网信算备110106674807801240023号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商花科技AI商务专员商情匹配文本合成算法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商花科技(成都)有限公司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商花(APP)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应用于对话生成场景，根据用户输入的问题文本，生成相应的回复文本。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网信算备510107728727801240015号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联通山东产互小唬多模态大模型算法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联通（山东）产业互联网有限公司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应用于多模态内容生成场景，服务于企业端客户，根据用户输入的内容，生成符合要求的文本、图像、音频和视频内容。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网信算备370102761165501240017号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金月科技话知音无极动画AI生成视频算法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金月科技有限公司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AI兔平台(网站)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应用于视频生成场景，根据用户输入的文本或图像等信息，生成具有特定风格和内容的动画视频。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网信算备330110437520801240059号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新智家和家庭私域内容生成算法-1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新奥新智科技有限公司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应用于对话生成场景，服务于企业端客户，根据用户输入的内容判定用户意图及所属知识领域，调用对应的通用模型或领域模型生成回复内容。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网信算备131003644248001240023号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慧讯文本多模态生成算法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杭州慧医道科技有限公司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慧讯(小程序)、慧讯(网站)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应用于多模态内容生成场景，根据用户输入的文字，生成医药领域相关的文本、图片和语音。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网信算备330108087627701240019号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Rokid灵境三维重建视觉定位算法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杭州灵伴科技有限公司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Rokid灵境(APP)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应用于三维数据生成场景，根据输入的图片和全景相机采集的视频，生成三维点云数据。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网信算备330110643187101240017号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通用电气医疗智能手册问答算法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通用电气医疗系统贸易发展（上海）有限公司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ManualGPT智能手册问答专家(网站)、ManualGPT智能手册问答专家(小程序)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应用于对话生成场景，根据用户输入的文本描述识别用户意图，生成以医疗设备手册为依据的答案，帮助医生和设备工程师解答医疗设备的安装调试、维修、维护保养、使用安全规范等相关问题。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网信算备310115097072401240017号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OrthoGPT文本生成算法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无锡创美笑颜网络科技有限公司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应用于对话生成场景，服务于企业端客户，根据用户输入的问题文本，生成口腔健康方面的回复文本。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网信算备320214090935201240017号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九天川流出行大模型算法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应用于对话生成场景，服务于企业端客户，根据用户输入的文本信息，生成符合用户需求的文本内容，实现选址、出行分析等功能。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网信算备110114185848001240067号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深度制耀Xnova文本生成算法-1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北京深度制耀科技有限公司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应用于文本生成场景，服务于企业端客户，根据用户输入的提示词，生成医学文档等文本内容。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网信算备110115312719501240011号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金仕达帝喾大模型文本生成类算法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上海金仕达软件科技股份有限公司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应用于文本生成场景，服务于企业端客户，根据用户输入的文本，生成相应的文本内容，实现金融、法律法规智能问答、外部风险事件信息抽取与分析、反洗钱文本审核等业务功能。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网信算备310115045555401240011号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羚羊大模型算法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深圳向量羚羊科技有限公司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应用于文本生成场景，服务于企业端客户，根据用户输入的文本，为各类金融产品生成通俗易懂的科普文章。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网信算备440305520877201240013号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易车车辆色彩迁移算法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北京易车互动广告有限公司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易车伙伴(APP)、易车(小程序)、易车鲨壳(小程序)、易车(APP)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应用于图像生成场景，根据用户上传的车辆实拍图像，识别并细化原始图像中的目标区域并进行颜色调整，生成不同色系和外观的车辆图像。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网信算备110108332766001240023号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杭州智算科技好宝贝婴幼儿养育照护数智服务大语言模型算法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杭州智算科技有限公司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杭州智算科技有限公司官网(网站)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应用于对话生成场景，根据用户输入的文本或语音提问，生成婴幼儿养育照护等方面的文本内容。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网信算备330108676587501240019号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元通脑大语言模型算法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拓元（广州）智慧科技有限公司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应用于文本生成场景，服务于企业端客户，根据用户输入的文本提示，生成针对性的文本回复。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网信算备440115521759401240031号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秒知文生音频生成算法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成都秒知科技有限公司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知於AI(APP)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应用于音频生成场景，根据用户输入的文本描述和设定风格参数，生成相应的音乐音频。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网信算备510107307763801240013号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新质创新生成式多模态算法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新质数（北京）数据有限公司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新质创新AI引导平台(网站)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应用于文本图像生成场景，根据用户输入的文本、图文内容，通过学习上下文的语义和关联，生成符合特定要求的文字、图形、图文结合内容。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网信算备110113528453901240017号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中劢AI大模型智能化内容生成算法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中劢供应链（深圳）集团有限公司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中劢AI(小程序)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应用于对话生成场景，根据用户输入的问题进行意图识别，生成相应的文本和图像内容。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网信算备440304759153301240019号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维塑科技夸父大模型算法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西安维塑智能科技有限公司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维塑科技夸父大模型算法(网站)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应用于对话生成场景，根据用户输入的文本，生成人体健康运动相关的知识文本，主要应用于体测数据分析、健康建议生成、个性化运动方案制定、营养规划等领域。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网信算备610112889023401240019号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百融至信大模型文本生成算法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百融至信（北京）科技有限公司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CybotStar(网站)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应用于文本生成场景，根据用户输入的提问文本，生成相应的文本内容。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网信算备110107304830501240013号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易董知易问答算法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深圳价值在线信息科技股份有限公司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易董知易(网站)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应用于对话生成场景，根据用户输入的问题，生成金融合规领域相关的回复内容。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网信算备440304637131401240015号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澜舟孟子GPT大模型算法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北京澜舟科技有限公司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应用于文本生成场景，服务于企业端客户，根据用户输入的文本内容，生成相应的文本。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网信算备110108396388101240021号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启合纸条文本生成算法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广州启合科技有限公司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纸条(APP)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应用于文本生成场景，根据用户输入的问题文本，生成相应的文本回复，适用于教育、心理咨询等场景。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网信算备440105643234901240019号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宝雨YuTang生成合成算法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上海宝雨网络科技有限公司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KiKi(APP)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应用于对话生成场景，根据用户输入的文本，生成相应的文本回复，适用于教育、娱乐、科研、商业等多个行业。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网信算备310115182772901240019号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宁移智算大模型算法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中国移动通信集团宁夏有限公司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宁夏移动人工智能体验展示中心(网站)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应用于对话生成场景，根据用户输入的文本描述，生成相应的文本或图像内容。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网信算备640106406444801240013号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智讯赋能文本生成算法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南京嘉英信息科技有限公司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智讯赋能(小程序)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应用于文本生成场景，根据用户输入的音频形式的营销知识，生成对应评分和内容分析的文本回复，应用于营销人员话术跟读或者训练场景。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网信算备320111734524701240011号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消防领域数字人对话深度合成算法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广州普鸿信息科技服务有限公司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消防控制室值班机器人(网站)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应用于对话生成场景，根据用户输入的问题文本，生成消防安全领域相关的文本回复。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网信算备440105201347601240015号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畅学人工智能文本生成算法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南京爱斯坦姆教育科技有限公司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畅学编程(网站)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应用于文本生成场景，根据用户输入的编程学习相关的问题文本或上传的文献，生成相应的文本回复。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网信算备320113765975101240015号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北京领讯观舆卫士视频舆情分析内容生成算法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北京领讯时代文化传媒有限公司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观舆卫士(网站)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应用于文本生成场景，根据用户上传的网络视频文件，生成对于网络舆情信息的违法违规分析报告。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网信算备110106674807801240031号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奇智孔明AInnoGC生成合成算法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创新奇智科技集团股份有限公司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奇智孔明(网站)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应用于对话生成场景，根据用户输入的问题或命令文本，生成相关的文本回复，适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用于工厂生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产管理和智造实训场景。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网信算备370215713526701240013号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得效内容生成算法-1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得效（上海）数字科技有限公司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应用于对话生成场景，服务于企业端客户，根据用户输入的问题文本和图像，生成相应的知识内容回复。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网信算备310114240856101240021号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得效内容生成算法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得效（上海）数字科技有限公司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DeXiao 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应用于对话生成场景，根据用户输入的问题文本和图像，生成相应的知识内容回复。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网信算备310114240856101240013号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AI办公宝文本生成算法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济南入行宝信息科技有限公司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AI办公宝(网站)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应用于文本生成场景，根据用户输入的文本内容，生成符合用户意图的文本回复。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网信算备370112814106301240013号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中原找房AI房评深度合成算法-1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中原（中国）房地产代理有限公司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A+(网站)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应用于文本生成场景，根据用户输入的房源数据，生成房源评价文本。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网信算备440305449247101240015号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与爱为舞数字人合成算法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北京与爱为舞科技有限公司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Gigglepal(APP)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应用于数字人生成场景，根据用户输入的提示词，生成匹配的2D数字人教师视频。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网信算备110108433184501240019号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瑶祥图像生成算法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厦门瑶祥网络科技有限公司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图可多(小程序)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应用于图像生成场景，根据用户输入的文本提示词和图片，生成与之相匹配的图像，应用于图像生成、图像修复、风格转换、视频生成等多个场景。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网信算备350206705971001240017号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悉之AI答疑算法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北京悉致知智能科技有限公司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悉之AI学(APP)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应用于对话生成场景，根据用户输入的文本信息，生成针对输入内容的文本回复。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网信算备110108710492001240015号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全息读书文本生成算法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全息空间（海南）科技有限公司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全息智能书屋(APP)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应用于文本生成场景，根据用户输入的问题文本或提示信息，生成相关的文本回复。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网信算备460106546823501240013号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宇宙大派队虚拟人生成合成算法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泉州宇宙派队网络科技有限公司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宇宙大派队(APP)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应用于虚拟人生成场景，根据用户输入的文本信息，生成虚拟数字人带领游客对景点探索和游览的视频。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网信算备350503248985001240017号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幻影未来虚拟数字人合成算法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深圳幻影未来信息科技有限公司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幻真-AI虚拟员工(APP)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应用于虚拟人生成场景，根据用户输入的语音指令，生成与驱动音频对齐的数字人视频。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网信算备440305388990701240019号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青秧灵感AI大模型算法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长春青秧科技有限公司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青秧灵感(网站)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应用于文本生成场景，根据用户输入文献信息和设定的论文结构、风格、字数、引用格式等要求，生成符合用户期望的论文草稿。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网信算备220102560107101240011号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幻影未来数字人驱动算法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深圳幻影未来信息科技有限公司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应用于数字人生成场景，服务于企业端客户，根据用户输入的音频信息，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网信算备440305388990701240027号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天翼爱音乐文生视频生成算法-1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应用于视频生成场景，服务于企业端客户，根据用户上传的图像或文字，生成特定风格的视频。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网信算备440112965030301240069号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网信算备440112965030301240051号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天翼爱音乐文生图像生成算法-1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应用于图像生成场景，服务于企业端客户，根据用户上传的图像或文字，生成特定风格的图片。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网信算备440112965030301240043号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九猫文本合成算法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上海麟微智能系统有限公司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九猫(APP)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应用于文本生成场景，根据用户输入的文本，生成相应的文本内容，为用户提供猫咪相关的智能问答、动态总结扩写、生活记录总结等服务。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网信算备310120912959301240019号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时光序大模型语言生成算法-1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花生未来（广州）科技有限公司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时光序(APP)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应用于对话生成场景，根据用户输入的文本，结合上下文，生成相应的文字回复。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网信算备440106231193801240013号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超星数字人唇形生成算法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成都世纪超星信息技术有限公司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超星数字人(网站)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应用于数字人生成场景，根据用户上传的文本或音频，生成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数字人视频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网信算备510116706112601240017号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火蚁多模态内容生成合成算法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深圳火蚁木木科技有限公司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赤兔AI(网站)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应用于多模态内容生成场景，根据用户输入的文本，生成对应的文本、图像以及视频。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网信算备440305201063401240017号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中新博展营销交互式对话算法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北京中新博展营销顾问有限公司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应用于对话生成场景，服务于企业端客户，根据用户输入的语音、文本，生成符合用户需求的语音、文本回复。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网信算备110105344574401240017号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山科数研工业玻璃制品质检大模型算法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山东山科数字经济研究院有限公司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山科数研(网站)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应用于文本图像生成场景，结合用户输入的文本、图像，精准定位玻璃制品上的微小缺陷，并生成详细的缺陷描述和缺陷检测、分割结果图。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网信算备370112183887601240015号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MeowHealth多模态感知内容生成算法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深圳前海紫微时代科技有限公司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MeowHealth(小程序)、MeowHealth(APP)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应用于对话生成场景，根据用户输入的文本和图像信息，生成符合用户需求的文本回复。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网信算备440305291664001240013号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群接龙智能生成算法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广州群接龙网络科技有限公司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群透镜(小程序)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网信算备440105235794101240019号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华图教育文本生成算法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华图教育科技有限公司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华图在线(APP)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应用于文本生成场景，根据用户上传的文本，生成教育场景下的点评文本。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网信算备510185861224601240011号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精准学语音驱动生成3D人物模型算法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浙江精准学科技有限公司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精准学AI辅学营(APP)、精准学AI辅学营(网站)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应用于视频生成场景，根据用户输入的音频，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3D人物模型视频。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网信算备330106408527201240017号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图灵建筑设计效果图生成算法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图灵人工智能技术（广州）有限公司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Ai无限设计大师(APP)、Ai无限设计大师(网站)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应用于图像生成场景，根据用户上传的图像和提示词，生成用户所需要的图片。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网信算备440105849028101240015号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智合信数字人口型生成算法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智合信（北京）管理咨询有限公司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，服务于企业端客户，根据用户输入的音频和文本，生成与之匹配的面部口型动画。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网信算备110106934816901240021号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秋果数字形象生成算法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杭州秋果计划科技有限公司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秋果数字空间(APP)、秋果数字空间(小程序)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应用于虚拟人生成场景，根据用户输入的人脸图片，生成符合五官特点3D人脸模型。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网信算备330108484046901240011号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万物云智能客服大模型算法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深圳市万物云科技有限公司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Galley-La智能客服平台(网站)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网信算备440305432835201240013号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知衣图像生成合成算法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杭州知衣科技有限公司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知衣(网站)、知衣(APP)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应用于图像生成场景，根据用户输入的文本、参考图像，生成新的图像。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网信算备330109368458901240017号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智媒果大模型算法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浙江广播电视集团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Z视介(APP)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应用于图像生成场景，根据用户上传的图像和提示词，生成用户所需要的图片。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网信算备330106597481701240017号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天天基金智能对话系统算法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上海天天基金销售有限公司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天天基金(APP)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网信算备310104371205401240015号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人民科技内容安全审核生成合成类算法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人民网科技（北京）有限公司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内容安全审核(其他)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应用于文本生成场景，根据用户输入的文本，识别和过滤暴力、色情、仇恨言论等不当内容，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内容审核相关的文本。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网信算备110109933770301240017号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颜趣人脸融合算法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上海星熵信息技术有限公司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颜趣(APP)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生成场景，根据用户上传的图片和视频，生成人脸融合后的图片和视频。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网信算备310115671849001240011号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库伊拉AI问答GPT算法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上海天鹤云想科技有限公司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库伊拉AI助理(小程序)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网信算备310118095979401240043号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大白智问智能文本生成算法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杭州领信数科信息技术有限公司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大白智问(其他)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网信算备330108338034001240013号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烽火万家AI绘画助手算法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北京烽火万家科技有限公司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小水AI盒子(小程序)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应用于图像生成场景，根据用户上传的文字，生成特定风格的图片。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网信算备110108927742901240015号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霖润商品营销氛围图生成算法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杭州霖润智能科技有限公司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妙思门(网站)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应用于图像生成场景，根据用户上传的商品图像，生成与商品风格相匹配的氛围图片。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网信算备330110233883701240011号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爱獭文本结构化生成算法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爱獭科技（杭州）有限公司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chat2db(网站)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应用于文本生成场景，根据用户输入的文本数据，生成相关的文本回复。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网信算备330108288341601240019号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建筑学长AI建筑渲染生成算法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次元空间（重庆）网络科技有限公司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建筑学长(网站)、建筑学长(APP)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应用于建筑设计领域，综合利用文本描述、图像特征等信息来指导生成三维建筑渲染图，满足个性化和多样化的设计需求。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网信算备500112272613201240019号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大象声科深度合成声纹识别算法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应用于声纹识别场景，服务于企业端客户，根据用户输入的声纹，对说话人进行身份鉴别，生成鉴别身份后的音频。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网信算备440305437382901240017号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潮际主设时尚制造图像生成算法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潮际汇（杭州）智能科技有限公司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应用于图像生成场景，服务于企业端客户，根据用户上传的图像和关键词，生成新的设计图像，满足用户对款式、颜色、面料等设计元素的个性化需求。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网信算备330110693926601240027号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鹦鹉人音舞生成算法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上海金塞纳人工智能科技有限公司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应用于视频生成场景，服务于企业端客户，根据用户输入的音频和视频，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相应的视频。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网信算备310106775081801240017号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嘉和智慧医疗大模型算法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北京嘉和海森健康科技有限公司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应用于文本生成场景，服务于企业端客户，根据用户输入的文本，生成专业的医疗报告、病例摘要等文本内容。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网信算备110108246265501240015号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秒知多模态内容生成算法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成都秒知科技有限公司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知於AI(APP)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应用于对话生成场景，根据用户输入的文本，生成符合用户需求的文本、图像回复。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网信算备510107307763801240021号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TCL多模态图像生成合成算法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深圳TCL新技术有限公司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艺术画框(APP)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应用于图像生成场景，根据用户上传的图像、文本，生成相应的图片。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网信算备440305800709501240069号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明源云客不动产行业营销内容生成类算法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深圳市明源云客电子商务有限公司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AI创意工场(网站)、智能工牌(APP)、地产AI问(小程序)、明源云客移动销售copilot(APP)、AI销售(其他)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应用于文本生成场景，根据用户输入的文本，生成不动产行业营销等领域相关的文本，提供创意内容生成、领域知识检索问答、关键信息提取和总结等功能。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网信算备440305597284401240015号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Creaibo图文生成算法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上海吐梨德猫科技有限公司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Creaibo(网站)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文本、图像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生成场景，根据用户输入的文本，快速生成高质量的流程图、思维导图、各类素材图像等，帮助用户高效创建高质量的业务流程图、软件架构图和项目计划图等。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网信算备310120699995901240019号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OrthoGPT文本生成算法-1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无锡创美笑颜网络科技有限公司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angel Al(小程序)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网信算备320214090935201240025号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图欧AI文本生成算法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广州图欧科技有限公司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图欧科技-IMYAI智能助手(网站)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网信算备440104655468001240011号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财小桃智能问答生成算法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乐尔凌（成都）人工智能科技有限公司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财小桃(小程序)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应用于对话生成场景，根据用户输入的文本、图像、音频、视频等内容，生成用户所需要的文本、图像、音频、视频多种模态内容。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网信算备510107718074301240019号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数阔用户评论分析算法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深圳数阔信息技术有限公司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数阔云听CEM(网站)、数阔VOC(网站)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应用于文本图像生成场景，根据用户提供的URL、关键词或ASIN，自动生成包含文本和插图的深度分析报告。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网信算备440305383926301240019号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仙蒂智能文本生成算法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上海仙蒂网络科技有限公司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flomo(APP)、flomo(网站)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应用于对话生成场景，根据用户输入的文本，生成符合用户需求的文本，提升信息检索和客户服务效率。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网信算备310104763988901240015号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猜猜看文本大模型算法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苏州猜猜看科技有限公司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lovekey(APP)、恋知道(APP)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网信算备320506371124501240019号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航天拓扑文本生成算法-1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北京航天拓扑高科技有限责任公司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应用于对话生成场景，服务于企业端客户，根据用户输入的文本或音频信息，生成符合用户需求的文本或音频回复。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网信算备110112917173901240013号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小思秒创视频合成算法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思迪未来（上海）网络科技发展有限责任公司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小思秒创(网站)、小思秒创(微信小程序)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应用于视频生成场景，根据用户输入的文本，生成满足用户定制需求的视频。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网信算备310104680287401240011号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烽火万家图生图算法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北京烽火万家科技有限公司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小水AI盒子(小程序)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应用于图像生成场景，根据用户输入的图像，生成符合用户需求的图像内容。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网信算备110108927742901240023号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优香农生成式算法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北京悉塔智能科技有限公司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应用于文本音频生成场景，服务于企业端客户，根据用户输入的文本、图像信息，生成文本或音频形式的解答。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网信算备110108054991401240019号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一知文生音算法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应用于语音生成场景，服务于企业端客户，根据用户输入的文本，生成智能客服场景对应的音频，实现将文本转为语音，并对外提供智能外呼的功能。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网信算备330109601743701240053号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一知文生文算法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应用于对话生成场景，服务于企业端客户，通过用户输入文本信息，生成相应的文本回复。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网信算备330109601743701240045号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脑医汇智能问答算法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上海脑医汇数字科技有限公司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脑医汇(APP)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应用于对话生成场景，通过用户输入文本信息，生成相应的文本回复，应用于特定领域的专业问答。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网信算备310116708964301240017号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视旅人脸融合算法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湖南视旅科技有限公司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欢萌旅行(APP)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应用于图片视频生成场景，根据用户输入的图片或视频，将人脸与旅游背景相融合，生成用户与所选景点融合的个性化图片和视频。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网信算备430104420554201240023号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未来工场CNC加工工艺三维模型图像生成算法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深圳市未来工场科技有限公司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WEC(APP)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应用于三维模型图像生成场景，根据用户输入的CNC加工工艺参数文本，生成模具各切面的图像。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网信算备440306471238401240013号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正和岛智能助手算法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北京正和岛信息科技有限公司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正和岛(APP)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应用于对话生成场景，根据用户输入的文本和音频，生成符合用户需求的文本回复。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网信算备110108659216501240017号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八厘米口语智能陪练生成算法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深圳市八厘米科技有限公司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TalkAI练口语(APP)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网信算备440306422528901240017号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SmartMTB医疗智能内容生成算法-1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至本医疗科技（上海）有限公司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应用于文本图像生成场景，服务于企业端客户，根据用户输入的文本和图像，生成医疗行业的文本和图像，应用于医疗咨询、辅助诊断、病历管理、药物研发等医疗场景。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网信算备310114820256001240017号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恺英智能NPC文本生成算法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上海恺英软件技术有限公司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恺英智能NPC(网站)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网信算备310112101985901240019号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云思观心身心认知大模型算法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南京云思创智信息科技有限公司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云思观心(APP)、云思观心(网站)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应用于人脸情绪识别场景，根据用户输入的面部图像与音频，分析图像中的面部微动作，捕捉语调、语速特征，生成用户的压力值范围数据及情绪状态，为用户提供全面的情绪与状态分析。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网信算备320105247879901240019号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Whale营销内容智能生成算法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杭州座头鲸科技有限公司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应用于图像生成场景，服务于企业端客户，根据用户输入的图像及关键词描述文本，生成符合用户需求的图像内容，用于商品展示和完成营销内容创作。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网信算备330109086158701240013号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开澜教育文本生成算法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开澜（深圳）教育咨询有限公司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开澜教育(网站)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网信算备440305313248201240013号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AI智衣服装设计深度合成算法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华智未来(重庆)科技有限公司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AI智衣(小程序)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应用于图像生成场景，根据用户上传的图像和关键词，生成新的设计图。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网信算备500103557417001240019号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润万智能文本生成算法-1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广州润万智能科技有限公司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应用于文本生成场景，服务于企业端客户，根据用户输入的文本或图像，生成交通应急处置场景下交通事件情况识别和应急处置方案文本。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网信算备440105420861101240013号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艺绘AI图像深度合成算法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郑州萱草网络科技有限公司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艺绘AI(小程序)、艺绘AI(APP)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应用于图像生成场景，根据用户输入的图片和提示词，生成新的图像内容。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网信算备410105927436301240017号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必优科技图笏文档生成合成算法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珠海必优科技有限公司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ChatPPT应用端(APP)、ChatPPT在线版(网站)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应用于文本生成场景，根据用户上传的文本指令或文本内容，生成符合用户需求的文档。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网信算备440402336031401240015号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大象声科基于深度学习的单通道降噪算法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应用于语音编辑场景，服务于企业端客户，根据输入的语音和非人声干扰噪声，通过降噪生成用户能够清晰听到的语音内容。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网信算备440305437382901240033号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大象声科深度合成声纹通话降噪算法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应用于语音编辑场景，服务于企业端客户，根据输入的语音，消除干扰人声和环境噪声提升通话的清晰度和质量，保留用户的语音。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网信算备440305437382901240025号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生豪AI图像生成算法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广州好娃文艺创作有限公司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生豪AI(小程序)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应用于图像生成场景，根据用户输入的图像和关键词，生成符合用户需求的图像。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网信算备440106056886601240011号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像速图融合生图算法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多利购科技（广州）有限公司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像速派(网站)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应用于图像生成场景，根据用户输入的图像和条件指令，生成融合图像，应用于电子商务、创意广告场景。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网信算备440105368337401240013号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DAZI文本对话生成算法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浮点奇迹（北京）科技有限公司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搭子dazi(网站)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网信算备110108702375801240017号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斩医考大模型生成算法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成都游托邦科技有限公司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斩医考(APP)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网信算备510104185091301240019号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大智慧财汇生成合成算法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上海大智慧财汇数据科技有限公司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企业预警通(网站)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应用于文本生成场景，根据用户输入的文本，生成金融领域相关的文本回复。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网信算备310115502114801240013号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AIOfficeCopilot一体化智能文档生成算法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北京奇妙时光科技有限公司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AI-Office(网站)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应用于文本图片生成场景，根据用户输入的文本，生成用户需要的文本和图片。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网信算备110105221978901240013号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艾律熊猫AI智法文本生成算法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广州艾律数智智能科技有限公司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熊猫 AI 法律数智平台(小程序)、熊猫AI法律数智平台(网站)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应用于文本生成场景，根据用户输入的法律领域的文本咨询，生成关于法律咨询、合同写审改、法律文书写审改的文本内容。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网信算备440105774213501240025号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艾律熊猫AI智法文本生成算法-1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广州艾律数智智能科技有限公司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应用于文本生成场景，服务于企业端客户，根据用户输入的法律领域的文本咨询，生成关于法律咨询、合同写审改、法律文书写审改的文本内容。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网信算备440105774213501240017号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中免日上电商购物智能助手算法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中免日上互联科技有限公司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中免日上(微信小程序)、中免日上(支付宝小程序)、中免日上(APP)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应用于对话生成场景，根据用户输入的文本，生成相应的文本回复，提供商品咨询、订单查询等功能。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网信算备310115547998001240019号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得物AIGC手表试戴图片生成算法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上海得物信息集团有限公司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得物(APP)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应用于图片生成场景，通过对用户实拍手腕图片和平台手表商品轮播图提取特征，生成手表佩戴效果图片，为用户提供虚拟试戴体验。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网信算备310109033582301240077号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Ushannon生成式算法-1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北京悉塔智能科技有限公司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优香农大模型平台(网站)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应用于对话生成场景，根据用户输入的题干图片或文本，生成题目解析文本和音频讲解。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网信算备110108054991401240027号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烽火万家文本生成算法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北京烽火万家科技有限公司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小水AI盒子(小程序)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应用于文本生成场景，根据用户输入的文本，生成文章、报告等文本内容，应用于内容管理系统、智能客服和新闻生成平台。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网信算备110108927742901240031号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擎算文生文内容生成合成算法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上海擎算科技有限公司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星觉大模型平台(网站)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应用于文本生成场景，根据用户输入的文本，生成相应的文本内容，适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于新闻报道、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说创作、社交媒体更新等。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网信算备310107444545001240019号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幻蝶智能AI文本生成深度合成算法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广州幻蝶智能科技有限公司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梦幻岛魔法师联盟(网站)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应用于文本生成场景，根据用户上传的文本，生成个性化的文本内容。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网信算备440105453432001240017号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油气管网大模型自然语言处理算法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北京智网数科技术有限公司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油气管网大模型(网站)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应用于对话生成场景，根据用户输入的文本信息，生成符合用户需求的文本内容，主要用于油气管输行业。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网信算备110114540016001240019号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英语趣配音内容讲解深度合成算法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杭州菲助科技有限公司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英语趣配音(APP)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应用于文本生成场景，根据用户输入的文本，生成与之相关的重难点讲解文本。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网信算备330108587844501240021号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小库泛建筑图像生成算法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深圳小库科技有限公司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小库AI云(网站)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应用于图像生成场景，根据用户输入的文本描述、底图、风格参考图，生成建筑设计灵感图片。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网信算备440305330584701240015号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WPS智能文本生成算法-1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武汉金山办公软件科技有限公司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应用于文本生成场景，服务于企业端客户，根据用户输入的文本，生成相应的文本内容，提供辅助写作、概括总结、文章润色等功能。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网信算备420112615105801240011号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应用于文本生成场景，根据用户输入的视频文件，生成视频大纲、分镜描述及台词文案等文本内容。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封面灵知文本生成算法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四川封面传媒科技有限责任公司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应用于文本生成场景，服务于企业端客户，根据用户输入的文本，生成新闻稿件、评论等文本内容。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网信算备510104201703401240015号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特看数字人生成算法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杭州特看科技有限公司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主播宝(其他)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应用于数字人生成场景，根据用户输入的语音和人脸图片，生成唇形同步、清晰逼真的数字人视频。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网信算备330106943811201240011号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海豚心语文本生成算法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数据空间研究院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海豚心声(小程序)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应用于文本生成场景，根据用户输入的文本内容，生成心理测评报告、情绪日记分析、个性化建议等文本。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网信算备340104845461801240017号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爱图仕数字人视频生成算法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应用于数字人视频生成场景，根据用户输入的文本、音频、视频、图像等多种模态数据，生成数字人视频。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数阔客服对话分析算法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深圳数阔信息技术有限公司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应用于图像文本生成场景，服务于企业端客户，根据用户输入的图像或文本，生成用户需要的图像和文本。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网信算备440305383926301240027号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口语精灵智能口语对话算法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深圳市畅玩时代科技有限公司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口语精灵-AI智能趣味学习英语口语(APP)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应用于音频文本生成场景，根据用户输入的音频或文本，生成用户需要的音频和文本。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网信算备440305846087901240019号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奇点灵智AI伴学合成算法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北京奇点灵智科技有限公司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奇点灵智AI伴学智能硬件(其他)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应用于对话生成场景，根据用户语音输入，生成对应语音回复，并在适合的场景下将重点信息生成图片。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网信算备110105899379001240017号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精准学文本生成教学语音算法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浙江精准学科技有限公司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精准学AI辅学营(APP)、精准学AI辅学营(网站)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应用于语音生成场景，根据用户输入的文字，生成老师教学辅导场景下的语音内容。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网信算备330106408527201240033号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移动云在线客服AI智能问答合成算法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中移（苏州）软件技术有限公司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应用于对话生成场景，根据用户输入的文本及上下文内容，进行语义分析和理解，生成相应的文本回复。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网信算备320505941447001240029号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浙江精准学科技有限公司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精准学AI辅学营(APP)、精准学AI辅学营(网站)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应用于图像生成场景，根据用户输入的图片和关键词，生成用户需要的图片。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网信算备330106408527201240025号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人想智能内容生成算法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成都几个字人工智能科技有限公司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人想AI(网站)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应用于文本图像生成场景，根据用户输入的文本信息生成文本回复；根据用户输入的文本信息或者输入文本信息并上传图像，生成与输入信息一致的图像。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网信算备510116552526101240015号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像素魔方图片生成算法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四川鲜生夺人科技有限责任公司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像素魔方(网站)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应用于图像生成场景，根据用户输入的文本和图像，生成符合用户需求的图像。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网信算备510107596390801240019号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投石气韵再生AI绘画生成算法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南京投石智能系统有限公司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投石气韵再生AI绘画软件(其他)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应用于图像生成场景，根据用户输入的文字描述或上传的图像，生成具有艺术感的图像。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网信算备320102736485701240019号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MentalGPT心理健康服务合成算法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释然科技（苏州）有限公司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释然心擎(小程序)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应用于文本生成场景，根据用户输入的文本，生成心理健康领域相关的文本内容。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网信算备320508446636101240011号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即战力大模型算法-1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深圳市融邦教育科技有限公司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应用于对话生成场景，服务于企业端客户，根据用户输入的营销咨询问题文本，生成营销领域相关的文本回复。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网信算备440304605981601240025号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柏星龙星博士智能绘图算法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深圳市柏星龙创意包装股份有限公司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创慧星辰(网站)、创慧星辰(小程序)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应用于图像生成场景，根据用户输入的文本和图像，生成相应的图像内容。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网信算备440303571996101240023号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决胜文本生成合成类算法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北京弘易信泰科技发展有限公司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应用于文本生成场景，服务于企业端客户，根据用户输入的文本内容指令，生成连贯且符合要求的文本。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网信算备110105183235301240017号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一知数字人驱动算法-1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应用于数字人生成场景，服务于企业端客户，根据用户输入的语音、视频等，生成数字人视频用于短视频发布或数字人直播。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网信算备330109601743701240061号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博商伏羲AI内容生成算法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深圳市博商获客职业技能培训中心有限公司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获课(小程序)、获客管理(小程序)、获课(APP)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网信算备440305795194001240017号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SmartMTB医疗智能内容生成算法-2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至本医疗科技（上海）有限公司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口袋守护(网站)、至慧陪伴(小程序)、OMSmartdata(小程序)、口袋守护(APP)、口袋守护(小程序)、肿瘤基因(小程序)、Aidan(APP)、智慧咨询(小程序)、OMSmartdata(网站)、至慧陪伴(网站)、Aidan(网站)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应用于文本图片生成场景，根据用户输入的文字、图片等描述病理，生成医学知识、医疗报告解读、引导性描述文本，或生成分析病例数据的图表图片。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网信算备310114820256001240025号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联通时科AI内容生成算法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联通时科（北京）信息技术有限公司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联通沃派AI(网站)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应用于对话生成场景，根据用户输入的文本或相关指令，生成相应的文本或图片内容。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网信算备110101438919001240019号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秉孚文生图算法-1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杭州秉孚信息技术有限责任公司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v2doc(APP)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应用于图像生成场景，根据用户输入的文本提示，生成与之匹配的图像。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网信算备330108748650901240013号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福来克思内容生成算法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山东福来克思智能科技有限公司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福有有健康(小程序)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应用于文本生成场景，根据用户输入的问题或描述，生成健康养生相关的科普信息介绍和日常饮食运动建议等。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网信算备370103260264701240017号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优途旅行AI文本生成算法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广州优途信息服务有限公司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优途旅行(APP)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应用于对话生成场景，根据用户输入的行程需求等文本，生成相关的回答和解决方案，为用户提供个性化定制旅游行程的问答对话服务。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网信算备440106465048801240013号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健交科技GPTHybrid生成算法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上海健交科技服务有限责任公司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智能心理健康系统小优(网站)、新知系统毕达版(网站)、知识萃取系统(网站)、智能诊断系统(网站)、智能挖掘系统(网站)、智能矢量建模系统(网站)、智能数据预处理系统(网站)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应用于对话生成场景，根据用户输入的文本，生成用户所需要的文本或图片。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网信算备310107497627501240017号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深宇识文本生成算法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上海深宇识智能科技有限公司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devv.ai(网站)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网信算备310106626575001240019号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金石商业参谋大模型生成算法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无锡思响数智科技有限公司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网信算备320213397016001240011号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浪潮安澜大模型算法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山东浪潮智水数字科技有限公司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浪潮安澜大模型(其他)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应用于对话生成场景，根据用户输入的文本，生成水利业务场景下的文本回复。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网信算备370102418566001240013号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云中致用基于检索增强的有条件自适应生成算法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云中致用（广州）信息科技有限公司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应用于对话生成场景，服务于企业端客户，根据用户输入的文本，生成用户所需要的文本回复。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网信算备440105112615701240017号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推易播文字生成音频智能算法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北京良迅信息技术有限公司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推易播(APP)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应用于音频生成场景，根据用户输入的文本，生成自然、流畅的音频内容。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网信算备110105939136801240015号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玛卡相机人脸融合算法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北京冲云破雾科技有限公司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玛卡相机(小程序)、玛卡写真馆(小程序)、玛卡相机(APP)、玛卡写真馆(APP)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应用于图片视频生成场景，根据用户上传的人脸图像，将其与图片或视频模板进行融合，生成具备人脸特征和模板图像属性的新图片或视频。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网信算备110108577251201240011号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千图AI文字生成算法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上海品图网络科技有限公司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应用于文本生成场景，服务于企业端客户，根据用户输入的文本及图像，生成用户所需要的文本。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网信算备310115081329701240069号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微医医疗助手大模型算法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银川微医数智医院有限公司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应用于对话生成场景，服务于企业端客户，根据用户输入的文本，生成医疗场景中辅助医疗相关的文本。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网信算备640106914337201240015号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亚信安全文本生成算法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亚信科技（成都）有限公司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信立方安全大模型(网站)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应用于文本生成场景，根据用户输入的文本，生成网络安全领域的文本内容。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网信算备510107803475901240017号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U课评智能评审大语言模型算法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成都从游智能科技有限公司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U课评(网站)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应用于文本写作场景，根据用户输入的课程材料评估报告等文本，生成课程诊断、评价、遴选及课程持续性建设数据分析等文本。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网信算备510107450068901240011号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云鲸大模型算法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河南云鲸信息技术有限公司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应用于对话生成场景，服务于企业端客户，根据用户输入的文本或音频，生成用户需要的文本回复。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网信算备410102046865201240013号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中国电信TeleChat语义大模型生成算法-1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中电信人工智能科技（北京）有限公司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应用于对话生成场景，服务于企业端客户，根据用户输入的问题描述文本，生成用户需要的文本回复。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网信算备110102359511101240059号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腾讯音乐文本生成算法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腾讯音乐娱乐（深圳）有限公司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QQ音乐(APP)、全民K歌(APP)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网信算备440305544180001240047号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智谱通用视频生成算法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北京智谱领航科技有限公司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应用于视频生成场景，服务于企业端客户，根据用户输入的文本、图片等信息，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符合用户需求的视频。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网信算备110115120322101240015号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域见医言大模型算法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广州金域医学检验中心有限公司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小域医(小程序)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应用于对话生成场景，根据用户输入的文本或图像，生成医疗领域相关的文本回答。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网信算备440112839425401240011号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腾讯音乐歌声合成算法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腾讯音乐娱乐（深圳）有限公司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QQ音乐(APP)、全民K歌(APP)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应用于音频生成场景，根据用户输入的音频，生成具备用户音色的翻唱歌曲。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网信算备440305544180001240039号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元征文本生成算法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深圳市元征科技股份有限公司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元征AI(网站)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应用于对话生成场景，根据用户输入的文本，生成汽车维修领域相关的文本回答。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网信算备440307528954201240015号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东雨思创西鲸AI生成合成算法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网信算备110117915517301240015号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九猫图像生成算法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上海麟微智能系统有限公司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应用于图像生成场景，服务于企业端客户，根据用户输入的文本、图像，生成相应的图像。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网信算备310120912959301240027号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问智大模型算法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深圳市星问人工智能有限公司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应用于多模态内容生成场景，服务于企业端客户，根据用户输入的文本、图像、音频、视频等，生成文本、图像、音频、视频、文档等多种多模态数据。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网信算备440303793708401240011号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小白AI内容深度合成算法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无名小白（上海）科技有限公司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小白AI(小程序)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应用于文本图像生成场景，根据用户输入的文本，生成符合用户需求的文本或图片。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网信算备310120029087801240015号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影音智绘语音合成算法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北京影音智绘科技有限公司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趣剪(小程序)、趣剪(APP)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应用于视频配音场景，根据用户输入的文本，生成用户所需要的音频。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网信算备110108499951701240021号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卓越知识图谱生成算法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上海卓越睿新数码科技股份有限公司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大明白AI能力中心(网站)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应用于知识图谱生成场景，根据用户选定的资源，生成用户资源内的知识图谱。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网信算备310104759855001240045号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冬阳科技人工智能生成算法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北京冬阳科技有限公司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SpeakNow，SpeakNow Air(APP)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应用于对话生成场景，根据用户输入的文本和音频，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网信算备110115313611501240019号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超星数字人音色克隆生成算法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成都世纪超星信息技术有限公司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超星数字人(网站)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应用于音频生成场景，根据用户输入的短音频和文本，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相同音色语调的音频。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网信算备510116706112601240025号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华智智语生成式数字人建模与驱动算法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杭州华智传媒有限公司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应用于数字人生成场景，服务于企业端客户，根据用户输入的音频和视频，生成数字人视频。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网信算备330102866714001240027号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四象大语言模型算法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索安赛数据（成都）有限公司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网信算备510107636982001240017号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六边水大模型算法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青岛冠成软件有限公司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六边水大模型(网站)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网信算备370212415951501240015号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云阙AI营销大模型算法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上海云阙智能科技有限公司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云阙智能(网站)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网信算备310107408416201240019号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绿巢AI搜索大语言模型算法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绿巢智慧数据科技（北京）有限公司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绿狗AI搜索(网站)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网信算备110108927939401240035号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浪潮通信OMEGA大模型生成算法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浪潮通信信息系统有限公司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应用于对话生成场景，服务于企业端客户，根据用户输入的文本，生成用户需要的文本回复。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网信算备370112848737201240017号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酷开图像生成算法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深圳市酷开网络科技股份有限公司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酷管家(APP)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应用于图像生成场景，根据用户输入的文本，生成符合提示词对应结果的图像。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网信算备440305035850801240025号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多读大模型写作算法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合肥多读科技有限公司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网信算备340104680058201240015号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知童观察评价生成合成类算法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西安唯爱开蒙科技发展有限公司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知童(APP)、知童观察评价Edify(小程序)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应用于文本生成场景，根据用户输入的文本、图像及视频，生成符合用户需求的文本回复。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网信算备610112915628301240011号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易企秀营销H5智能生成算法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成都中网易企秀科技有限公司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易企秀AIH5(网站)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网信算备510107058641501240017号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米塔碳文本生成算法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米塔碳（杭州）智能科技有限公司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网信算备330110996476201240013号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中国移动教育自然语言交互算法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中移(成都)信息通信科技有限公司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应用于对话生成场景，服务于企业端客户，根据用户输入的文本，生成教育领域相关的文本回复。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网信算备510116864964401240025号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中国移动医疗自然语言交互算法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中移(成都)信息通信科技有限公司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应用于对话生成场景，服务于企业端客户，根据用户输入的文本，生成医疗领域相关的文本回复。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网信算备510116864964401240017号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跃然创新语音对话生成算法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深圳跃然创新科技有限公司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应用于语音生成场景，服务于企业端客户，根据用户输入的语音，生成自然流畅的语音回复。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网信算备440309027439901240029号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新橙科技AlphaGPT生成式深度学习合成算法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北京新橙科技有限公司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iCourt(网站)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网信算备110105178742401240015号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星罗图像深度合成类算法-2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厦门星罗网络科技有限公司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应用于图片生成场景，服务于企业端客户，根据用户输入的文本、图片，生成相应的图片。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网信算备350211847763101240033号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慧博AI投研大数据问答算法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贵州慧博云科技有限公司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音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频、图像，生成用户需要的文本、图像。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网信算备520112007464901240017号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益普索消费者数字孪生智能文生文算法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益普索（中国）咨询有限公司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益普索洞察云平台(网站)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应用于文本生成场景，根据用户输入的文本内容，生成产品创意等文本。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网信算备110109366893901240019号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大象声科深度合成唤醒词算法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应用于语音识别场景，服务于企业端客户，根据上传的来自麦克风或音频文件的语音，识别语音信号并生成特定的唤醒词或短语。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网信算备440305437382901240041号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乐秀AI数字人算法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上海艾麒信息科技股份有限公司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应用于数字人生成场景，服务于企业端客户，根据用户输入的图片和音频，生成面部表情和口型同步的虚拟人物形象。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网信算备310112031645901240025号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航天拓扑知海大模型文生文算法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北京航天拓扑高科技有限责任公司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私人助手(APP)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应用于文本生成场景，根据用户输入的文本内容，生成符合提问意图和逻辑连贯的文本内容。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网信算备110112917173901240021号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合规小兵大模型算法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合规小兵（深圳）科技有限公司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合规小兵(小程序)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应用于对话生成场景，根据用户输入的问题文本，生成相应的文本回复，提供金融法律领域的咨询问答服务。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网信算备440307841395601240017号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金赋政务大模型文本生成算法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广东金赋科技股份有限公司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AI政务导办(小程序)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应用于文本生成场景，根据用户在政务办理过程中提出的问题，生成有针对性的办事指引文本回复。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网信算备440605692594201240019号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亚马逊云科技智能客服算法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亚马逊通技术服务（北京）有限公司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亚马逊云科技市场活动与社区账户(网站)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应用于对话生成场景，根据用户咨询的问题内容，生成相应的回复文本。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网信算备110116585231701240019号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爱图仕视频理解合成算法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应用于视频生成场景，根据用户上传的产品视频素材和所选的数字人视频，生成包含数字人形象和产品解说的视频。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网信算备440309872168101240037号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云决科技CAI智能合成算法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云决科技（深圳）有限公司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C-AI(APP)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应用于文本图像生成场景，根据用户输入的文本描述或音频，生成满足内容创作需求的回答或图像。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网信算备440305346105101240015号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东雨思创蓝莓AI生成合成算法-2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应用于图像生成场景，服务于企业端客户，根据用户输入的文本，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相应的图片，适用于产品展示图生成、虚拟试衣和家居布置、社交媒体配图生成等多种场景。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网信算备110117915517301240049号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摩笔生成数字人DigitalME算法-2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北京摩笔生成科技有限公司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应用于对话生成场景，服务于企业端客户，根据用户输入的文本、音频，生成音视频回复，涉及智能化客户服务、教育、游戏制作、文旅等领域。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网信算备110108058135401240065号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菁优OCR图像识别生成算法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深圳市菁优智慧教育股份有限公司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菁优网(网站)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应用于文本生成场景，根据用户输入的图片，从中提取关键文本信息，生成与之相匹配的文本内容。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网信算备440305947804301240019号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AIwand文生图内容生成算法-1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海南神州泰岳软件有限公司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AIwand(小程序)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应用于图像生成场景，根据用户输入的文本，生成符合用户文本描述的图像。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网信算备460205590634701240013号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润和企业知识增强式智能检索生成算法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江苏润和软件股份有限公司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应用于内容生成场景，服务于企业端客户，根据用户输入的文本和图像，生成符合用户需求的文本、图像和音频。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网信算备320114192455201240015号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摩笔生成语音合成算法-2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北京摩笔生成科技有限公司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应用于语音生成场景，服务于企业端客户，根据用户输入的语音和文本，生成符合用户需求的语音。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网信算备110108058135401240057号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易分身文本生成算法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广东品致信息科技服务有限公司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易分身(网站)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网信算备440106617806501240017号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智谱多模态视频生成算法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北京智谱领航科技有限公司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智谱清言-清影AI(网站)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应用于视频生成场景，根据用户输入的文本和图片，生成符合用户需求的视频。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网信算备110115120322101240023号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浪潮焱宇科研服务大模型算法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浪潮软件科技有限公司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应用于文本生成场景，服务于企业端客户，根据用户输入的文本，生成技术优化科研知识管理报告等文本。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网信算备370102884939801240021号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深度制耀Xnova文本生成算法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北京深度制耀科技有限公司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Translation X(网站)、Writing X(网站)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网信算备110115312719501240029号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契胜AIGC多模态算法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契胜科技（集团）有限公司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契胜AI 内容运营平台(网站)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应用于多模态内容生成场景，根据用户输入的文本、图像和视频，生成定制的营销文案、配图或动态视频，用于广告推广和品牌宣传。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网信算备310118893241401240013号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东雨思创西树AI视频生成合成算法-1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西鲸AI服务网站(网站)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应用于视频生成场景，根据用户输入的文本，生成符合文本描述的视频片段。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网信算备110117915517301240031号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东雨思创蓝莓AI生成合成算法-1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西鲸AI服务网站(网站)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应用于图像生成场景，根据用户输入的文本，生成相应的图像内容，适用于电子商务、媒体内容创作等领域。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网信算备110117915517301240023号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千层互娱PofiAI图像生成算法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千层互娱（深圳）网络科技有限公司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Pofi 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应用于图像生成场景，根据用户输入的文本和图像，生成相应的绘画草稿、线稿以及美化图像内容。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网信算备440305198610301240015号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爱学习AI教育算法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北京爱学习博乐教育科技有限公司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小括狐AI学（微信小程序）、精准学(APP)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应用于对话生成场景，根据用户输入的文本、图像、音频，生成学习相关的文字内容。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网信算备110108505642401240015号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MedPeer自然语言交互算法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北京迈迪培尔信息技术有限公司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MedPeer科研服务平台(APP)、MedPeer科研服务平台(网站)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应用于文本生成场景，根据用户输入的文本内容，生成聚焦主题且符合用户需求的文本。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网信算备110109013342201240013号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妙想大模型算法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东方财富信息股份有限公司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Choice数据(APP)、妙想(网站)、东方财富(APP)、妙想(APP)、妙想(小程序)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应用于对话生成场景，根据用户输入的文本、图片、音频、视频等多模态信息，生成文本、图片、视频、语音等不同模态的结果。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网信算备310114290024201240075号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博闻知识检索生成算法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武汉光谷信息技术股份有限公司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应用于多模态内容生成场景，服务于企业端客户，根据用户输入的提问内容，生成合适的文本、音频和图像内容。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网信算备420115867823401240011号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元数云元典大模型多模态内容合成算法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艾迪普（北京）数字科技有限公司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元数云(网站)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应用于多模态内容生成场景，根据用户输入的文本信息，生成符合用户需求的图像及三维模型内容。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网信算备110107299063501240015号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元数云元典大模型多模态内容识别算法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艾迪普（北京）数字科技有限公司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元数云(网站)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应用于文本生成场景，根据用户上传的图像、电影片段，生成详细的文本描述和影视片段信息。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网信算备110107299063501240023号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金赋AI智能用数大模型生成算法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广东金赋科技股份有限公司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AI智能用数(网站)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应用于文本图表生成场景，根据用户提出的查询问题，生成相应的文本回复，并根据数据特征和用户查询意图生成相应的图表。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网信算备440605692594201240027号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海新睿多模态深度合成算法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北京海新睿人工智能科技有限公司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应用于多模态内容生成场景，服务于企业端客户，根据用户输入的文本指令，生成符合要求的文本、图像或音乐内容。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网信算备110108245580701240017号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爱图仕视频AI剪辑生成算法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应用于视频生成场景，根据用户上传的视频文件，生成精简的剪辑视频。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网信算备440309872168101240045号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爱图仕视频风格迁移生成算法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应用于视频生成场景，根据用户上传的视频文件和选择的风格类型，生成具有目标风格的视频结果。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网信算备440309872168101240053号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杏林中医大模型算法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风尚科技有限公司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食体识别(小程序)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应用于对话生成场景，根据用户输入的文本和图像，生成医疗领域相关的文本，提供智能舌诊、膳食建议、快速问答等功能。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网信算备440104575159001240017号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九天结构化数据建模算法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中国移动通信有限公司研究院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应用于文本生成场景，服务于企业端客户，根据用户输入的文本和结构化数据，生成相应的文本。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网信算备110102864826301240073号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墨樱深度合成算法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北京墨樱科技有限公司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AI精灵(APP)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应用于多模态内容生成场景，根据用户输入的文本和图像，合成用户需要的文本、图像、视频内容。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网信算备110114259414701240015号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爱简艺图像生成算法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广东爱简艺人工智能科技有限公司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EasyArt(网站)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应用于图像生成场景，根据用户输入的文本、图像，生成符合用户需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网信算备440105923031401240013号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懂车帝企业版大模型算法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北京懂车帝科技有限公司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应用于文本生成场景，服务于企业端客户，根据用户提出的问题，生成汽车领域相关的文本内容。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网信算备110108529826501240015号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心境域陪学AI生成合成类算法-1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广州心境域软件有限责任公司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我的领域(APP)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应用于文本生成场景，根据用户输入的问题文本，结合上下文信息，生成相关的文本答案。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网信算备440113999124601240011号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ContaAI用于营销领域的生成式人工智能算法-1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语心字慧（上海）科技有限公司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ContaAI(网站)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应用于文本生成场景，根据用户输入的关键词或短文，生成符合语法和语义规则的文本。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网信算备310105026751001240011号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Nephola对话合成算法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赛恺人工智能科技（上海）有限公司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Nephola(小程序)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应用于对话生成场景，根据用户输入的文本或语音信息，生成相应的文本回复。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网信算备310115292223801240017号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不二文本生成算法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杭州兔不二科技有限公司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快找找(APP)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应用于文本生成场景，根据用户输入的文本原始素材或简单指导，生成符合要求的文本内容。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网信算备330110588304301240013号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悉之EVA生成式算法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北京悉之智能科技有限公司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网信算备110108663868401240023号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骑士卡AI导购大模型算法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广州探途网络技术有限公司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全球购骑士特权(APP)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应用于对话生成场景，根据用户输入的文本和过往对话内容，分析用户的购物需求，生成商品购买建议信息。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网信算备440105251445301240019号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创意无限图像生成与图像处理编辑算法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石家庄舒君科技有限公司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创意无限(网站)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应用于图片生成场景，根据用户输入的文本描述、关键词或原始图像，生成符合用户需求的个性化图片。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网信算备130104409499001240017号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美食营养建议生成算法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北京豆果信息技术有限公司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豆果美食-菜谱食谱视频菜谱大全(APP)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应用于对话生成场景，根据用户输入的健康数据、食材或烹饪方式等，生成美食营养建议，应用于食谱推荐、健康饮食规划、餐饮管理等领域。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网信算备110107735998201240015号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范思知识问答生成算法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上海范思软件有限公司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FancyQ&amp;A大语言应用开发平台测试版(网站)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应用于对话生成场景，根据用户输入的语音或文本，生成相应的语音或文本回复。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网信算备310115904250401240013号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惠每云医疗对话文本生成算法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北京惠每云科技有限公司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惠每云医疗对话(网站)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应用于对话生成场景，根据用户输入的问题文本，生成医疗领域相关的文本回复，辅助医生诊疗决策。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网信算备110108602161301240019号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慧眼识才文本生成式AI算法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创壹（上海）信息科技有限公司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慧眼识才-创壹科技(网站)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应用于文本生成场景，根据用户输入的企业经营数据、人才管理信息等，生成职位描述、绩效模板、人才评估报告、风险预警等文本内容。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网信算备310110378508401240019号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天津天星文本生成算法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天津市灵算人工智能公共数据平台有限公司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网信算备120116799211301240019号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MindFlow文本生成大模型算法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北京星河智源科技有限公司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星河智源（Mind Flow）(网站)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网信算备110108952630801240011号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鹏景科技智慧营销大模型算法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山西鹏景科技有限公司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IDEAWAVE(网站)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应用于文本生成场景，根据用户输入的文本信息，生成符合用户需求的文本内容，实现脚本生成等功能。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网信算备140105590050801240011号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从法法律服务大模型算法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从法信息科技有限公司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法律法规增强查询(网站)、法律咨询助手(网站)、新收录档助手(网站)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应用于智能对话场景，根据用户输入的文本，生成法律领域相关的文本回复。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网信算备310151521126101240017号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peerupcopilot文本信息合成算法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北京峥研软件有限责任公司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peerup(网站)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应用于文本生成场景，根据用户输入的文本信息，生成符合用户需求的文本内容，实现智能问答、笔记解读与润色等功能。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网信算备110108412872501240011号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美联数字智能预问诊文本生成算法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杭州美联数字医疗科技有限公司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美联数字智能预问诊文本生成算法(小程序)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应用于对话生成场景，根据用户输入的文本，生成医疗领域相关的文本回复。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网信算备330109273806301240017号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问智大模型多模态算法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深圳市星问人工智能有限公司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问智快(APP)、问智快(网站)、问智一号(网站)、问智一号(APP)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应用于对话生成场景，根据用户输入的文本、图像、音频、视频，生成符合用户需求的文本、图像、音频、视频内容。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网信算备440303793708401240029号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志达大模型算法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本智在线科技（上海）有限公司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志达AI(小程序)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网信算备310115709780101240017号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灵云智言公告分析提取算法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深圳市今日投资数据科技有限公司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灵云智言(网站)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应用于对话生成场景，根据用户输入的文本信息，生成金融领域相关的文本内容。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网信算备440304475309201240027号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万象有灵国学推演算法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深圳市晌午不眠科技有限公司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万象有灵(小程序)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应用于文本生成场景，根据用户输入的文本信息和需求，生成分析报告和建议文本。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网信算备440305699181301240019号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邦赢文本内容生成算法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邦赢（山东）信息科技集团有限公司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文案文本生成服务(网站)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网信算备370102525123801240011号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衡泰信高速摄像感测深度合成图像算法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深圳市衡泰信科技有限公司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应用于图像生成场景，服务于企业端客户，根据用户输入的原始图像素材或简单指导，自动生成符合要求的图像。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网信算备440305276478701240019号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今日投资智能对话系统算法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深圳市今日投资数据科技有限公司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灵云智言(网站)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应用于对话生成场景，根据用户输入的文本，生成投资方面的研报总结、投资建议、热点事件解读等文本内容。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网信算备440304475309201240035号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浪淘金图像生成算法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浪淘金（北京）科技有限责任公司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出片啦相机(小程序)、出片啦(APP)、出片啦(小程序)、出片啦(网站)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应用于图像生成场景，根据用户上传的人脸照片，与预设的装扮效果融合，生成符合目标装扮风格的合成图像。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网信算备110108296447901240019号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银海闻语文本生成算法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四川久远银海软件股份有限公司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银海云客服(小程序)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应用于文本生成场景，根据用户输入的文本内容，生成文档、对话、摘要等文本。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网信算备510107353041901240019号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宝宝树AI写真算法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北京众鸣世纪科技有限公司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宝宝树小时光(APP)、宝宝树孕育(APP)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应用于图像生成场景，根据用户上传的宝宝人脸照片和选择的写真图像模板，生成宝宝写真图像。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网信算备110105193725701240031号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微医健康助手算法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杭州微医健康科技有限公司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微医(APP)、AI健管师(网站)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应用于对话生成场景，根据用户输入的文本信息，生成医疗方面相关的文本回复，实现智能导诊、健康咨询、AI健康管理助手等功能。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网信算备330109814101701240011号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东雨思创西树AI视频生成合成算法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应用于视频生成场景，服务于企业端客户，根据用户输入的文本内容，生成符合文本描述的视频片段。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网信算备110117915517301240057号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易问通语音合成算法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广东品致信息科技服务有限公司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易分身(网站)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应用于语音合成场景，根据用户输入的文本信息和选择的发音角色，生成对应的音频内容。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网信算备440106617806501240025号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小雷图像生成算法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青岛雷神科技股份有限公司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小雷AI(APP)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应用于图像生成场景，根据用户输入的文本、图像，生成符合用户预期的图像内容。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网信算备370212429357301240017号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小雷文本生成算法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青岛雷神科技股份有限公司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小雷AI(APP)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网信算备370212429357301240025号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英招文字合成算法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北京仁和诚信科技有限公司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英招(网站)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应用于对话生成场景，根据用户输入的文本，生成符合用户预期的文本内容。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网信算备110114724548001240015号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星罗图像深度合成类算法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厦门星罗网络科技有限公司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千鹿(APP)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应用于图像生成场景，根据用户输入的文本、图像，生成符合用户预期的图像内容。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网信算备350211847763101240041号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令羽大模型算法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深圳令羽科技有限公司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Ymiai 薏米 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应用于文本生成场景，根据用户输入的文本、图像、视频，生成符合用户预期的文本内容。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网信算备440309790741901240019号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云译科技智能文本翻译生成式算法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深圳云译科技有限公司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云译科技(网站)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应用于文本生成场景，根据用户输入的文本，生成符合用户预期的文本内容，实现翻译等功能。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网信算备440305955202401240015号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天工大语言音乐生成模型算法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昆仑万维科技股份有限公司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天工AI助手(APP)、天工AI搜索(小程序)、天工AI助手(网站)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应用于音频生成场景，根据用户输入的歌词文本，生成符合用户预期的歌曲音频。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网信算备110108604314601240075号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无我数字AI生成合成算法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广东无我数字科技有限公司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MarsX(APP)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应用于文本音频生成场景，根据用户输入的文本及上传的音频，生成符合用户预期的文本或克隆音色的语音回复。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网信算备442001149344901240017号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齐鲁文化大模型算法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山东齐鲁壹点传媒有限公司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文渊|齐鲁文化大模型(小程序)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应用于对话生成场景，根据用户输入的文本，生成符合用户需求的文本、图像回复。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网信算备370102439039901240023号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萤石图生文算法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杭州萤石软件有限公司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萤石AI图影工坊(小程序)、萤石云视频(APP)、萤石智能助眠枕(小程序)、晴小豆(APP)、萤石智家(APP)、萤石语音助手(小程序)、萤石派(APP)、萤石健康(APP)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应用于文本生成场景，根据用户输入的文本、图像，生成符合用户需求的文本内容。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网信算备330108156993201240063号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淘项有术AIGC检测服务生成合成算法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湖南淘项有术网络信息科技有限公司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应用于文本图像生成场景，服务于企业端客户，根据用户输入的文本、图像，生成符合用户需求的文本、图像内容。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网信算备430111842367801240011号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有劳AI劳动法大模型算法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广州叮咚科技集团有限公司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小微托管有劳AI(小程序)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应用于对话生成场景，根据用户输入的文本，生成法律领域相关的文本回复。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网信算备440105161047801240019号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视界一粟YiSu视频生成模型算法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北京极佳视界科技有限公司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gigaai(网站)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应用于多模态生成场景，根据用户输入的文本、音频、图像，生成符合用户预期的文本、图像、音频、视频内容，实现动画制作、素材制作、剧本创作等功能。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网信算备110114115946201240015号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阿川多模态AIGC算法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北京九月初六文化传媒有限公司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阿川AI(网站)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应用于文本图像生成场景，根据用户输入的文本描述或图像，生成相应的文本回复、绘画作品或思维导图。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网信算备110111125939301240019号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渊思行业大模型算法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亚信科技（中国）有限公司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渊思行业大模型(网站)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网信算备110108442033101240017号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凡语政策问答内容生成算法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北京中科凡语科技有限公司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政策问答(网站)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应用于对话生成场景，根据用户输入的政策相关问题或关键词，生成政策解释、合规指导或政策变动分析报告。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网信算备110108102134201240011号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摩笔生成语音合成算法-1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北京摩笔生成科技有限公司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摩尔线程 AI 语音技术(网站)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应用于语音生成场景，根据用户输入的文本、语音，生成相应的语音，实现语音合成和语音转换功能。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网信算备110108058135401240073号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智声智影音乐深度合成算法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甬桨科技(宁波)有限公司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智声智影(APP)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应用于音频生成场景，根据用户输入的提示词或需求文本，生成相应的音乐文件。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网信算备330213931431801240019号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飞校智能写作算法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北京中科凡语科技有限公司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飞校平台(网站)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应用于文本生成场景，根据用户输入的关键词、摘要或文本文段，生成相应的写作内容，为政府机构、出版机构以及高校个人提供文本审校服务。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网信算备110108102134201240029号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智核动力智聊语音生文算法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广东智核动力技术有限公司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智聊(网站)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应用于对话生成场景，根据用户输入语音，转换为文本后生成相应的文本回复。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网信算备440105301092801240013号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鲲动利动漫图像生成算法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鲲动利（杭州）网络科技有限公司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应用于图像生成场景，服务于企业端客户，根据用户输入的草稿、线稿等动漫图片和文本描述，生成线条、内容一致的动漫图像。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网信算备330110149605501240013号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鲨推AI多模态合成算法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沭阳名图广告传媒有限公司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鲨推(小程序)、鲨推(网站)、鲨推AI(APP)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应用于图像文本生成场景，根据用户输入的文本，生成相应的图片和文本。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网信算备321322841531301240017号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飞译机器翻译生成算法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北京中科凡语科技有限公司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通用翻译系统(网站)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应用于文本翻译场景，根据用户输入的待翻译文本内容，生成指定目标语种的翻译内容。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网信算备110108102134201240037号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十分会写文本创作生成算法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深圳好行知远科技有限公司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十分会写(网站)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应用于文本生成场景，根据用户输入的句子、段落或文档，生成相应的文本内容，实现文本改写和文本创作功能。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网信算备440304078205301240017号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凤舞江天文化大模型算法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武汉训义兴学教育科技有限公司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凤舞江天文化大模型(网站)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应用于对话生成场景，根据用户输入的文本提问和长江文化相关书籍等信息，生成文本回答，为用户提供合适的期刊推荐、研究选题和论文模板。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网信算备420111859911401240013号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玖定图像生成算法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厦门玖定科技有限公司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gtn9AI(网站)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应用于图像生成场景，根据用户输入的文本描述或根据用户输入的文本描述和参考图片，生成相匹配图像。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网信算备350211482638401240017号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吉林一号星旅文旅智能规划算法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长光卫星技术股份有限公司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吉林一号·星旅(网站)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应用于对话生成场景，根据用户输入的旅游相关的问题，生成推荐景点与游玩路线建议，为用户提供旅游路线规划服务。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网信算备220103509158801240017号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百舸争流AI合成算法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上海百舸争流信息科技有限公司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万能AI盒子(APP)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应用于多模态内容生成场景，根据用户输入的文本，生成小说、文章、诗歌等文本内容，或生成绘画作品，或制作视频游戏、电影和动画中的角色和场景。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网信算备310120655194501240011号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浪潮焱宇税费分析大模型算法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浪潮（青岛）科技集团有限公司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应用于文本生成场景，服务于企业端客户，根据用户输入的财务报表、合同或其他财务相关文档，生成税费分析报告。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网信算备370203993487001240015号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浪潮焱宇运营商知识服务大模型算法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浪潮软件科技有限公司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应用于文本生成场景，服务于企业端客户，根据用户输入的文本数据，生成符合业务场景的定制化文本或报告，为运营商快速获取和分析海量数据提供服务。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网信算备370102884939801240039号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overflowPunct/>
        <w:spacing w:line="240" w:lineRule="auto"/>
        <w:ind w:firstLine="0" w:firstLineChars="0"/>
        <w:jc w:val="left"/>
        <w:textAlignment w:val="auto"/>
        <w:rPr>
          <w:color w:val="00000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098" w:right="1644" w:bottom="1984" w:left="1814" w:header="851" w:footer="992" w:gutter="0"/>
      <w:pgNumType w:fmt="numberInDash" w:start="1"/>
      <w:cols w:space="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  <w:r>
      <w:rPr>
        <w:rFonts w:asciiTheme="minorHAnsi" w:hAnsiTheme="minorHAnsi" w:eastAsiaTheme="minorEastAsia" w:cstheme="minorBidi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480"/>
                            <w:jc w:val="left"/>
                            <w:rPr>
                              <w:rFonts w:ascii="仿宋_GB2312" w:hAnsi="仿宋_GB2312" w:cs="仿宋_GB2312"/>
                              <w:ker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t>- 115 -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480"/>
                      <w:jc w:val="left"/>
                      <w:rPr>
                        <w:rFonts w:ascii="仿宋_GB2312" w:hAnsi="仿宋_GB2312" w:cs="仿宋_GB2312"/>
                        <w:kern w:val="2"/>
                        <w:sz w:val="24"/>
                        <w:szCs w:val="24"/>
                      </w:rPr>
                    </w:pPr>
                    <w:r>
                      <w:rPr>
                        <w:ker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kern w:val="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kern w:val="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kern w:val="2"/>
                        <w:sz w:val="24"/>
                        <w:szCs w:val="24"/>
                      </w:rPr>
                      <w:t>- 115 -</w:t>
                    </w:r>
                    <w:r>
                      <w:rPr>
                        <w:ker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80"/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- 34 -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0GEXFQIAABc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k0GEXFQIAABc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480"/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- 34 -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660BB5"/>
    <w:multiLevelType w:val="singleLevel"/>
    <w:tmpl w:val="D9660BB5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leftChars="0" w:firstLine="122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hideSpellingErrors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ZWJiYjU1NjFjNzc3OGE0MTc0NDgxMjA2NTVkNTMifQ=="/>
  </w:docVars>
  <w:rsids>
    <w:rsidRoot w:val="FEFF6C76"/>
    <w:rsid w:val="00001810"/>
    <w:rsid w:val="00002A3D"/>
    <w:rsid w:val="00013614"/>
    <w:rsid w:val="00035AE1"/>
    <w:rsid w:val="000771C6"/>
    <w:rsid w:val="00087434"/>
    <w:rsid w:val="001343D6"/>
    <w:rsid w:val="0017598A"/>
    <w:rsid w:val="00176C39"/>
    <w:rsid w:val="00196133"/>
    <w:rsid w:val="001A48E8"/>
    <w:rsid w:val="001B22B4"/>
    <w:rsid w:val="001C49E3"/>
    <w:rsid w:val="001D48C7"/>
    <w:rsid w:val="001D48EC"/>
    <w:rsid w:val="001E7759"/>
    <w:rsid w:val="002164EC"/>
    <w:rsid w:val="00243CDF"/>
    <w:rsid w:val="00247157"/>
    <w:rsid w:val="00264927"/>
    <w:rsid w:val="00275512"/>
    <w:rsid w:val="002B394C"/>
    <w:rsid w:val="00326F9F"/>
    <w:rsid w:val="003365D9"/>
    <w:rsid w:val="00345EB2"/>
    <w:rsid w:val="00360F3F"/>
    <w:rsid w:val="0036181A"/>
    <w:rsid w:val="00373BA7"/>
    <w:rsid w:val="003832CE"/>
    <w:rsid w:val="003A11ED"/>
    <w:rsid w:val="003C233D"/>
    <w:rsid w:val="003C490F"/>
    <w:rsid w:val="003D55D5"/>
    <w:rsid w:val="003E11AD"/>
    <w:rsid w:val="003E1BFB"/>
    <w:rsid w:val="003F0091"/>
    <w:rsid w:val="00411C4B"/>
    <w:rsid w:val="00443132"/>
    <w:rsid w:val="00451804"/>
    <w:rsid w:val="004570A3"/>
    <w:rsid w:val="00463194"/>
    <w:rsid w:val="004A14F4"/>
    <w:rsid w:val="004A1816"/>
    <w:rsid w:val="004A263F"/>
    <w:rsid w:val="004E60B3"/>
    <w:rsid w:val="005033FF"/>
    <w:rsid w:val="00537E06"/>
    <w:rsid w:val="005454FB"/>
    <w:rsid w:val="00553AAC"/>
    <w:rsid w:val="00581093"/>
    <w:rsid w:val="00591A5C"/>
    <w:rsid w:val="00592E7D"/>
    <w:rsid w:val="005C3E7B"/>
    <w:rsid w:val="005D7AB0"/>
    <w:rsid w:val="00636346"/>
    <w:rsid w:val="00680095"/>
    <w:rsid w:val="006876D1"/>
    <w:rsid w:val="006A0B9C"/>
    <w:rsid w:val="006B0D7C"/>
    <w:rsid w:val="006E104C"/>
    <w:rsid w:val="006F0DF0"/>
    <w:rsid w:val="0073568A"/>
    <w:rsid w:val="007450E3"/>
    <w:rsid w:val="00760B01"/>
    <w:rsid w:val="00767357"/>
    <w:rsid w:val="00774CBF"/>
    <w:rsid w:val="00774DF5"/>
    <w:rsid w:val="00791B53"/>
    <w:rsid w:val="0079754D"/>
    <w:rsid w:val="007E3CB4"/>
    <w:rsid w:val="00812BAB"/>
    <w:rsid w:val="00831485"/>
    <w:rsid w:val="0084430B"/>
    <w:rsid w:val="00881AC5"/>
    <w:rsid w:val="0089405A"/>
    <w:rsid w:val="00894D20"/>
    <w:rsid w:val="008965A8"/>
    <w:rsid w:val="008D59B6"/>
    <w:rsid w:val="008E238A"/>
    <w:rsid w:val="0090586B"/>
    <w:rsid w:val="00954958"/>
    <w:rsid w:val="00982376"/>
    <w:rsid w:val="009E54D0"/>
    <w:rsid w:val="009F1037"/>
    <w:rsid w:val="009F509B"/>
    <w:rsid w:val="00A1182E"/>
    <w:rsid w:val="00A635EF"/>
    <w:rsid w:val="00A76BAA"/>
    <w:rsid w:val="00AA4C3E"/>
    <w:rsid w:val="00AB11A0"/>
    <w:rsid w:val="00AD4EF0"/>
    <w:rsid w:val="00AE3E28"/>
    <w:rsid w:val="00AE6FEF"/>
    <w:rsid w:val="00B015B1"/>
    <w:rsid w:val="00B23F55"/>
    <w:rsid w:val="00B3012D"/>
    <w:rsid w:val="00B50318"/>
    <w:rsid w:val="00B55323"/>
    <w:rsid w:val="00B63A2B"/>
    <w:rsid w:val="00BC1320"/>
    <w:rsid w:val="00BC6449"/>
    <w:rsid w:val="00BF597D"/>
    <w:rsid w:val="00C00909"/>
    <w:rsid w:val="00C07001"/>
    <w:rsid w:val="00C17813"/>
    <w:rsid w:val="00C360E5"/>
    <w:rsid w:val="00C47B84"/>
    <w:rsid w:val="00C756B6"/>
    <w:rsid w:val="00C9446D"/>
    <w:rsid w:val="00CC3AAA"/>
    <w:rsid w:val="00D8019A"/>
    <w:rsid w:val="00D91261"/>
    <w:rsid w:val="00DC6427"/>
    <w:rsid w:val="00E041B6"/>
    <w:rsid w:val="00E2556A"/>
    <w:rsid w:val="00E30A68"/>
    <w:rsid w:val="00E314BA"/>
    <w:rsid w:val="00E4708B"/>
    <w:rsid w:val="00E53794"/>
    <w:rsid w:val="00E920AE"/>
    <w:rsid w:val="00EC35D4"/>
    <w:rsid w:val="00EC4F5C"/>
    <w:rsid w:val="00EE7226"/>
    <w:rsid w:val="00F922D0"/>
    <w:rsid w:val="00FD7D85"/>
    <w:rsid w:val="00FE2EDE"/>
    <w:rsid w:val="00FE49AB"/>
    <w:rsid w:val="01005017"/>
    <w:rsid w:val="014168D8"/>
    <w:rsid w:val="01535398"/>
    <w:rsid w:val="019464B7"/>
    <w:rsid w:val="01FD2D99"/>
    <w:rsid w:val="022421EA"/>
    <w:rsid w:val="031B58B6"/>
    <w:rsid w:val="03234BC3"/>
    <w:rsid w:val="03261716"/>
    <w:rsid w:val="03987447"/>
    <w:rsid w:val="04262B4C"/>
    <w:rsid w:val="044644A8"/>
    <w:rsid w:val="048A13E9"/>
    <w:rsid w:val="04981512"/>
    <w:rsid w:val="04A4704C"/>
    <w:rsid w:val="053B4A79"/>
    <w:rsid w:val="05766D05"/>
    <w:rsid w:val="05D66D06"/>
    <w:rsid w:val="0651103A"/>
    <w:rsid w:val="066C2BA2"/>
    <w:rsid w:val="078926FC"/>
    <w:rsid w:val="07A879E3"/>
    <w:rsid w:val="07BB199B"/>
    <w:rsid w:val="08C864EE"/>
    <w:rsid w:val="08F77910"/>
    <w:rsid w:val="095B1D74"/>
    <w:rsid w:val="09611475"/>
    <w:rsid w:val="09916FE2"/>
    <w:rsid w:val="09940D36"/>
    <w:rsid w:val="09977CBA"/>
    <w:rsid w:val="09A61B11"/>
    <w:rsid w:val="09DC549E"/>
    <w:rsid w:val="0A423C08"/>
    <w:rsid w:val="0A8CD20F"/>
    <w:rsid w:val="0AA75162"/>
    <w:rsid w:val="0AC7703E"/>
    <w:rsid w:val="0B13307D"/>
    <w:rsid w:val="0B4F0FFA"/>
    <w:rsid w:val="0B8C0749"/>
    <w:rsid w:val="0C0B5163"/>
    <w:rsid w:val="0C8A41E7"/>
    <w:rsid w:val="0C9B5066"/>
    <w:rsid w:val="0DA62455"/>
    <w:rsid w:val="0DB8541A"/>
    <w:rsid w:val="0DFF55F9"/>
    <w:rsid w:val="0E3E78ED"/>
    <w:rsid w:val="0E6C121C"/>
    <w:rsid w:val="0E717AE0"/>
    <w:rsid w:val="0E8772D7"/>
    <w:rsid w:val="0EFF8A32"/>
    <w:rsid w:val="0F4D028A"/>
    <w:rsid w:val="0F9C7829"/>
    <w:rsid w:val="0FD67C37"/>
    <w:rsid w:val="103B36FF"/>
    <w:rsid w:val="10452B52"/>
    <w:rsid w:val="10564B35"/>
    <w:rsid w:val="10574078"/>
    <w:rsid w:val="10590CCF"/>
    <w:rsid w:val="10A41C03"/>
    <w:rsid w:val="10C14BB8"/>
    <w:rsid w:val="10E56E8E"/>
    <w:rsid w:val="10EB1175"/>
    <w:rsid w:val="10F91FFD"/>
    <w:rsid w:val="113860CE"/>
    <w:rsid w:val="11A53516"/>
    <w:rsid w:val="11DE753D"/>
    <w:rsid w:val="129371E4"/>
    <w:rsid w:val="12974975"/>
    <w:rsid w:val="129C60FD"/>
    <w:rsid w:val="132D5120"/>
    <w:rsid w:val="13475942"/>
    <w:rsid w:val="13ED747F"/>
    <w:rsid w:val="141368B2"/>
    <w:rsid w:val="14717646"/>
    <w:rsid w:val="1485179D"/>
    <w:rsid w:val="15744DF7"/>
    <w:rsid w:val="159D51F2"/>
    <w:rsid w:val="15AC4F49"/>
    <w:rsid w:val="16261614"/>
    <w:rsid w:val="162F1390"/>
    <w:rsid w:val="163A6F46"/>
    <w:rsid w:val="165102F7"/>
    <w:rsid w:val="16F9039E"/>
    <w:rsid w:val="171A2BA3"/>
    <w:rsid w:val="17DD3FAA"/>
    <w:rsid w:val="17DF5AD2"/>
    <w:rsid w:val="17EA5D12"/>
    <w:rsid w:val="17EE3384"/>
    <w:rsid w:val="1809082E"/>
    <w:rsid w:val="183D6F35"/>
    <w:rsid w:val="18915EDF"/>
    <w:rsid w:val="189C67C9"/>
    <w:rsid w:val="18DA0DC9"/>
    <w:rsid w:val="194620B3"/>
    <w:rsid w:val="1A112F44"/>
    <w:rsid w:val="1AC748D2"/>
    <w:rsid w:val="1ACB40CE"/>
    <w:rsid w:val="1AD12331"/>
    <w:rsid w:val="1AD37B02"/>
    <w:rsid w:val="1AF17C6C"/>
    <w:rsid w:val="1B125254"/>
    <w:rsid w:val="1B7329D8"/>
    <w:rsid w:val="1B911478"/>
    <w:rsid w:val="1BDE27F4"/>
    <w:rsid w:val="1C15203D"/>
    <w:rsid w:val="1C1B6659"/>
    <w:rsid w:val="1C237C19"/>
    <w:rsid w:val="1C2414A7"/>
    <w:rsid w:val="1C5B7DB0"/>
    <w:rsid w:val="1D056990"/>
    <w:rsid w:val="1D371E48"/>
    <w:rsid w:val="1D81380E"/>
    <w:rsid w:val="1DB25740"/>
    <w:rsid w:val="1DB6B087"/>
    <w:rsid w:val="1DBA43D4"/>
    <w:rsid w:val="1DBF0CB5"/>
    <w:rsid w:val="1DEE9880"/>
    <w:rsid w:val="1F08484F"/>
    <w:rsid w:val="1FA158D8"/>
    <w:rsid w:val="1FD95ED7"/>
    <w:rsid w:val="20103524"/>
    <w:rsid w:val="204665C1"/>
    <w:rsid w:val="204D31BD"/>
    <w:rsid w:val="20F05FFE"/>
    <w:rsid w:val="217D6358"/>
    <w:rsid w:val="218E0A0F"/>
    <w:rsid w:val="22206011"/>
    <w:rsid w:val="22CF50F2"/>
    <w:rsid w:val="2359491C"/>
    <w:rsid w:val="239D7E7B"/>
    <w:rsid w:val="23DB3ABD"/>
    <w:rsid w:val="23EA0373"/>
    <w:rsid w:val="242E34E2"/>
    <w:rsid w:val="25182FC5"/>
    <w:rsid w:val="25850779"/>
    <w:rsid w:val="26DE2D7B"/>
    <w:rsid w:val="26EC4E0F"/>
    <w:rsid w:val="26FBB7DA"/>
    <w:rsid w:val="27CF19C0"/>
    <w:rsid w:val="28217A58"/>
    <w:rsid w:val="28741CB6"/>
    <w:rsid w:val="289A403D"/>
    <w:rsid w:val="28A45220"/>
    <w:rsid w:val="29573152"/>
    <w:rsid w:val="2966539D"/>
    <w:rsid w:val="29AB44B5"/>
    <w:rsid w:val="2A16403C"/>
    <w:rsid w:val="2A2666D7"/>
    <w:rsid w:val="2A7D1D03"/>
    <w:rsid w:val="2AC81C20"/>
    <w:rsid w:val="2AD118BB"/>
    <w:rsid w:val="2AD7251D"/>
    <w:rsid w:val="2B114FAD"/>
    <w:rsid w:val="2B32586E"/>
    <w:rsid w:val="2B67460C"/>
    <w:rsid w:val="2B766E86"/>
    <w:rsid w:val="2B9145CB"/>
    <w:rsid w:val="2BDB462F"/>
    <w:rsid w:val="2C1964C9"/>
    <w:rsid w:val="2C5C584D"/>
    <w:rsid w:val="2CD645F0"/>
    <w:rsid w:val="2CF91F41"/>
    <w:rsid w:val="2D267F6A"/>
    <w:rsid w:val="2D3169A4"/>
    <w:rsid w:val="2D6D02A3"/>
    <w:rsid w:val="2E2E6BBF"/>
    <w:rsid w:val="2E44335A"/>
    <w:rsid w:val="2EE11E19"/>
    <w:rsid w:val="2EFB8ACA"/>
    <w:rsid w:val="2EFFB45C"/>
    <w:rsid w:val="2F342320"/>
    <w:rsid w:val="2F7FCC03"/>
    <w:rsid w:val="2FB93355"/>
    <w:rsid w:val="2FE43EEE"/>
    <w:rsid w:val="2FF2912E"/>
    <w:rsid w:val="300626DB"/>
    <w:rsid w:val="3022029F"/>
    <w:rsid w:val="30C73365"/>
    <w:rsid w:val="310511C9"/>
    <w:rsid w:val="310D57EF"/>
    <w:rsid w:val="313D2D3E"/>
    <w:rsid w:val="314F64D2"/>
    <w:rsid w:val="31536260"/>
    <w:rsid w:val="317B1DEC"/>
    <w:rsid w:val="32054E17"/>
    <w:rsid w:val="323260E8"/>
    <w:rsid w:val="328A6EF5"/>
    <w:rsid w:val="32E6695B"/>
    <w:rsid w:val="33227953"/>
    <w:rsid w:val="33D57096"/>
    <w:rsid w:val="33FB7CCD"/>
    <w:rsid w:val="34365B7F"/>
    <w:rsid w:val="347FD212"/>
    <w:rsid w:val="3497264B"/>
    <w:rsid w:val="35591696"/>
    <w:rsid w:val="35A99724"/>
    <w:rsid w:val="36022447"/>
    <w:rsid w:val="36387AF0"/>
    <w:rsid w:val="367F605F"/>
    <w:rsid w:val="368E317E"/>
    <w:rsid w:val="36CA6787"/>
    <w:rsid w:val="36FF01A5"/>
    <w:rsid w:val="370B3C87"/>
    <w:rsid w:val="371C6CFA"/>
    <w:rsid w:val="374E1394"/>
    <w:rsid w:val="377B5856"/>
    <w:rsid w:val="37C3E43A"/>
    <w:rsid w:val="37DD2ED4"/>
    <w:rsid w:val="37EF1092"/>
    <w:rsid w:val="382275C8"/>
    <w:rsid w:val="38684269"/>
    <w:rsid w:val="38DD61A9"/>
    <w:rsid w:val="38E367A1"/>
    <w:rsid w:val="38EB222B"/>
    <w:rsid w:val="391959DF"/>
    <w:rsid w:val="39836978"/>
    <w:rsid w:val="398638D9"/>
    <w:rsid w:val="39BE164A"/>
    <w:rsid w:val="39C444B5"/>
    <w:rsid w:val="3A3E1093"/>
    <w:rsid w:val="3A755A89"/>
    <w:rsid w:val="3AC62F7F"/>
    <w:rsid w:val="3AF3E0F6"/>
    <w:rsid w:val="3AF51A53"/>
    <w:rsid w:val="3B2C685D"/>
    <w:rsid w:val="3B526EA9"/>
    <w:rsid w:val="3BB015CD"/>
    <w:rsid w:val="3BBDD42F"/>
    <w:rsid w:val="3BDB7BFC"/>
    <w:rsid w:val="3BFC57BD"/>
    <w:rsid w:val="3C4F3B21"/>
    <w:rsid w:val="3CB65EAF"/>
    <w:rsid w:val="3CDF0DAE"/>
    <w:rsid w:val="3CE345BC"/>
    <w:rsid w:val="3CFD61AB"/>
    <w:rsid w:val="3D0A2176"/>
    <w:rsid w:val="3D3A3542"/>
    <w:rsid w:val="3DFACA3D"/>
    <w:rsid w:val="3E2C2C17"/>
    <w:rsid w:val="3E38243F"/>
    <w:rsid w:val="3E51690D"/>
    <w:rsid w:val="3E590C8C"/>
    <w:rsid w:val="3E7DB6A4"/>
    <w:rsid w:val="3EE35341"/>
    <w:rsid w:val="3EF12B86"/>
    <w:rsid w:val="3EF7A007"/>
    <w:rsid w:val="3F27A726"/>
    <w:rsid w:val="3F5BDB80"/>
    <w:rsid w:val="3F733547"/>
    <w:rsid w:val="3F7B7BD8"/>
    <w:rsid w:val="3F7F6D66"/>
    <w:rsid w:val="3F7FE93D"/>
    <w:rsid w:val="3FBE7C61"/>
    <w:rsid w:val="3FE76282"/>
    <w:rsid w:val="3FFF0689"/>
    <w:rsid w:val="3FFF09AB"/>
    <w:rsid w:val="3FFFC0CE"/>
    <w:rsid w:val="401946B6"/>
    <w:rsid w:val="4053648D"/>
    <w:rsid w:val="40C913CA"/>
    <w:rsid w:val="40CD05B0"/>
    <w:rsid w:val="413A0822"/>
    <w:rsid w:val="416A3E9F"/>
    <w:rsid w:val="41846252"/>
    <w:rsid w:val="41C241C5"/>
    <w:rsid w:val="41C874C3"/>
    <w:rsid w:val="420E1CE7"/>
    <w:rsid w:val="425A7FA0"/>
    <w:rsid w:val="42AD3479"/>
    <w:rsid w:val="42B96B99"/>
    <w:rsid w:val="433A16B4"/>
    <w:rsid w:val="43457E20"/>
    <w:rsid w:val="43AB2A19"/>
    <w:rsid w:val="43AE19DA"/>
    <w:rsid w:val="43CB1AA8"/>
    <w:rsid w:val="43DF1FEB"/>
    <w:rsid w:val="43E65012"/>
    <w:rsid w:val="441B0468"/>
    <w:rsid w:val="4440218B"/>
    <w:rsid w:val="44A11C02"/>
    <w:rsid w:val="44CD27B1"/>
    <w:rsid w:val="44D773C3"/>
    <w:rsid w:val="45204FEF"/>
    <w:rsid w:val="455B55D8"/>
    <w:rsid w:val="457E3D6A"/>
    <w:rsid w:val="457F0D91"/>
    <w:rsid w:val="458B415F"/>
    <w:rsid w:val="45B27636"/>
    <w:rsid w:val="45CD437C"/>
    <w:rsid w:val="460D6858"/>
    <w:rsid w:val="465C537D"/>
    <w:rsid w:val="465E4B2C"/>
    <w:rsid w:val="466D4C95"/>
    <w:rsid w:val="46823E7E"/>
    <w:rsid w:val="46AF79EB"/>
    <w:rsid w:val="47327B99"/>
    <w:rsid w:val="473E5115"/>
    <w:rsid w:val="47520D88"/>
    <w:rsid w:val="475737B9"/>
    <w:rsid w:val="47A20088"/>
    <w:rsid w:val="482262E3"/>
    <w:rsid w:val="486612A6"/>
    <w:rsid w:val="486C3EA2"/>
    <w:rsid w:val="48B04660"/>
    <w:rsid w:val="48F135D4"/>
    <w:rsid w:val="48F52229"/>
    <w:rsid w:val="49492753"/>
    <w:rsid w:val="49570E41"/>
    <w:rsid w:val="49D13B51"/>
    <w:rsid w:val="49EC0B98"/>
    <w:rsid w:val="4A14130D"/>
    <w:rsid w:val="4A3D1614"/>
    <w:rsid w:val="4AA64F1B"/>
    <w:rsid w:val="4AE33E5D"/>
    <w:rsid w:val="4B073B41"/>
    <w:rsid w:val="4B570ED2"/>
    <w:rsid w:val="4BB96FC1"/>
    <w:rsid w:val="4C1244B0"/>
    <w:rsid w:val="4CE973C7"/>
    <w:rsid w:val="4D1442AB"/>
    <w:rsid w:val="4D603B10"/>
    <w:rsid w:val="4D676427"/>
    <w:rsid w:val="4E177D3E"/>
    <w:rsid w:val="4E1853C3"/>
    <w:rsid w:val="4E3521A5"/>
    <w:rsid w:val="4E711AE9"/>
    <w:rsid w:val="4E7429C5"/>
    <w:rsid w:val="4E852843"/>
    <w:rsid w:val="4EA0658C"/>
    <w:rsid w:val="4ED329CE"/>
    <w:rsid w:val="4FBD538A"/>
    <w:rsid w:val="4FDF3929"/>
    <w:rsid w:val="4FE6BBE0"/>
    <w:rsid w:val="503F0473"/>
    <w:rsid w:val="5072206F"/>
    <w:rsid w:val="50762BB1"/>
    <w:rsid w:val="508A0907"/>
    <w:rsid w:val="50A61B19"/>
    <w:rsid w:val="50D50466"/>
    <w:rsid w:val="514C4B9E"/>
    <w:rsid w:val="51533BD9"/>
    <w:rsid w:val="518C1D93"/>
    <w:rsid w:val="51D34564"/>
    <w:rsid w:val="51D761AF"/>
    <w:rsid w:val="51E56040"/>
    <w:rsid w:val="522A3C66"/>
    <w:rsid w:val="52723413"/>
    <w:rsid w:val="52745169"/>
    <w:rsid w:val="52A15851"/>
    <w:rsid w:val="52B621EB"/>
    <w:rsid w:val="52DD1D93"/>
    <w:rsid w:val="52FA08C5"/>
    <w:rsid w:val="535610D3"/>
    <w:rsid w:val="541421A3"/>
    <w:rsid w:val="548E6DDB"/>
    <w:rsid w:val="55585C72"/>
    <w:rsid w:val="558B7C9B"/>
    <w:rsid w:val="55B7EFDD"/>
    <w:rsid w:val="55C622D3"/>
    <w:rsid w:val="5638092E"/>
    <w:rsid w:val="56712EA6"/>
    <w:rsid w:val="56BE0F0A"/>
    <w:rsid w:val="56FB0C65"/>
    <w:rsid w:val="575E163E"/>
    <w:rsid w:val="579517B7"/>
    <w:rsid w:val="57B377E7"/>
    <w:rsid w:val="5843333B"/>
    <w:rsid w:val="584570B8"/>
    <w:rsid w:val="594E49C9"/>
    <w:rsid w:val="596B6D6E"/>
    <w:rsid w:val="59DF822A"/>
    <w:rsid w:val="5A212D1E"/>
    <w:rsid w:val="5A3F5457"/>
    <w:rsid w:val="5A683144"/>
    <w:rsid w:val="5A6D54AE"/>
    <w:rsid w:val="5A7999ED"/>
    <w:rsid w:val="5AAC43EB"/>
    <w:rsid w:val="5AB11426"/>
    <w:rsid w:val="5AF271FD"/>
    <w:rsid w:val="5AF44CBA"/>
    <w:rsid w:val="5B464B7B"/>
    <w:rsid w:val="5BF317AA"/>
    <w:rsid w:val="5C0461D6"/>
    <w:rsid w:val="5CDF53B9"/>
    <w:rsid w:val="5D0006FD"/>
    <w:rsid w:val="5D1876C4"/>
    <w:rsid w:val="5D210415"/>
    <w:rsid w:val="5D9D475F"/>
    <w:rsid w:val="5DB1F48E"/>
    <w:rsid w:val="5DC87E90"/>
    <w:rsid w:val="5DD257CC"/>
    <w:rsid w:val="5DDD344C"/>
    <w:rsid w:val="5DF32CF9"/>
    <w:rsid w:val="5E1A17D5"/>
    <w:rsid w:val="5E427AA4"/>
    <w:rsid w:val="5E7A685D"/>
    <w:rsid w:val="5E7E3FF4"/>
    <w:rsid w:val="5E8029C8"/>
    <w:rsid w:val="5E8F25F9"/>
    <w:rsid w:val="5EE16606"/>
    <w:rsid w:val="5F3AB27C"/>
    <w:rsid w:val="5F491D3C"/>
    <w:rsid w:val="5F516929"/>
    <w:rsid w:val="5F5D5F79"/>
    <w:rsid w:val="5F67DD49"/>
    <w:rsid w:val="5F7E18C9"/>
    <w:rsid w:val="5F9B4240"/>
    <w:rsid w:val="5FB96D06"/>
    <w:rsid w:val="5FCB1926"/>
    <w:rsid w:val="5FEE4784"/>
    <w:rsid w:val="5FF6F784"/>
    <w:rsid w:val="5FFA6875"/>
    <w:rsid w:val="5FFB8491"/>
    <w:rsid w:val="5FFD02F6"/>
    <w:rsid w:val="5FFD587D"/>
    <w:rsid w:val="604A7CE3"/>
    <w:rsid w:val="606434C1"/>
    <w:rsid w:val="60FB15FC"/>
    <w:rsid w:val="616D73F9"/>
    <w:rsid w:val="61DC152E"/>
    <w:rsid w:val="62C57969"/>
    <w:rsid w:val="62ED4E2F"/>
    <w:rsid w:val="632107B8"/>
    <w:rsid w:val="632A57A8"/>
    <w:rsid w:val="634359FA"/>
    <w:rsid w:val="63667FB8"/>
    <w:rsid w:val="63B6659A"/>
    <w:rsid w:val="64040BBD"/>
    <w:rsid w:val="641B4D74"/>
    <w:rsid w:val="6479730D"/>
    <w:rsid w:val="647B6382"/>
    <w:rsid w:val="64907FEF"/>
    <w:rsid w:val="64E71A2A"/>
    <w:rsid w:val="65362480"/>
    <w:rsid w:val="65563073"/>
    <w:rsid w:val="6560241A"/>
    <w:rsid w:val="658B0202"/>
    <w:rsid w:val="659C6137"/>
    <w:rsid w:val="65AE7D27"/>
    <w:rsid w:val="65FFDD69"/>
    <w:rsid w:val="664B75B8"/>
    <w:rsid w:val="66952B1A"/>
    <w:rsid w:val="66AC3D38"/>
    <w:rsid w:val="66C0101C"/>
    <w:rsid w:val="66E74173"/>
    <w:rsid w:val="673D7E18"/>
    <w:rsid w:val="67E77C08"/>
    <w:rsid w:val="67FE2C20"/>
    <w:rsid w:val="68176518"/>
    <w:rsid w:val="68BD4061"/>
    <w:rsid w:val="691B3B1E"/>
    <w:rsid w:val="692770D3"/>
    <w:rsid w:val="693D4951"/>
    <w:rsid w:val="694B3E0A"/>
    <w:rsid w:val="6A320CC2"/>
    <w:rsid w:val="6A57324A"/>
    <w:rsid w:val="6A80474B"/>
    <w:rsid w:val="6A8730E5"/>
    <w:rsid w:val="6B0B2254"/>
    <w:rsid w:val="6B2454B9"/>
    <w:rsid w:val="6B594872"/>
    <w:rsid w:val="6BA8442F"/>
    <w:rsid w:val="6BF04E29"/>
    <w:rsid w:val="6C311E53"/>
    <w:rsid w:val="6CE77531"/>
    <w:rsid w:val="6CE82BCB"/>
    <w:rsid w:val="6CF74A8D"/>
    <w:rsid w:val="6D7DFA5B"/>
    <w:rsid w:val="6D9773AE"/>
    <w:rsid w:val="6DDA67D2"/>
    <w:rsid w:val="6DEA4515"/>
    <w:rsid w:val="6E067DB3"/>
    <w:rsid w:val="6E107EB7"/>
    <w:rsid w:val="6EEE4E67"/>
    <w:rsid w:val="6EF43E09"/>
    <w:rsid w:val="6F4A7F00"/>
    <w:rsid w:val="6F8277CC"/>
    <w:rsid w:val="6FCFE8BE"/>
    <w:rsid w:val="6FD81D99"/>
    <w:rsid w:val="6FDC2240"/>
    <w:rsid w:val="6FDF7B98"/>
    <w:rsid w:val="6FE4EB86"/>
    <w:rsid w:val="6FEBC6C8"/>
    <w:rsid w:val="6FEFCA5C"/>
    <w:rsid w:val="6FF43938"/>
    <w:rsid w:val="6FF7091E"/>
    <w:rsid w:val="710913CC"/>
    <w:rsid w:val="711F054A"/>
    <w:rsid w:val="714C1661"/>
    <w:rsid w:val="71B14F79"/>
    <w:rsid w:val="71FE57A0"/>
    <w:rsid w:val="72F7FA5F"/>
    <w:rsid w:val="72FD0494"/>
    <w:rsid w:val="72FE7784"/>
    <w:rsid w:val="73277CFC"/>
    <w:rsid w:val="733907A4"/>
    <w:rsid w:val="73470A8B"/>
    <w:rsid w:val="737FDE20"/>
    <w:rsid w:val="73CB190B"/>
    <w:rsid w:val="73DEC4C6"/>
    <w:rsid w:val="73E61099"/>
    <w:rsid w:val="74123836"/>
    <w:rsid w:val="74466C6E"/>
    <w:rsid w:val="74DD60C3"/>
    <w:rsid w:val="752A0454"/>
    <w:rsid w:val="75376A53"/>
    <w:rsid w:val="75A966C4"/>
    <w:rsid w:val="75DC71A9"/>
    <w:rsid w:val="75FA6133"/>
    <w:rsid w:val="76752AB4"/>
    <w:rsid w:val="769B1AC4"/>
    <w:rsid w:val="76FE0DFC"/>
    <w:rsid w:val="76FEB8F1"/>
    <w:rsid w:val="771449D6"/>
    <w:rsid w:val="772E58B9"/>
    <w:rsid w:val="774C29F9"/>
    <w:rsid w:val="775B07E0"/>
    <w:rsid w:val="777F17C9"/>
    <w:rsid w:val="77896CCC"/>
    <w:rsid w:val="77AB8BC7"/>
    <w:rsid w:val="77BBD905"/>
    <w:rsid w:val="77C47B39"/>
    <w:rsid w:val="77CF34F7"/>
    <w:rsid w:val="77D33C4F"/>
    <w:rsid w:val="77F7173C"/>
    <w:rsid w:val="77FE22C1"/>
    <w:rsid w:val="77FEC3F7"/>
    <w:rsid w:val="77FF24B5"/>
    <w:rsid w:val="781B2694"/>
    <w:rsid w:val="7833180C"/>
    <w:rsid w:val="78561881"/>
    <w:rsid w:val="7864045D"/>
    <w:rsid w:val="788C0A16"/>
    <w:rsid w:val="78904A1F"/>
    <w:rsid w:val="78B020F7"/>
    <w:rsid w:val="78CE784F"/>
    <w:rsid w:val="78D12B47"/>
    <w:rsid w:val="791907D3"/>
    <w:rsid w:val="791F30F3"/>
    <w:rsid w:val="792F550A"/>
    <w:rsid w:val="79576261"/>
    <w:rsid w:val="79650EC7"/>
    <w:rsid w:val="79C055EF"/>
    <w:rsid w:val="79D12CD9"/>
    <w:rsid w:val="79DB5D90"/>
    <w:rsid w:val="7AA75D98"/>
    <w:rsid w:val="7AF4B22C"/>
    <w:rsid w:val="7AFEC357"/>
    <w:rsid w:val="7B7F681F"/>
    <w:rsid w:val="7BB7CBFA"/>
    <w:rsid w:val="7BCE67E2"/>
    <w:rsid w:val="7BE94BCD"/>
    <w:rsid w:val="7BF94652"/>
    <w:rsid w:val="7CA4366D"/>
    <w:rsid w:val="7CBFF3CE"/>
    <w:rsid w:val="7CC05261"/>
    <w:rsid w:val="7D6EB7E0"/>
    <w:rsid w:val="7D7A9E6D"/>
    <w:rsid w:val="7DBF6EDE"/>
    <w:rsid w:val="7DD86068"/>
    <w:rsid w:val="7DDC0900"/>
    <w:rsid w:val="7DDFB07C"/>
    <w:rsid w:val="7DE90FA5"/>
    <w:rsid w:val="7DEFB72F"/>
    <w:rsid w:val="7DFFF42C"/>
    <w:rsid w:val="7E2BB9B2"/>
    <w:rsid w:val="7E42612B"/>
    <w:rsid w:val="7E7235E5"/>
    <w:rsid w:val="7E757D37"/>
    <w:rsid w:val="7E772C21"/>
    <w:rsid w:val="7E7733B2"/>
    <w:rsid w:val="7E786AD2"/>
    <w:rsid w:val="7E7DDB4D"/>
    <w:rsid w:val="7EBE2815"/>
    <w:rsid w:val="7EC33493"/>
    <w:rsid w:val="7EEFE7F7"/>
    <w:rsid w:val="7EFF3239"/>
    <w:rsid w:val="7F2FD66F"/>
    <w:rsid w:val="7F460C5E"/>
    <w:rsid w:val="7F483E8C"/>
    <w:rsid w:val="7F735AFE"/>
    <w:rsid w:val="7F8F3762"/>
    <w:rsid w:val="7FA64BAD"/>
    <w:rsid w:val="7FB752A1"/>
    <w:rsid w:val="7FB9BDB3"/>
    <w:rsid w:val="7FCF059A"/>
    <w:rsid w:val="7FD726DE"/>
    <w:rsid w:val="7FDCE4E4"/>
    <w:rsid w:val="7FDD1DCE"/>
    <w:rsid w:val="7FDF0065"/>
    <w:rsid w:val="7FDFECB2"/>
    <w:rsid w:val="7FED69DC"/>
    <w:rsid w:val="7FEF7F2F"/>
    <w:rsid w:val="7FF34544"/>
    <w:rsid w:val="7FFB4B84"/>
    <w:rsid w:val="7FFB8998"/>
    <w:rsid w:val="7FFD1B5E"/>
    <w:rsid w:val="7FFE065D"/>
    <w:rsid w:val="869F89EF"/>
    <w:rsid w:val="8D0DEF73"/>
    <w:rsid w:val="8EFD7A7A"/>
    <w:rsid w:val="94F77018"/>
    <w:rsid w:val="9DF91540"/>
    <w:rsid w:val="9F6FF3FC"/>
    <w:rsid w:val="9F7F3DC5"/>
    <w:rsid w:val="A7B7AF42"/>
    <w:rsid w:val="AAF7748F"/>
    <w:rsid w:val="AE5772F3"/>
    <w:rsid w:val="AF7E2135"/>
    <w:rsid w:val="AFFB73E9"/>
    <w:rsid w:val="AFFF1966"/>
    <w:rsid w:val="AFFFC1C2"/>
    <w:rsid w:val="B17E055C"/>
    <w:rsid w:val="B4E36B02"/>
    <w:rsid w:val="B5EF04EF"/>
    <w:rsid w:val="B63F049A"/>
    <w:rsid w:val="B6E62B62"/>
    <w:rsid w:val="B7DF224F"/>
    <w:rsid w:val="B7FB058E"/>
    <w:rsid w:val="B98FE4F4"/>
    <w:rsid w:val="B9BFC121"/>
    <w:rsid w:val="B9EFC8C2"/>
    <w:rsid w:val="BBFD54EF"/>
    <w:rsid w:val="BD49EA07"/>
    <w:rsid w:val="BE5FFCC7"/>
    <w:rsid w:val="BE77588E"/>
    <w:rsid w:val="BF7F7020"/>
    <w:rsid w:val="BFBB79E3"/>
    <w:rsid w:val="BFDA2485"/>
    <w:rsid w:val="BFF180C5"/>
    <w:rsid w:val="C5FD16F8"/>
    <w:rsid w:val="C7BBDEAD"/>
    <w:rsid w:val="CDBD5006"/>
    <w:rsid w:val="CEDD4F05"/>
    <w:rsid w:val="CEF29B6E"/>
    <w:rsid w:val="CF7D95B0"/>
    <w:rsid w:val="CFDD1C18"/>
    <w:rsid w:val="D79B2BF5"/>
    <w:rsid w:val="DB7DB155"/>
    <w:rsid w:val="DB7DB6F7"/>
    <w:rsid w:val="DDD7C9D4"/>
    <w:rsid w:val="DDEB1358"/>
    <w:rsid w:val="DDF63AFD"/>
    <w:rsid w:val="DDFA7E62"/>
    <w:rsid w:val="DE3A3DD9"/>
    <w:rsid w:val="DE9F2567"/>
    <w:rsid w:val="DEBBC125"/>
    <w:rsid w:val="DFCBF080"/>
    <w:rsid w:val="DFDF59EA"/>
    <w:rsid w:val="DFEFC06D"/>
    <w:rsid w:val="DFFF886B"/>
    <w:rsid w:val="E19EB282"/>
    <w:rsid w:val="E5FDE010"/>
    <w:rsid w:val="E6B7F6CF"/>
    <w:rsid w:val="E7F2316D"/>
    <w:rsid w:val="EB78DA7B"/>
    <w:rsid w:val="EBFF3A3D"/>
    <w:rsid w:val="ED3E5B4F"/>
    <w:rsid w:val="EDA4963D"/>
    <w:rsid w:val="EDFD7F03"/>
    <w:rsid w:val="EE4940C2"/>
    <w:rsid w:val="EEDF6668"/>
    <w:rsid w:val="EEEF5091"/>
    <w:rsid w:val="EEFFFAAD"/>
    <w:rsid w:val="EF6F8B16"/>
    <w:rsid w:val="EFBF9544"/>
    <w:rsid w:val="EFDF6C09"/>
    <w:rsid w:val="EFE78C8F"/>
    <w:rsid w:val="EFF6A7F2"/>
    <w:rsid w:val="EFF7C570"/>
    <w:rsid w:val="F14FC89A"/>
    <w:rsid w:val="F37FC9A9"/>
    <w:rsid w:val="F4178C4C"/>
    <w:rsid w:val="F5BE7696"/>
    <w:rsid w:val="F7AEA6D5"/>
    <w:rsid w:val="F7AFC9D7"/>
    <w:rsid w:val="F7D632FB"/>
    <w:rsid w:val="F7ED831B"/>
    <w:rsid w:val="F7F6F190"/>
    <w:rsid w:val="F7FFA96F"/>
    <w:rsid w:val="F8FFE0AA"/>
    <w:rsid w:val="F9BDBBF6"/>
    <w:rsid w:val="FA7D47E7"/>
    <w:rsid w:val="FAFF72A9"/>
    <w:rsid w:val="FAFFD93B"/>
    <w:rsid w:val="FB396E34"/>
    <w:rsid w:val="FB4BCF5D"/>
    <w:rsid w:val="FB9FB677"/>
    <w:rsid w:val="FBB8D0D8"/>
    <w:rsid w:val="FBBD5A78"/>
    <w:rsid w:val="FBCEA21B"/>
    <w:rsid w:val="FBFA4427"/>
    <w:rsid w:val="FC8E6E4E"/>
    <w:rsid w:val="FCE54B2A"/>
    <w:rsid w:val="FD5F68CA"/>
    <w:rsid w:val="FD793134"/>
    <w:rsid w:val="FD7FA4D4"/>
    <w:rsid w:val="FDED03E4"/>
    <w:rsid w:val="FDEF2646"/>
    <w:rsid w:val="FDEFC3AA"/>
    <w:rsid w:val="FDF633A3"/>
    <w:rsid w:val="FDF7E8C9"/>
    <w:rsid w:val="FDFD1644"/>
    <w:rsid w:val="FE6F6B9F"/>
    <w:rsid w:val="FE7B47F2"/>
    <w:rsid w:val="FE7F4461"/>
    <w:rsid w:val="FE9F133B"/>
    <w:rsid w:val="FEAB39CB"/>
    <w:rsid w:val="FEBA29B5"/>
    <w:rsid w:val="FEBF2233"/>
    <w:rsid w:val="FEBF69A0"/>
    <w:rsid w:val="FEBF6DDE"/>
    <w:rsid w:val="FEC25D34"/>
    <w:rsid w:val="FED81848"/>
    <w:rsid w:val="FEFE44BA"/>
    <w:rsid w:val="FEFF6C76"/>
    <w:rsid w:val="FF5338C6"/>
    <w:rsid w:val="FF57CEF1"/>
    <w:rsid w:val="FF6FBFFB"/>
    <w:rsid w:val="FF7DB4A1"/>
    <w:rsid w:val="FF9FEC82"/>
    <w:rsid w:val="FFBEFBE8"/>
    <w:rsid w:val="FFD4D506"/>
    <w:rsid w:val="FFD5AACF"/>
    <w:rsid w:val="FFE7184D"/>
    <w:rsid w:val="FFEE75BD"/>
    <w:rsid w:val="FFF6F45C"/>
    <w:rsid w:val="FFFA570E"/>
    <w:rsid w:val="FFFD30AC"/>
    <w:rsid w:val="FFFF3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0"/>
    <w:qFormat/>
    <w:uiPriority w:val="99"/>
    <w:rPr>
      <w:rFonts w:ascii="宋体" w:hAnsi="Courier New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联系人"/>
    <w:basedOn w:val="1"/>
    <w:qFormat/>
    <w:uiPriority w:val="17"/>
    <w:pPr>
      <w:tabs>
        <w:tab w:val="left" w:pos="3261"/>
        <w:tab w:val="left" w:pos="5387"/>
      </w:tabs>
      <w:spacing w:line="440" w:lineRule="exact"/>
      <w:ind w:left="1920" w:leftChars="200" w:hanging="1280" w:hangingChars="400"/>
    </w:pPr>
  </w:style>
  <w:style w:type="character" w:customStyle="1" w:styleId="15">
    <w:name w:val="font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9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character" w:customStyle="1" w:styleId="20">
    <w:name w:val="纯文本 Char"/>
    <w:basedOn w:val="8"/>
    <w:link w:val="2"/>
    <w:qFormat/>
    <w:uiPriority w:val="99"/>
    <w:rPr>
      <w:rFonts w:ascii="宋体" w:hAnsi="Courier New" w:eastAsia="仿宋_GB2312"/>
      <w:sz w:val="32"/>
      <w:szCs w:val="22"/>
    </w:rPr>
  </w:style>
  <w:style w:type="paragraph" w:customStyle="1" w:styleId="21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character" w:customStyle="1" w:styleId="27">
    <w:name w:val="font3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0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116</Pages>
  <Words>9335</Words>
  <Characters>53215</Characters>
  <Lines>443</Lines>
  <Paragraphs>124</Paragraphs>
  <TotalTime>911</TotalTime>
  <ScaleCrop>false</ScaleCrop>
  <LinksUpToDate>false</LinksUpToDate>
  <CharactersWithSpaces>62426</CharactersWithSpaces>
  <Application>WPS Office_10.1.0.7398_F1E327BC-269C-435d-A152-05C5408002CA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2024-09-27T19:10:00Z</dcterms:created>
  <dc:creator>xswang</dc:creator>
  <cp:lastModifiedBy>袁聪</cp:lastModifiedBy>
  <cp:lastPrinted>2024-10-24T01:30:00Z</cp:lastPrinted>
  <dcterms:modified xsi:type="dcterms:W3CDTF">2024-10-28T15:16:38Z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2052-10.1.0.7398</vt:lpwstr>
  </property>
  <property fmtid="{D5CDD505-2E9C-101B-9397-08002B2CF9AE}" pid="3" name="ICV">
    <vt:lpwstr>E06ABEE5C1F64519BCAF0AF35C281B97_13</vt:lpwstr>
  </property>
</Properties>
</file>