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E4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 w14:paraId="5BB86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4A6F8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宋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人事或劳动关系承诺书</w:t>
      </w:r>
    </w:p>
    <w:p w14:paraId="0D4AC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 w14:paraId="6B1FD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本人姓名：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，性别：□</w:t>
      </w:r>
      <w:r>
        <w:rPr>
          <w:rFonts w:hint="eastAsia" w:ascii="楷体" w:hAnsi="楷体" w:eastAsia="楷体" w:cs="楷体"/>
          <w:color w:val="auto"/>
          <w:kern w:val="0"/>
          <w:sz w:val="32"/>
          <w:szCs w:val="32"/>
          <w:u w:val="none"/>
          <w:lang w:val="en-US" w:eastAsia="zh-CN"/>
        </w:rPr>
        <w:t>男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、□</w:t>
      </w:r>
      <w:r>
        <w:rPr>
          <w:rFonts w:hint="eastAsia" w:ascii="楷体" w:hAnsi="楷体" w:eastAsia="楷体" w:cs="楷体"/>
          <w:color w:val="auto"/>
          <w:kern w:val="0"/>
          <w:sz w:val="32"/>
          <w:szCs w:val="32"/>
          <w:u w:val="none"/>
          <w:lang w:val="en-US" w:eastAsia="zh-CN"/>
        </w:rPr>
        <w:t>女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，公民身份号码：□□□□□□□□□□□□□□□□□□。毕业时间为（填写毕业证书落款日期）：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日。</w:t>
      </w:r>
    </w:p>
    <w:p w14:paraId="2EAD0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本人对此次报考广东肇庆中学2025年上半年（第一批）公开招聘中学教师考试，作出以下承诺：</w:t>
      </w:r>
    </w:p>
    <w:p w14:paraId="3C490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1.本人已认真阅读了《广东肇庆中学2025年上半年（第一批）公开招聘中学教师公告》及其所有附件，知悉有关招聘要求；</w:t>
      </w:r>
      <w:bookmarkStart w:id="0" w:name="_GoBack"/>
      <w:bookmarkEnd w:id="0"/>
    </w:p>
    <w:p w14:paraId="6C3A1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659765</wp:posOffset>
                </wp:positionV>
                <wp:extent cx="299720" cy="10795"/>
                <wp:effectExtent l="0" t="6350" r="5080" b="114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84910" y="5436235"/>
                          <a:ext cx="299720" cy="107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.3pt;margin-top:51.95pt;height:0.85pt;width:23.6pt;z-index:251659264;mso-width-relative:page;mso-height-relative:page;" filled="f" stroked="t" coordsize="21600,21600" o:gfxdata="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HLwv9UAAAAIAQAADwAAAAAAAAABACAAAAAiAAAAZHJzL2Rvd25yZXYueG1sUEsB&#10;AhQAFAAAAAgAh07iQECZxS74AQAAywMAAA4AAAAAAAAAAQAgAAAAJAEAAGRycy9lMm9Eb2MueG1s&#10;UEsFBgAAAAAGAAYAWQEAAI4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2.本人自毕业证书落款之日起至报名首日</w:t>
      </w:r>
      <w:r>
        <w:rPr>
          <w:rFonts w:hint="default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（202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5</w:t>
      </w:r>
      <w:r>
        <w:rPr>
          <w:rFonts w:hint="default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default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日）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时未曾与用人单位建立过人事或劳动关系；</w:t>
      </w:r>
    </w:p>
    <w:p w14:paraId="23640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>3.本人所有承诺情况属实，如有虚假、隐瞒有关情况骗取报考资格等违纪违规行为，自愿接受招聘单位取消报考或聘用资格，并按《事业单位公开招聘违纪违规行为处理规定》进行处理。</w:t>
      </w:r>
    </w:p>
    <w:p w14:paraId="284D4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 xml:space="preserve">     </w:t>
      </w:r>
    </w:p>
    <w:p w14:paraId="3D6CB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 xml:space="preserve">                    </w:t>
      </w:r>
    </w:p>
    <w:p w14:paraId="278C5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  <w:u w:val="none"/>
          <w:lang w:val="en-US" w:eastAsia="zh-CN"/>
        </w:rPr>
        <w:t xml:space="preserve">承诺人（签名）：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</w:p>
    <w:p w14:paraId="304A9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yZWIzZTliNWQ1ZDFjNzU4MWZlNTAxMTkzMWM5NWIifQ=="/>
  </w:docVars>
  <w:rsids>
    <w:rsidRoot w:val="28A9509D"/>
    <w:rsid w:val="133C4603"/>
    <w:rsid w:val="27281A23"/>
    <w:rsid w:val="275E34B5"/>
    <w:rsid w:val="28146B0C"/>
    <w:rsid w:val="28A9509D"/>
    <w:rsid w:val="2E642D4F"/>
    <w:rsid w:val="2EF51095"/>
    <w:rsid w:val="40903BC4"/>
    <w:rsid w:val="4098254F"/>
    <w:rsid w:val="4F1C4C50"/>
    <w:rsid w:val="59D06634"/>
    <w:rsid w:val="5E160A5D"/>
    <w:rsid w:val="6AB94C53"/>
    <w:rsid w:val="6B1C1E0E"/>
    <w:rsid w:val="6CED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256</Words>
  <Characters>266</Characters>
  <Lines>0</Lines>
  <Paragraphs>0</Paragraphs>
  <TotalTime>0</TotalTime>
  <ScaleCrop>false</ScaleCrop>
  <LinksUpToDate>false</LinksUpToDate>
  <CharactersWithSpaces>345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2022-08-16T07:03:00Z</dcterms:created>
  <dc:creator>Administrator</dc:creator>
  <cp:lastModifiedBy>WPS_1708222498</cp:lastModifiedBy>
  <cp:lastPrinted>2024-03-05T09:32:00Z</cp:lastPrinted>
  <dcterms:modified xsi:type="dcterms:W3CDTF">2025-02-21T07:44:16Z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857EA58A867B405DAFD0FDEC1D015540</vt:lpwstr>
  </property>
  <property fmtid="{D5CDD505-2E9C-101B-9397-08002B2CF9AE}" pid="4" name="KSOTemplateDocerSaveRecord">
    <vt:lpwstr>eyJoZGlkIjoiZjc5OTgwNDg1OTJiZjE4MTYyNzNjYTk5YWU2MGM4MWUiLCJ1c2VySWQiOiIxNTgxMDgyMjMxIn0=</vt:lpwstr>
  </property>
</Properties>
</file>