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default" w:ascii="微软雅黑" w:eastAsia="微软雅黑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eastAsia="微软雅黑"/>
          <w:b/>
          <w:sz w:val="36"/>
          <w:szCs w:val="36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eastAsia="微软雅黑"/>
          <w:b/>
          <w:sz w:val="36"/>
          <w:szCs w:val="36"/>
          <w:lang w:val="en-US" w:eastAsia="zh-CN"/>
        </w:rPr>
        <w:t xml:space="preserve"> </w:t>
      </w:r>
    </w:p>
    <w:p>
      <w:pPr>
        <w:spacing w:line="640" w:lineRule="exact"/>
        <w:jc w:val="center"/>
        <w:rPr>
          <w:rFonts w:hint="eastAsia" w:asci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eastAsia="微软雅黑"/>
          <w:b/>
          <w:sz w:val="36"/>
          <w:szCs w:val="36"/>
          <w:lang w:val="en-US" w:eastAsia="zh-CN"/>
        </w:rPr>
        <w:t>合水镇荔枝公园升级改造项目采购报价函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20" w:lineRule="atLeas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广东南方日报经营有限公司</w:t>
      </w:r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adjustRightInd w:val="0"/>
        <w:snapToGrid w:val="0"/>
        <w:spacing w:line="520" w:lineRule="atLeast"/>
        <w:ind w:firstLine="548" w:firstLineChars="196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经认真阅读</w:t>
      </w:r>
      <w:r>
        <w:rPr>
          <w:rFonts w:hint="eastAsia" w:ascii="仿宋_GB2312" w:eastAsia="仿宋_GB2312"/>
          <w:b/>
          <w:sz w:val="28"/>
          <w:szCs w:val="28"/>
          <w:u w:val="single"/>
          <w:lang w:eastAsia="zh-CN"/>
        </w:rPr>
        <w:t>合水镇荔枝公园升级改造项目</w:t>
      </w:r>
      <w:r>
        <w:rPr>
          <w:rFonts w:hint="eastAsia" w:ascii="仿宋_GB2312" w:eastAsia="仿宋_GB2312"/>
          <w:sz w:val="28"/>
          <w:szCs w:val="28"/>
          <w:lang w:eastAsia="zh-CN"/>
        </w:rPr>
        <w:t>采购公告</w:t>
      </w:r>
      <w:r>
        <w:rPr>
          <w:rFonts w:hint="eastAsia" w:ascii="仿宋_GB2312" w:eastAsia="仿宋_GB2312"/>
          <w:sz w:val="28"/>
          <w:szCs w:val="28"/>
        </w:rPr>
        <w:t>，我司符合本项目的资格条件，已完全了解</w:t>
      </w:r>
      <w:r>
        <w:rPr>
          <w:rFonts w:hint="eastAsia" w:ascii="仿宋_GB2312" w:eastAsia="仿宋_GB2312"/>
          <w:sz w:val="28"/>
          <w:szCs w:val="28"/>
          <w:lang w:eastAsia="zh-CN"/>
        </w:rPr>
        <w:t>采购公告</w:t>
      </w:r>
      <w:r>
        <w:rPr>
          <w:rFonts w:hint="eastAsia" w:ascii="仿宋_GB2312" w:eastAsia="仿宋_GB2312"/>
          <w:sz w:val="28"/>
          <w:szCs w:val="28"/>
        </w:rPr>
        <w:t>的相关内容</w:t>
      </w:r>
      <w:r>
        <w:rPr>
          <w:rFonts w:hint="eastAsia" w:ascii="仿宋_GB2312" w:eastAsia="仿宋_GB2312"/>
          <w:sz w:val="28"/>
          <w:szCs w:val="28"/>
          <w:lang w:eastAsia="zh-CN"/>
        </w:rPr>
        <w:t>，并</w:t>
      </w:r>
      <w:r>
        <w:rPr>
          <w:rFonts w:hint="eastAsia" w:ascii="仿宋_GB2312" w:eastAsia="仿宋_GB2312"/>
          <w:sz w:val="28"/>
          <w:szCs w:val="28"/>
        </w:rPr>
        <w:t>承诺按照要求提供产品和服务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现报价如下：</w:t>
      </w:r>
    </w:p>
    <w:tbl>
      <w:tblPr>
        <w:tblStyle w:val="4"/>
        <w:tblpPr w:leftFromText="180" w:rightFromText="180" w:vertAnchor="text" w:horzAnchor="page" w:tblpX="1193" w:tblpY="592"/>
        <w:tblOverlap w:val="never"/>
        <w:tblW w:w="94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188"/>
        <w:gridCol w:w="2363"/>
        <w:gridCol w:w="825"/>
        <w:gridCol w:w="725"/>
        <w:gridCol w:w="900"/>
        <w:gridCol w:w="1325"/>
        <w:gridCol w:w="1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7E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路口处－场地平整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1.绿化带植物清除清运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2.场地基座区域平整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路口处-打卡点基座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1.基座定制模板造型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2.基座C30混凝土浇筑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3.基座表面批灰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4.基座表面砂浆张贴黑金沙大理石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路口处－打卡点（合水文字）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不锈钢平面UV烤漆边发光字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路口处-打卡点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（线路走线+电源+时控开关）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1.2.5平方发光字来源电线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2.户外防水电源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3.户外防水电箱采购安装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4.户外时控开关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茶文化区－茶壶雕塑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1.户外园林景观玻璃钢仿真茶壶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2.基座混凝土砂浆固定安装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茶文化区－茶壶雕塑基座优化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基座砌砖、批灰、彩绘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茶文化区－石桌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1.天然花岗岩大理石雕刻打磨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2、混凝土砂浆固定安装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茶文化区－石椅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1.天然花岗岩大理石雕刻打磨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2.混凝土砂浆固定安装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网红打卡点－小广场场地平整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1.原有雕塑清除清运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2.场地基座区域平整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网红打卡点－小广场地面硬底化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2.厚度：20cm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3.养生：水养生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4.钢筋：10号钢筋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网红打卡点－小广场贴地砖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1.采用浅灰色防滑户外瓷砖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2.水泥砂浆安装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407" w:firstLineChars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网红打卡点－小广场路沿石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2.水泥砂浆安装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网红打卡点－围墙砌砖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M15水泥砂浆砌筑围墙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网红打卡点－围墙砂浆抹灰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M15水泥砂浆批荡25厚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网红打卡点－围墙补灰刷漆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刮光刷漆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网红打卡点－围墙彩绘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1.清洁墙面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2.采用丙烯颜料绘画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3.采用固色保护漆保护画面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网红打卡点－异形雕塑造型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1.镀锌方钢主体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2.镀锌铁艺定折造型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3.表面烤汽车漆与喷涂保护漆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4.文字水晶字立体展示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网红打卡点-路沿石铺设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路沿石材铺设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网红打卡点－材料搬运费用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材料运输费用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水库堤坝-户外标语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不锈钢平面UV烤漆边发光字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25.92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水库堤坝－户外标语框架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1.热镀锌方管焊架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2.挖坑混凝土浇筑安装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荔枝生态公园一步道石米垫层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石米垫层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荔枝生态公园一步道硬底化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2.厚度：15cm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3.养生：水养生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荔枝生态公园一步道自流平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2.厚度：15cm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3.养生：水养生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荔枝生态公园一步道地坪漆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地坪漆3遍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荔枝生态公园一步道划线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白色地坪漆划线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荔枝生态公园－区域清理平整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区域清理平整+清运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荔枝生态公园－材料搬运费用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材料运输费用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荔枝生态公园-双喜造型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1.镀锌方钢主体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2.镀锌铁艺定折造型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3.表面烤汽车漆与喷涂保护漆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荔枝生态公园-荔枝树挂丝带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荔枝树挂丝带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山水亭－场地平整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山水亭－牌匾（横批）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1.实木雕刻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2.牌匾整体涂色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山水亭－对联（横批）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1.实木雕刻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2.牌匾整体涂色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山水亭－中国风铁艺格栅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1.热镀锌方管焊架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2.膨胀螺丝固定安装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3.三边结构胶加固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励志亭-场地平整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励志亭-牌匾（横批）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1.实木雕刻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2.牌匾整体涂色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励志亭-对联（横批）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1.实木雕刻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2.牌匾整体涂色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励志亭-中国风铁艺格栅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1.热镀锌方管焊架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2.膨胀螺丝固定安装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3.三边结构胶加固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励志亭-简介标识牌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1.镀锌方钢主体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2.镀锌铁艺定折造型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3.表面烤汽车漆与喷涂保护漆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4、文字水晶字立体展示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妃子笑雕塑－周边清理平整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区域清理平整+清运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妃子笑雕塑－周边硬底化地坪漆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1.混凝土强度等级：C35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2.厚度：15cm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3.养生：水养生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妃子笑雕塑－周边硬底化地坪漆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地坪漆3遍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妃子笑雕塑-周边材料运输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材料运输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生态小公园-沙池砌砖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M15水泥砂浆砌筑圆形基座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生态小公园-沙池批灰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M15水泥砂浆批荡25厚 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生态小公园－沙池刷外墙漆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刮光刷外墙漆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生态小公园－沙池大理石张贴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大理石张贴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生态小公园-沙池沙子采购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沙子采购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生态小公园-沙池阶梯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1.场地基座区域平整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2.M15水泥砂浆砌筑圆形基座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3.M15水泥砂浆批荡25厚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4.贴瓷砖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生态小公园-沙池材料运输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材料运输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邮局时光－背景墙封板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轻钢龙骨+九厘板+石膏板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邮局时光-铝塑板背景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镀锌方管+铝塑板封板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邮局时光－高清画面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高清车贴哑膜喷绘安装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邮局时光-立体标识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10厘PVC板平面UV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邮局时光－铁艺邮箱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铁艺邮箱定制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邮局时光－粉色实木椅子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粉色实木椅子定制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荔枝公园－荔枝雕塑翻新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1.采用丙烯颜料绘画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2.采用固色保护漆保护画面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种植草皮场地平整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1.场地平整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2.泥土回填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3.杂草清理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冰箱贴-模具费用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模具开模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冰箱贴－定制费用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磁吸冰箱贴定制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荔枝公园－网红打卡造型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1.镀锌方钢主体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2.镀锌铁艺定折造型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3.表面烤汽车漆与喷涂保护漆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4.文字水晶字立体展示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22.05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银行－隐形门定制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铁架+铝塑板封板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街道－花箱定制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铁艺花箱定制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街道－花箱鲜花种植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花箱鲜花种植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街道－花箱仿真花种植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花箱仿真花种植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民居－店招美化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10厘PVC板平面UV+高空安装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荔枝公园－植物标识牌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5厘PVC板平面UV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荔枝公园－警示牌海报更新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高清车贴哑膜喷绘安装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入口处－主标识定制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1.镀锌方钢主体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2.镀锌铁艺定折造型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3.表面烤汽车漆与喷涂保护漆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4.文字水晶字立体展示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入口处－导览图更新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导览图标识牌重新换色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标准5厘PVC板平面UV安装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标准5厘PVC板平面UV安装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1.5+3白色水晶字雕刻安装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龙凤酒家－户外宣传标识牌（第一稿）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镀锌方管+铝塑板封板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龙凤酒家－户外宣传标识牌（第二稿）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镀锌方管+高清灯布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龙凤酒家－户外宣传标识牌（第三稿）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镀锌方管+铝塑板封板+高清灯布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道路围墙墙绘标语更换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1.原有墙面补灰刷漆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2.文字图绘+固化漆面保护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红色文化一步道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1.场地基座区域平整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2.大理石石块铺设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垃圾桶基座混凝土浇筑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1.场地基座区域平整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2.异型模板和模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3.C20混凝土浇筑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垃圾桶更新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不锈钢垃圾桶采购安装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旧宣传牌拆除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原有园区宣传标识牌拆除清运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宣传牌更换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1.镀锌方钢主体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2.镀锌铁艺定折造型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3.表面烤汽车漆与喷涂保护漆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宣传牌更换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1.镀锌方钢主体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2.镀锌铁艺定折造型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3.表面烤汽车漆与喷涂保护漆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整体勘察、设计、搬运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整体勘察、设计、搬运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4"/>
        <w:tblW w:w="9462" w:type="dxa"/>
        <w:tblInd w:w="-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2928"/>
        <w:gridCol w:w="4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9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124" w:firstLineChars="400"/>
              <w:jc w:val="left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项目总报价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元 （含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%增值税）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报价单位及</w:t>
            </w:r>
          </w:p>
          <w:p>
            <w:pPr>
              <w:adjustRightInd w:val="0"/>
              <w:snapToGrid w:val="0"/>
              <w:spacing w:line="560" w:lineRule="atLeas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项目负责人</w:t>
            </w:r>
          </w:p>
        </w:tc>
        <w:tc>
          <w:tcPr>
            <w:tcW w:w="740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line="56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报价单位名称：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（加盖公章）</w:t>
            </w:r>
          </w:p>
          <w:p>
            <w:pPr>
              <w:adjustRightInd w:val="0"/>
              <w:snapToGrid w:val="0"/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</w:t>
            </w:r>
          </w:p>
          <w:p>
            <w:pPr>
              <w:adjustRightInd w:val="0"/>
              <w:snapToGrid w:val="0"/>
              <w:spacing w:line="560" w:lineRule="atLeas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 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</w:p>
          <w:p>
            <w:pPr>
              <w:adjustRightInd w:val="0"/>
              <w:snapToGrid w:val="0"/>
              <w:spacing w:line="560" w:lineRule="atLeast"/>
              <w:jc w:val="both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202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>
      <w:pPr>
        <w:pStyle w:val="2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75567AF2-C8BF-45AA-A440-59327543B3F2}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9A39245-A60B-4618-9323-BB31353C99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OTNkOTJjMzQ4ZDRiMTc2YTQ3ZWNmMTY1NDM0MGEifQ=="/>
  </w:docVars>
  <w:rsids>
    <w:rsidRoot w:val="00000000"/>
    <w:rsid w:val="031E0C72"/>
    <w:rsid w:val="040A7400"/>
    <w:rsid w:val="074C619A"/>
    <w:rsid w:val="07D119FA"/>
    <w:rsid w:val="07F2477D"/>
    <w:rsid w:val="16DD2CD2"/>
    <w:rsid w:val="18094CF5"/>
    <w:rsid w:val="18C45556"/>
    <w:rsid w:val="196C0826"/>
    <w:rsid w:val="265213ED"/>
    <w:rsid w:val="26732D98"/>
    <w:rsid w:val="29B306A7"/>
    <w:rsid w:val="2D0D49CA"/>
    <w:rsid w:val="2EFA558F"/>
    <w:rsid w:val="32327D6D"/>
    <w:rsid w:val="32BD3CA4"/>
    <w:rsid w:val="3628352E"/>
    <w:rsid w:val="377C2DC9"/>
    <w:rsid w:val="39107968"/>
    <w:rsid w:val="3B54734F"/>
    <w:rsid w:val="41420EF5"/>
    <w:rsid w:val="42D54C22"/>
    <w:rsid w:val="443353A4"/>
    <w:rsid w:val="4A58343D"/>
    <w:rsid w:val="4BF4712C"/>
    <w:rsid w:val="4BFC24EE"/>
    <w:rsid w:val="4F005819"/>
    <w:rsid w:val="59C452B0"/>
    <w:rsid w:val="62874665"/>
    <w:rsid w:val="63A611EF"/>
    <w:rsid w:val="6C0F032C"/>
    <w:rsid w:val="735E5786"/>
    <w:rsid w:val="73F56DAB"/>
    <w:rsid w:val="748A603A"/>
    <w:rsid w:val="76E21BDD"/>
    <w:rsid w:val="77EC6A19"/>
    <w:rsid w:val="7CB2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5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ascii="宋体-简" w:hAnsi="宋体-简" w:eastAsia="宋体-简" w:cs="宋体-简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73b9badb-64cb-4bd6-9b98-7be40e9e1a74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12A10E33</paraID>
      <start>50</start>
      <end>52</end>
      <status>modified</status>
      <modifiedWord>，并</modifiedWord>
      <trackRevisions>false</trackRevisions>
    </reviewItem>
    <reviewItem>
      <errorID>89c19241-fa82-47c9-a953-00c6122f9d47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12A10E33</paraID>
      <start>65</start>
      <end>66</end>
      <status>modified</status>
      <modifiedWord>，</modifiedWord>
      <trackRevisions>false</trackRevisions>
    </reviewItem>
    <reviewItem>
      <errorID>3deaea8c-080b-4181-9e58-6f2dd8da7156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3E1C69AF</paraID>
      <start>3</start>
      <end>4</end>
      <status>modified</status>
      <modifiedWord>－</modifiedWord>
      <trackRevisions>false</trackRevisions>
    </reviewItem>
    <reviewItem>
      <errorID>bc5bbf96-b44c-4cda-a60d-15fb4fabc5f6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19E37AAD</paraID>
      <start>0</start>
      <end>2</end>
      <status>modified</status>
      <modifiedWord>1.</modifiedWord>
      <trackRevisions>false</trackRevisions>
    </reviewItem>
    <reviewItem>
      <errorID>8825e119-0728-48aa-b3cc-5ea6d0664b1b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633EE6AE</paraID>
      <start>0</start>
      <end>2</end>
      <status>modified</status>
      <modifiedWord>1.</modifiedWord>
      <trackRevisions>false</trackRevisions>
    </reviewItem>
    <reviewItem>
      <errorID>8c41f3b7-11b9-4cfd-9991-e9d8d88f6c04</errorID>
      <errorWord>混泥土浇筑</errorWord>
      <group>L1_Knowledge</group>
      <groupName>知识性问题</groupName>
      <ability>L2_Term</ability>
      <abilityName>专业术语</abilityName>
      <candidateList>
        <item>混凝土浇筑</item>
      </candidateList>
      <explain/>
      <paraID>633EE6AE</paraID>
      <start>18</start>
      <end>23</end>
      <status>modified</status>
      <modifiedWord>混凝土浇筑</modifiedWord>
      <trackRevisions>false</trackRevisions>
    </reviewItem>
    <reviewItem>
      <errorID>92db69df-753f-4623-b7cf-fc90807a7985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7B3FF8EC</paraID>
      <start>3</start>
      <end>4</end>
      <status>modified</status>
      <modifiedWord>－</modifiedWord>
      <trackRevisions>false</trackRevisions>
    </reviewItem>
    <reviewItem>
      <errorID>4b261ea3-53d6-4d13-823e-c86bb246bbaf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1C5E38D5</paraID>
      <start>0</start>
      <end>2</end>
      <status>modified</status>
      <modifiedWord>1.</modifiedWord>
      <trackRevisions>false</trackRevisions>
    </reviewItem>
    <reviewItem>
      <errorID>2362d70e-cd82-4300-90ad-e826b3aadbd3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28842529</paraID>
      <start>4</start>
      <end>5</end>
      <status>modified</status>
      <modifiedWord>－</modifiedWord>
      <trackRevisions>false</trackRevisions>
    </reviewItem>
    <reviewItem>
      <errorID>fce92383-589c-47c9-a953-5126aeed75b9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58EDB53C</paraID>
      <start>0</start>
      <end>2</end>
      <status>modified</status>
      <modifiedWord>1.</modifiedWord>
      <trackRevisions>false</trackRevisions>
    </reviewItem>
    <reviewItem>
      <errorID>72a98f60-83ab-4e79-85f8-cc564f071c00</errorID>
      <errorWord>混泥土</errorWord>
      <group>L1_Word</group>
      <groupName>字词问题</groupName>
      <ability>L2_Typo</ability>
      <abilityName>字词错误</abilityName>
      <candidateList>
        <item>混凝土</item>
      </candidateList>
      <explain>〈名〉一种建筑材料，一般用水泥、沙、石子和水按比例拌和而成，硬结后有耐压、耐水、耐火等性能。</explain>
      <paraID>58EDB53C</paraID>
      <start>20</start>
      <end>23</end>
      <status>modified</status>
      <modifiedWord>混凝土</modifiedWord>
      <trackRevisions>false</trackRevisions>
    </reviewItem>
    <reviewItem>
      <errorID>0a086540-43fa-4451-8822-e5938ed1a437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7D9CD71D</paraID>
      <start>4</start>
      <end>5</end>
      <status>modified</status>
      <modifiedWord>－</modifiedWord>
      <trackRevisions>false</trackRevisions>
    </reviewItem>
    <reviewItem>
      <errorID>909ff834-593a-4879-9c26-e525096eaa6c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71CB7707</paraID>
      <start>4</start>
      <end>5</end>
      <status>modified</status>
      <modifiedWord>－</modifiedWord>
      <trackRevisions>false</trackRevisions>
    </reviewItem>
    <reviewItem>
      <errorID>a0b2248d-5d35-4215-87b4-095e7c6ee888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4669D7E2</paraID>
      <start>0</start>
      <end>2</end>
      <status>modified</status>
      <modifiedWord>1.</modifiedWord>
      <trackRevisions>false</trackRevisions>
    </reviewItem>
    <reviewItem>
      <errorID>0f22af77-82f1-4458-9638-9e78ef18eb2d</errorID>
      <errorWord>混泥土</errorWord>
      <group>L1_Word</group>
      <groupName>字词问题</groupName>
      <ability>L2_Typo</ability>
      <abilityName>字词错误</abilityName>
      <candidateList>
        <item>混凝土</item>
      </candidateList>
      <explain>〈名〉一种建筑材料，一般用水泥、沙、石子和水按比例拌和而成，硬结后有耐压、耐水、耐火等性能。</explain>
      <paraID>4669D7E2</paraID>
      <start>17</start>
      <end>20</end>
      <status>modified</status>
      <modifiedWord>混凝土</modifiedWord>
      <trackRevisions>false</trackRevisions>
    </reviewItem>
    <reviewItem>
      <errorID>f22afc1f-b7f9-4054-bcc6-0134701d79e1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21E0273A</paraID>
      <start>4</start>
      <end>5</end>
      <status>modified</status>
      <modifiedWord>－</modifiedWord>
      <trackRevisions>false</trackRevisions>
    </reviewItem>
    <reviewItem>
      <errorID>974967b5-89fa-4e36-9465-ab2a179240c6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4EDAA633</paraID>
      <start>0</start>
      <end>2</end>
      <status>modified</status>
      <modifiedWord>1.</modifiedWord>
      <trackRevisions>false</trackRevisions>
    </reviewItem>
    <reviewItem>
      <errorID>d4d7d1b5-d415-4546-ac1c-7c7908cfabc3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54A959B4</paraID>
      <start>5</start>
      <end>6</end>
      <status>modified</status>
      <modifiedWord>－</modifiedWord>
      <trackRevisions>false</trackRevisions>
    </reviewItem>
    <reviewItem>
      <errorID>0bb45436-b918-4675-8def-6c97f241b783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2ADE7AC8</paraID>
      <start>0</start>
      <end>2</end>
      <status>modified</status>
      <modifiedWord>1.</modifiedWord>
      <trackRevisions>false</trackRevisions>
    </reviewItem>
    <reviewItem>
      <errorID>0474cfc9-9b12-420a-ae20-d7799057e49e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31675EF4</paraID>
      <start>5</start>
      <end>6</end>
      <status>modified</status>
      <modifiedWord>－</modifiedWord>
      <trackRevisions>false</trackRevisions>
    </reviewItem>
    <reviewItem>
      <errorID>5ec6f2a0-f223-48d0-a505-4242fc4dfe8b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533FD761</paraID>
      <start>9</start>
      <end>10</end>
      <status>modified</status>
      <modifiedWord>：</modifiedWord>
      <trackRevisions>false</trackRevisions>
    </reviewItem>
    <reviewItem>
      <errorID>b129e10f-424b-4e94-9b5f-7d42752ba9ea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533FD761</paraID>
      <start>18</start>
      <end>19</end>
      <status>modified</status>
      <modifiedWord>：</modifiedWord>
      <trackRevisions>false</trackRevisions>
    </reviewItem>
    <reviewItem>
      <errorID>e00dc3e6-5267-4dc1-a197-2aceb2444d14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34162DBC</paraID>
      <start>5</start>
      <end>6</end>
      <status>modified</status>
      <modifiedWord>－</modifiedWord>
      <trackRevisions>false</trackRevisions>
    </reviewItem>
    <reviewItem>
      <errorID>df9fda05-e4ff-4026-a157-db0d50298465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7088582D</paraID>
      <start>0</start>
      <end>2</end>
      <status>modified</status>
      <modifiedWord>1.</modifiedWord>
      <trackRevisions>false</trackRevisions>
    </reviewItem>
    <reviewItem>
      <errorID>92551ece-ff44-4d3f-9de6-5e0c7550a41f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AEBAA3C</paraID>
      <start>5</start>
      <end>6</end>
      <status>modified</status>
      <modifiedWord>－</modifiedWord>
      <trackRevisions>false</trackRevisions>
    </reviewItem>
    <reviewItem>
      <errorID>ecfd8e77-cb26-481b-9248-8b3a15faf859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2401DF52</paraID>
      <start>0</start>
      <end>2</end>
      <status>modified</status>
      <modifiedWord>1.</modifiedWord>
      <trackRevisions>false</trackRevisions>
    </reviewItem>
    <reviewItem>
      <errorID>fd8e9917-cbf8-4b72-bab0-c07565da5ad7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48E5A01A</paraID>
      <start>5</start>
      <end>6</end>
      <status>modified</status>
      <modifiedWord>－</modifiedWord>
      <trackRevisions>false</trackRevisions>
    </reviewItem>
    <reviewItem>
      <errorID>6169ccd9-b3eb-42ca-a17a-188c601a25db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7198BC82</paraID>
      <start>5</start>
      <end>6</end>
      <status>modified</status>
      <modifiedWord>－</modifiedWord>
      <trackRevisions>false</trackRevisions>
    </reviewItem>
    <reviewItem>
      <errorID>08692816-42bd-493b-b0f7-3583a4024f9e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46F68B87</paraID>
      <start>5</start>
      <end>6</end>
      <status>modified</status>
      <modifiedWord>－</modifiedWord>
      <trackRevisions>false</trackRevisions>
    </reviewItem>
    <reviewItem>
      <errorID>66964a3f-5ad2-48cd-9627-69a7871bac5c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35D0165C</paraID>
      <start>5</start>
      <end>6</end>
      <status>modified</status>
      <modifiedWord>－</modifiedWord>
      <trackRevisions>false</trackRevisions>
    </reviewItem>
    <reviewItem>
      <errorID>493bc337-40a0-47a6-974b-6e1d8ed9e566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19738A60</paraID>
      <start>0</start>
      <end>2</end>
      <status>modified</status>
      <modifiedWord>1.</modifiedWord>
      <trackRevisions>false</trackRevisions>
    </reviewItem>
    <reviewItem>
      <errorID>69a209dd-921d-47af-9cc2-9f4a0dcf0748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1D7C8B5C</paraID>
      <start>5</start>
      <end>6</end>
      <status>modified</status>
      <modifiedWord>－</modifiedWord>
      <trackRevisions>false</trackRevisions>
    </reviewItem>
    <reviewItem>
      <errorID>45de3d19-afb4-4469-9291-da9f4a959f15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79334B48</paraID>
      <start>0</start>
      <end>2</end>
      <status>modified</status>
      <modifiedWord>1.</modifiedWord>
      <trackRevisions>false</trackRevisions>
    </reviewItem>
    <reviewItem>
      <errorID>5796d734-723d-42bb-9d85-5b2032764039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253DA3E6</paraID>
      <start>5</start>
      <end>6</end>
      <status>modified</status>
      <modifiedWord>－</modifiedWord>
      <trackRevisions>false</trackRevisions>
    </reviewItem>
    <reviewItem>
      <errorID>4f1d373a-e712-494f-8a8e-e659e309b5eb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2707B2AE</paraID>
      <start>4</start>
      <end>5</end>
      <status>modified</status>
      <modifiedWord>－</modifiedWord>
      <trackRevisions>false</trackRevisions>
    </reviewItem>
    <reviewItem>
      <errorID>6201f884-61bf-4e45-845b-8d52509cf2c2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2574762E</paraID>
      <start>0</start>
      <end>2</end>
      <status>modified</status>
      <modifiedWord>1.</modifiedWord>
      <trackRevisions>false</trackRevisions>
    </reviewItem>
    <reviewItem>
      <errorID>868baf9f-3aca-47b4-bd1e-aa0bfb7bd5e5</errorID>
      <errorWord>混泥土浇筑</errorWord>
      <group>L1_Knowledge</group>
      <groupName>知识性问题</groupName>
      <ability>L2_Term</ability>
      <abilityName>专业术语</abilityName>
      <candidateList>
        <item>混凝土浇筑</item>
      </candidateList>
      <explain/>
      <paraID>2574762E</paraID>
      <start>14</start>
      <end>19</end>
      <status>modified</status>
      <modifiedWord>混凝土浇筑</modifiedWord>
      <trackRevisions>false</trackRevisions>
    </reviewItem>
    <reviewItem>
      <errorID>ca5b9763-2fa4-4396-9e57-1ef23d02740a</errorID>
      <errorWord>-步</errorWord>
      <group>L1_Word</group>
      <groupName>字词问题</groupName>
      <ability>L2_Typo</ability>
      <abilityName>字词错误</abilityName>
      <candidateList>
        <item>一步</item>
      </candidateList>
      <explain/>
      <paraID>760934F7</paraID>
      <start>6</start>
      <end>8</end>
      <status>modified</status>
      <modifiedWord>一步</modifiedWord>
      <trackRevisions>false</trackRevisions>
    </reviewItem>
    <reviewItem>
      <errorID>b1e4e766-0cfa-4275-9f22-c1a5285d87e5</errorID>
      <errorWord>-步</errorWord>
      <group>L1_Word</group>
      <groupName>字词问题</groupName>
      <ability>L2_Typo</ability>
      <abilityName>字词错误</abilityName>
      <candidateList>
        <item>一步</item>
      </candidateList>
      <explain/>
      <paraID>6664E302</paraID>
      <start>6</start>
      <end>8</end>
      <status>modified</status>
      <modifiedWord>一步</modifiedWord>
      <trackRevisions>false</trackRevisions>
    </reviewItem>
    <reviewItem>
      <errorID>ef78d0dd-5ba4-4990-b082-33741b60e2ed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2D3DDBFD</paraID>
      <start>9</start>
      <end>10</end>
      <status>modified</status>
      <modifiedWord>：</modifiedWord>
      <trackRevisions>false</trackRevisions>
    </reviewItem>
    <reviewItem>
      <errorID>ae8d5241-4011-4b93-8848-4d36b49c233c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2D3DDBFD</paraID>
      <start>18</start>
      <end>19</end>
      <status>modified</status>
      <modifiedWord>：</modifiedWord>
      <trackRevisions>false</trackRevisions>
    </reviewItem>
    <reviewItem>
      <errorID>9b1e43bc-474f-4861-ac20-5cba9ee51830</errorID>
      <errorWord>-步</errorWord>
      <group>L1_Word</group>
      <groupName>字词问题</groupName>
      <ability>L2_Typo</ability>
      <abilityName>字词错误</abilityName>
      <candidateList>
        <item>一步</item>
      </candidateList>
      <explain/>
      <paraID>52385178</paraID>
      <start>6</start>
      <end>8</end>
      <status>modified</status>
      <modifiedWord>一步</modifiedWord>
      <trackRevisions>false</trackRevisions>
    </reviewItem>
    <reviewItem>
      <errorID>7ff74556-5611-424b-8c3c-38e0c2008050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7693A047</paraID>
      <start>9</start>
      <end>10</end>
      <status>modified</status>
      <modifiedWord>：</modifiedWord>
      <trackRevisions>false</trackRevisions>
    </reviewItem>
    <reviewItem>
      <errorID>b0b73867-8102-4745-9ef9-e0d5eb49169d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7693A047</paraID>
      <start>18</start>
      <end>19</end>
      <status>modified</status>
      <modifiedWord>：</modifiedWord>
      <trackRevisions>false</trackRevisions>
    </reviewItem>
    <reviewItem>
      <errorID>a02cfb52-8783-4538-82d6-af9c7ed2c619</errorID>
      <errorWord>-步</errorWord>
      <group>L1_Word</group>
      <groupName>字词问题</groupName>
      <ability>L2_Typo</ability>
      <abilityName>字词错误</abilityName>
      <candidateList>
        <item>一步</item>
      </candidateList>
      <explain/>
      <paraID>5376C20D</paraID>
      <start>6</start>
      <end>8</end>
      <status>modified</status>
      <modifiedWord>一步</modifiedWord>
      <trackRevisions>false</trackRevisions>
    </reviewItem>
    <reviewItem>
      <errorID>af709824-6399-43f3-a200-17edee50b26f</errorID>
      <errorWord>-步</errorWord>
      <group>L1_Word</group>
      <groupName>字词问题</groupName>
      <ability>L2_Typo</ability>
      <abilityName>字词错误</abilityName>
      <candidateList>
        <item>一步</item>
      </candidateList>
      <explain/>
      <paraID>14EDA1A6</paraID>
      <start>6</start>
      <end>8</end>
      <status>modified</status>
      <modifiedWord>一步</modifiedWord>
      <trackRevisions>false</trackRevisions>
    </reviewItem>
    <reviewItem>
      <errorID>a5051bba-2b48-4c4f-861a-2e72653d2077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52D7E073</paraID>
      <start>6</start>
      <end>7</end>
      <status>modified</status>
      <modifiedWord>－</modifiedWord>
      <trackRevisions>false</trackRevisions>
    </reviewItem>
    <reviewItem>
      <errorID>3397ecde-ee1f-46d2-8632-a36ffd3ea10d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71B8227E</paraID>
      <start>6</start>
      <end>7</end>
      <status>modified</status>
      <modifiedWord>－</modifiedWord>
      <trackRevisions>false</trackRevisions>
    </reviewItem>
    <reviewItem>
      <errorID>68fee6a2-620f-4fb9-adee-cb890ab2d9ed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1B5C9F97</paraID>
      <start>0</start>
      <end>2</end>
      <status>modified</status>
      <modifiedWord>1.</modifiedWord>
      <trackRevisions>false</trackRevisions>
    </reviewItem>
    <reviewItem>
      <errorID>7f2203e9-06f3-4fb9-9966-b6fd65bbba44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372709A8</paraID>
      <start>3</start>
      <end>4</end>
      <status>modified</status>
      <modifiedWord>－</modifiedWord>
      <trackRevisions>false</trackRevisions>
    </reviewItem>
    <reviewItem>
      <errorID>93419653-e45e-45d2-afed-b73b4a22835f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679CEE6C</paraID>
      <start>3</start>
      <end>4</end>
      <status>modified</status>
      <modifiedWord>－</modifiedWord>
      <trackRevisions>false</trackRevisions>
    </reviewItem>
    <reviewItem>
      <errorID>8cf9eefa-d830-4725-9c8d-96cdf45479d6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15C20A0B</paraID>
      <start>0</start>
      <end>2</end>
      <status>modified</status>
      <modifiedWord>1.</modifiedWord>
      <trackRevisions>false</trackRevisions>
    </reviewItem>
    <reviewItem>
      <errorID>9d610cba-f65a-4f29-8c2c-f1afd8963ff6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43289A72</paraID>
      <start>3</start>
      <end>4</end>
      <status>modified</status>
      <modifiedWord>－</modifiedWord>
      <trackRevisions>false</trackRevisions>
    </reviewItem>
    <reviewItem>
      <errorID>4275c470-45cd-4f6d-b677-c91c6c51437a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4D9D2B5B</paraID>
      <start>0</start>
      <end>2</end>
      <status>modified</status>
      <modifiedWord>1.</modifiedWord>
      <trackRevisions>false</trackRevisions>
    </reviewItem>
    <reviewItem>
      <errorID>bd2799f9-ab7a-456a-b457-22e768b6b9b1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C22FA04</paraID>
      <start>3</start>
      <end>4</end>
      <status>modified</status>
      <modifiedWord>－</modifiedWord>
      <trackRevisions>false</trackRevisions>
    </reviewItem>
    <reviewItem>
      <errorID>fcca8fa3-fc1e-46b1-8fcc-80e8d84c0ce8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6D2545B3</paraID>
      <start>0</start>
      <end>2</end>
      <status>modified</status>
      <modifiedWord>1.</modifiedWord>
      <trackRevisions>false</trackRevisions>
    </reviewItem>
    <reviewItem>
      <errorID>7c49d915-6368-45db-a54d-3b52a7bb0ecb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786E660A</paraID>
      <start>0</start>
      <end>2</end>
      <status>modified</status>
      <modifiedWord>1.</modifiedWord>
      <trackRevisions>false</trackRevisions>
    </reviewItem>
    <reviewItem>
      <errorID>ca80a7ab-db20-4456-865a-55854ec122cf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7FF9DFD4</paraID>
      <start>0</start>
      <end>2</end>
      <status>modified</status>
      <modifiedWord>1.</modifiedWord>
      <trackRevisions>false</trackRevisions>
    </reviewItem>
    <reviewItem>
      <errorID>365c2884-7716-41fc-82f4-2a634173122e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4CF7DD1C</paraID>
      <start>0</start>
      <end>2</end>
      <status>modified</status>
      <modifiedWord>1.</modifiedWord>
      <trackRevisions>false</trackRevisions>
    </reviewItem>
    <reviewItem>
      <errorID>62c9cb85-ff09-4e73-aa40-a6934b876432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125B6791</paraID>
      <start>0</start>
      <end>2</end>
      <status>modified</status>
      <modifiedWord>1.</modifiedWord>
      <trackRevisions>false</trackRevisions>
    </reviewItem>
    <reviewItem>
      <errorID>da38f47a-def2-478e-8c6e-376a25028f2d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1FFDD458</paraID>
      <start>5</start>
      <end>6</end>
      <status>modified</status>
      <modifiedWord>－</modifiedWord>
      <trackRevisions>false</trackRevisions>
    </reviewItem>
    <reviewItem>
      <errorID>196f8cf5-7cfa-4a65-b5d1-e94c5ffa314c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12452BE5</paraID>
      <start>5</start>
      <end>6</end>
      <status>modified</status>
      <modifiedWord>－</modifiedWord>
      <trackRevisions>false</trackRevisions>
    </reviewItem>
    <reviewItem>
      <errorID>90976ea6-1172-4af9-af47-5a9583591079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17F45CB4</paraID>
      <start>9</start>
      <end>10</end>
      <status>modified</status>
      <modifiedWord>：</modifiedWord>
      <trackRevisions>false</trackRevisions>
    </reviewItem>
    <reviewItem>
      <errorID>7c827c95-f134-45c4-af16-68ea25ee7c4d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17F45CB4</paraID>
      <start>18</start>
      <end>19</end>
      <status>modified</status>
      <modifiedWord>：</modifiedWord>
      <trackRevisions>false</trackRevisions>
    </reviewItem>
    <reviewItem>
      <errorID>6326cf13-0608-4229-9655-fe097772f86f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70F0D0C6</paraID>
      <start>5</start>
      <end>6</end>
      <status>modified</status>
      <modifiedWord>－</modifiedWord>
      <trackRevisions>false</trackRevisions>
    </reviewItem>
    <reviewItem>
      <errorID>54e1f177-eaea-4b32-9b3e-fe8fc3303a87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67C45379</paraID>
      <start>5</start>
      <end>6</end>
      <status>modified</status>
      <modifiedWord>－</modifiedWord>
      <trackRevisions>false</trackRevisions>
    </reviewItem>
    <reviewItem>
      <errorID>2f9c7e93-97d1-4c0a-9538-b914f789ab07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7F88B1A3</paraID>
      <start>5</start>
      <end>6</end>
      <status>modified</status>
      <modifiedWord>－</modifiedWord>
      <trackRevisions>false</trackRevisions>
    </reviewItem>
    <reviewItem>
      <errorID>5fb91dbd-59b2-4331-b658-7f0c9397e4ea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58FDD475</paraID>
      <start>0</start>
      <end>2</end>
      <status>modified</status>
      <modifiedWord>1.</modifiedWord>
      <trackRevisions>false</trackRevisions>
    </reviewItem>
    <reviewItem>
      <errorID>53f7789d-dfb2-4927-8c73-4955a884b12b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5629F72</paraID>
      <start>4</start>
      <end>5</end>
      <status>modified</status>
      <modifiedWord>－</modifiedWord>
      <trackRevisions>false</trackRevisions>
    </reviewItem>
    <reviewItem>
      <errorID>0ce15f53-34f6-41db-8405-6535113fecee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66F4A5D1</paraID>
      <start>4</start>
      <end>5</end>
      <status>modified</status>
      <modifiedWord>－</modifiedWord>
      <trackRevisions>false</trackRevisions>
    </reviewItem>
    <reviewItem>
      <errorID>73521f72-2368-4b19-8ce4-28205c48f526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51D22A8</paraID>
      <start>4</start>
      <end>5</end>
      <status>modified</status>
      <modifiedWord>－</modifiedWord>
      <trackRevisions>false</trackRevisions>
    </reviewItem>
    <reviewItem>
      <errorID>cec455f5-a8a8-4fdc-8141-7b5238b1c63a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265C8340</paraID>
      <start>4</start>
      <end>5</end>
      <status>modified</status>
      <modifiedWord>－</modifiedWord>
      <trackRevisions>false</trackRevisions>
    </reviewItem>
    <reviewItem>
      <errorID>bdcd3429-6740-45fe-958b-2ffb5b5ab98e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7893FD1F</paraID>
      <start>4</start>
      <end>5</end>
      <status>modified</status>
      <modifiedWord>－</modifiedWord>
      <trackRevisions>false</trackRevisions>
    </reviewItem>
    <reviewItem>
      <errorID>74062b58-8ccd-4ec0-a720-605964ffc5b8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258B2C1A</paraID>
      <start>0</start>
      <end>2</end>
      <status>modified</status>
      <modifiedWord>1.</modifiedWord>
      <trackRevisions>false</trackRevisions>
    </reviewItem>
    <reviewItem>
      <errorID>2332f752-fdfa-4438-8229-178fe314963e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5298CF31</paraID>
      <start>0</start>
      <end>2</end>
      <status>modified</status>
      <modifiedWord>1.</modifiedWord>
      <trackRevisions>false</trackRevisions>
    </reviewItem>
    <reviewItem>
      <errorID>4c04fc70-6ffa-4a5d-a015-12d53834d869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42516C7D</paraID>
      <start>3</start>
      <end>4</end>
      <status>modified</status>
      <modifiedWord>－</modifiedWord>
      <trackRevisions>false</trackRevisions>
    </reviewItem>
    <reviewItem>
      <errorID>9369ee27-d834-4297-9ff0-112da575445c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73A91F6D</paraID>
      <start>4</start>
      <end>5</end>
      <status>modified</status>
      <modifiedWord>－</modifiedWord>
      <trackRevisions>false</trackRevisions>
    </reviewItem>
    <reviewItem>
      <errorID>597db2c3-6d9d-4281-9109-3db918ebbc9a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4EB801E0</paraID>
      <start>0</start>
      <end>2</end>
      <status>modified</status>
      <modifiedWord>1.</modifiedWord>
      <trackRevisions>false</trackRevisions>
    </reviewItem>
    <reviewItem>
      <errorID>34531a0f-7f9e-4eee-b57c-0fccde6cef50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660A6BD0</paraID>
      <start>2</start>
      <end>3</end>
      <status>modified</status>
      <modifiedWord>－</modifiedWord>
      <trackRevisions>false</trackRevisions>
    </reviewItem>
    <reviewItem>
      <errorID>ceec612f-c348-4adc-b694-e86d79c36e3e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273C4CD0</paraID>
      <start>2</start>
      <end>3</end>
      <status>modified</status>
      <modifiedWord>－</modifiedWord>
      <trackRevisions>false</trackRevisions>
    </reviewItem>
    <reviewItem>
      <errorID>2b640ad6-24d1-461c-9777-1ebe7eee4637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7A98D2CA</paraID>
      <start>2</start>
      <end>3</end>
      <status>modified</status>
      <modifiedWord>－</modifiedWord>
      <trackRevisions>false</trackRevisions>
    </reviewItem>
    <reviewItem>
      <errorID>bf541df0-a61e-44a5-ad1e-05c928edd99a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DA1A703</paraID>
      <start>2</start>
      <end>3</end>
      <status>modified</status>
      <modifiedWord>－</modifiedWord>
      <trackRevisions>false</trackRevisions>
    </reviewItem>
    <reviewItem>
      <errorID>79176e40-94ec-4731-b8de-538b7101d95c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3020D782</paraID>
      <start>2</start>
      <end>3</end>
      <status>modified</status>
      <modifiedWord>－</modifiedWord>
      <trackRevisions>false</trackRevisions>
    </reviewItem>
    <reviewItem>
      <errorID>2bbfada7-9528-43a6-b01e-3d5a39f81cb4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79A0F20B</paraID>
      <start>4</start>
      <end>5</end>
      <status>modified</status>
      <modifiedWord>－</modifiedWord>
      <trackRevisions>false</trackRevisions>
    </reviewItem>
    <reviewItem>
      <errorID>8b6903ee-d619-43be-bb4a-71483dfd531c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813E749</paraID>
      <start>4</start>
      <end>5</end>
      <status>modified</status>
      <modifiedWord>－</modifiedWord>
      <trackRevisions>false</trackRevisions>
    </reviewItem>
    <reviewItem>
      <errorID>11f76320-0ea4-4c0f-ba3c-90fd9d6951cb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4BFCF722</paraID>
      <start>3</start>
      <end>4</end>
      <status>modified</status>
      <modifiedWord>－</modifiedWord>
      <trackRevisions>false</trackRevisions>
    </reviewItem>
    <reviewItem>
      <errorID>facae72b-9f76-4391-93b7-ec624086b75e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569A9264</paraID>
      <start>0</start>
      <end>2</end>
      <status>modified</status>
      <modifiedWord>1.</modifiedWord>
      <trackRevisions>false</trackRevisions>
    </reviewItem>
    <reviewItem>
      <errorID>b1af2c14-712f-4d41-bd87-51007f35b7ed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7764519D</paraID>
      <start>3</start>
      <end>4</end>
      <status>modified</status>
      <modifiedWord>－</modifiedWord>
      <trackRevisions>false</trackRevisions>
    </reviewItem>
    <reviewItem>
      <errorID>245191e0-8d55-47ef-9732-805054f0eafd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11538202</paraID>
      <start>0</start>
      <end>2</end>
      <status>modified</status>
      <modifiedWord>1.</modifiedWord>
      <trackRevisions>false</trackRevisions>
    </reviewItem>
    <reviewItem>
      <errorID>7da3459f-572b-4b74-973a-004178d0bde5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258125E5</paraID>
      <start>4</start>
      <end>5</end>
      <status>modified</status>
      <modifiedWord>－</modifiedWord>
      <trackRevisions>false</trackRevisions>
    </reviewItem>
    <reviewItem>
      <errorID>b3e47784-51f7-41c5-9f95-4c6bf758f315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66157759</paraID>
      <start>4</start>
      <end>5</end>
      <status>modified</status>
      <modifiedWord>－</modifiedWord>
      <trackRevisions>false</trackRevisions>
    </reviewItem>
    <reviewItem>
      <errorID>964aadc9-db47-425e-b642-9b17d459d743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78893F5F</paraID>
      <start>4</start>
      <end>5</end>
      <status>modified</status>
      <modifiedWord>－</modifiedWord>
      <trackRevisions>false</trackRevisions>
    </reviewItem>
    <reviewItem>
      <errorID>1d66680e-a9f4-4a12-a92f-c4f0ee4d541b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35E15363</paraID>
      <start>0</start>
      <end>2</end>
      <status>modified</status>
      <modifiedWord>1.</modifiedWord>
      <trackRevisions>false</trackRevisions>
    </reviewItem>
    <reviewItem>
      <errorID>fe3fd803-7c24-4fd5-aef0-b1ff1c438ddd</errorID>
      <errorWord>-步</errorWord>
      <group>L1_Word</group>
      <groupName>字词问题</groupName>
      <ability>L2_Typo</ability>
      <abilityName>字词错误</abilityName>
      <candidateList>
        <item>一步</item>
      </candidateList>
      <explain/>
      <paraID>4713450F</paraID>
      <start>4</start>
      <end>6</end>
      <status>modified</status>
      <modifiedWord>一步</modifiedWord>
      <trackRevisions>false</trackRevisions>
    </reviewItem>
    <reviewItem>
      <errorID>3348b667-9154-47be-9e35-b3b5f2f7658e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5B80CA0B</paraID>
      <start>0</start>
      <end>2</end>
      <status>modified</status>
      <modifiedWord>1.</modifiedWord>
      <trackRevisions>false</trackRevisions>
    </reviewItem>
    <reviewItem>
      <errorID>e1d71b69-6712-4605-8dc0-d3371c67b800</errorID>
      <errorWord>混泥土浇筑</errorWord>
      <group>L1_Knowledge</group>
      <groupName>知识性问题</groupName>
      <ability>L2_Term</ability>
      <abilityName>专业术语</abilityName>
      <candidateList>
        <item>混凝土浇筑</item>
      </candidateList>
      <explain/>
      <paraID>5A7FA91E</paraID>
      <start>5</start>
      <end>10</end>
      <status>modified</status>
      <modifiedWord>混凝土浇筑</modifiedWord>
      <trackRevisions>false</trackRevisions>
    </reviewItem>
    <reviewItem>
      <errorID>5fb2b341-4df7-43fb-ab33-d30c1fb880cf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7706FB69</paraID>
      <start>0</start>
      <end>2</end>
      <status>modified</status>
      <modifiedWord>1.</modifiedWord>
      <trackRevisions>false</trackRevisions>
    </reviewItem>
    <reviewItem>
      <errorID>a9287a94-8c83-47f2-9e4a-802f643936a6</errorID>
      <errorWord>混泥土浇筑</errorWord>
      <group>L1_Knowledge</group>
      <groupName>知识性问题</groupName>
      <ability>L2_Term</ability>
      <abilityName>专业术语</abilityName>
      <candidateList>
        <item>混凝土浇筑</item>
      </candidateList>
      <explain/>
      <paraID>7706FB69</paraID>
      <start>25</start>
      <end>30</end>
      <status>modified</status>
      <modifiedWord>混凝土浇筑</modifiedWord>
      <trackRevisions>false</trackRevisions>
    </reviewItem>
    <reviewItem>
      <errorID>e674d68e-40fa-40ad-ac0f-eb121c193cd0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47ADF707</paraID>
      <start>0</start>
      <end>2</end>
      <status>modified</status>
      <modifiedWord>1.</modifiedWord>
      <trackRevisions>false</trackRevisions>
    </reviewItem>
    <reviewItem>
      <errorID>e3d8001a-8937-4e5e-a595-7e2190527284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592FD37F</paraID>
      <start>0</start>
      <end>2</end>
      <status>modified</status>
      <modifiedWord>1.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6b82be-73d3-4ba9-983c-92395cdf72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2483</Words>
  <Characters>2746</Characters>
  <Lines>0</Lines>
  <Paragraphs>0</Paragraphs>
  <TotalTime>24</TotalTime>
  <ScaleCrop>false</ScaleCrop>
  <LinksUpToDate>false</LinksUpToDate>
  <CharactersWithSpaces>2868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2020-09-15T09:03:00Z</dcterms:created>
  <dc:creator>liqting</dc:creator>
  <cp:lastModifiedBy>kangyx</cp:lastModifiedBy>
  <cp:lastPrinted>2025-11-12T08:58:50Z</cp:lastPrinted>
  <dcterms:modified xsi:type="dcterms:W3CDTF">2025-11-12T09:03:45Z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1E2567DAEDF4418E963584E1F9142F7B_13</vt:lpwstr>
  </property>
  <property fmtid="{D5CDD505-2E9C-101B-9397-08002B2CF9AE}" pid="4" name="KSOTemplateDocerSaveRecord">
    <vt:lpwstr>eyJoZGlkIjoiYjkyZmNhZmMwYTRkMzdjNDc0ZDBiODA4ZTNmNjg2YzYiLCJ1c2VySWQiOiI0MTgxMzY0MDMifQ==</vt:lpwstr>
  </property>
</Properties>
</file>