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1E54E">
      <w:pPr>
        <w:rPr>
          <w:rFonts w:ascii="方正小标宋_GBK" w:hAnsi="方正小标宋_GBK" w:eastAsia="方正小标宋_GBK" w:cs="方正小标宋_GBK"/>
          <w:bCs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Cs/>
          <w:sz w:val="32"/>
          <w:szCs w:val="32"/>
        </w:rPr>
        <w:t>附件1：</w:t>
      </w:r>
      <w:r>
        <w:rPr>
          <w:rFonts w:hint="eastAsia" w:ascii="方正小标宋_GBK" w:hAnsi="方正小标宋_GBK" w:eastAsia="方正小标宋_GBK" w:cs="方正小标宋_GBK"/>
          <w:bCs/>
          <w:sz w:val="32"/>
          <w:szCs w:val="32"/>
          <w:lang w:val="en-US" w:eastAsia="zh-CN"/>
        </w:rPr>
        <w:t>出售</w:t>
      </w:r>
      <w:r>
        <w:rPr>
          <w:rFonts w:hint="eastAsia" w:ascii="方正小标宋_GBK" w:hAnsi="方正小标宋_GBK" w:eastAsia="方正小标宋_GBK" w:cs="方正小标宋_GBK"/>
          <w:bCs/>
          <w:sz w:val="32"/>
          <w:szCs w:val="32"/>
        </w:rPr>
        <w:t>报废</w:t>
      </w:r>
      <w:r>
        <w:rPr>
          <w:rFonts w:hint="eastAsia" w:ascii="方正小标宋_GBK" w:hAnsi="方正小标宋_GBK" w:eastAsia="方正小标宋_GBK" w:cs="方正小标宋_GBK"/>
          <w:bCs/>
          <w:sz w:val="32"/>
          <w:szCs w:val="32"/>
          <w:lang w:val="en-US" w:eastAsia="zh-CN"/>
        </w:rPr>
        <w:t>固定资产</w:t>
      </w:r>
      <w:r>
        <w:rPr>
          <w:rFonts w:hint="eastAsia" w:ascii="方正小标宋_GBK" w:hAnsi="方正小标宋_GBK" w:eastAsia="方正小标宋_GBK" w:cs="方正小标宋_GBK"/>
          <w:bCs/>
          <w:sz w:val="32"/>
          <w:szCs w:val="32"/>
        </w:rPr>
        <w:t>清单</w:t>
      </w:r>
    </w:p>
    <w:tbl>
      <w:tblPr>
        <w:tblStyle w:val="3"/>
        <w:tblpPr w:leftFromText="180" w:rightFromText="180" w:vertAnchor="text" w:horzAnchor="page" w:tblpXSpec="center" w:tblpY="324"/>
        <w:tblOverlap w:val="never"/>
        <w:tblW w:w="793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1571"/>
        <w:gridCol w:w="1543"/>
        <w:gridCol w:w="1968"/>
        <w:gridCol w:w="2036"/>
      </w:tblGrid>
      <w:tr w14:paraId="114C8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C68C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黑体" w:hAnsi="宋体" w:eastAsia="黑体" w:cs="黑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3145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宋体" w:eastAsia="黑体" w:cs="黑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固资编号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7C74D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宋体" w:eastAsia="黑体" w:cs="黑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0535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宋体" w:eastAsia="黑体" w:cs="黑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A1A9E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黑体" w:eastAsia="黑体" w:cs="黑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购入日期</w:t>
            </w:r>
          </w:p>
        </w:tc>
      </w:tr>
      <w:tr w14:paraId="2AE83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367DA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AD2D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NFWXJ040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BB7C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相机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3236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BDE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2017-03-31</w:t>
            </w:r>
          </w:p>
        </w:tc>
      </w:tr>
      <w:tr w14:paraId="78152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82754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E22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NFWXJ043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0751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相机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7D86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佳能单反数码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966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2017-12-28</w:t>
            </w:r>
          </w:p>
        </w:tc>
      </w:tr>
      <w:tr w14:paraId="3EB000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1C859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99C4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NFWXJ047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9019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相机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5974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佳能EOS 5DMark IV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6FA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2018-07-03</w:t>
            </w:r>
          </w:p>
        </w:tc>
      </w:tr>
      <w:tr w14:paraId="4E793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43E32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B943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NFWXJ044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6ACC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相机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D31E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佳能EOS 5DMARK IV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237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2018-03-31</w:t>
            </w:r>
          </w:p>
        </w:tc>
      </w:tr>
      <w:tr w14:paraId="6FABFA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E5F4E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AAFB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NFWSXJT005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0C10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摄像镜头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2ADC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尼克尔EF24-70MM2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3BD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2019-05-09</w:t>
            </w:r>
          </w:p>
        </w:tc>
      </w:tr>
      <w:tr w14:paraId="10E112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28032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5B92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NFWSXJT007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2D25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摄像镜头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4C36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佳能EF8-15MMF4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8D7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2019-09-20</w:t>
            </w:r>
          </w:p>
        </w:tc>
      </w:tr>
      <w:tr w14:paraId="4C00E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77616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1611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NFWDZ048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4F23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DE08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佳能LBP7010C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A57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2016-09-27</w:t>
            </w:r>
          </w:p>
        </w:tc>
      </w:tr>
      <w:tr w14:paraId="667646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76986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53D5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NFWXS433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B290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电脑显示器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D5F1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三星23.6寸</w:t>
            </w:r>
          </w:p>
        </w:tc>
        <w:tc>
          <w:tcPr>
            <w:tcW w:w="2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4A8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2016-06-30</w:t>
            </w:r>
          </w:p>
        </w:tc>
      </w:tr>
      <w:tr w14:paraId="1EB593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D9109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79CA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NFWXS436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1A5B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电脑显示器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D6A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三星23.6寸</w:t>
            </w:r>
          </w:p>
        </w:tc>
        <w:tc>
          <w:tcPr>
            <w:tcW w:w="2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CA24C0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0AB4C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6F92B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6C5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NFWXS437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EA09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电脑显示器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0602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三星23.6寸</w:t>
            </w:r>
          </w:p>
        </w:tc>
        <w:tc>
          <w:tcPr>
            <w:tcW w:w="2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D2C1FA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CF0A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379E5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F84C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NFWXS448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D727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电脑显示器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5DED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联想24寸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924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2016-10-19</w:t>
            </w:r>
          </w:p>
        </w:tc>
      </w:tr>
      <w:tr w14:paraId="44EE06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03B01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A24D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NFWXS454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D31D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电脑显示器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1F1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联想24寸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23E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2016-11-02</w:t>
            </w:r>
          </w:p>
        </w:tc>
      </w:tr>
      <w:tr w14:paraId="0765B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8D198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5FFC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NFWXS458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1F3D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电脑显示器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8CEF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联想24寸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AE3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2016-11-02</w:t>
            </w:r>
          </w:p>
        </w:tc>
      </w:tr>
      <w:tr w14:paraId="74258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49571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7A3F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NFWXS460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EF93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电脑显示器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2A4E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戴尔U2414H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C5B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2016-11-02</w:t>
            </w:r>
          </w:p>
        </w:tc>
      </w:tr>
      <w:tr w14:paraId="116250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0C53B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894D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NFWXS461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BEDA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电脑显示器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DEB0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联想23寸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A80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2016-11-25</w:t>
            </w:r>
          </w:p>
        </w:tc>
      </w:tr>
      <w:tr w14:paraId="431AC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F8D64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4C34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NFWXS485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F801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电脑显示器</w:t>
            </w:r>
          </w:p>
        </w:tc>
        <w:tc>
          <w:tcPr>
            <w:tcW w:w="19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183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戴尔P2415Q23.8寸</w:t>
            </w:r>
          </w:p>
        </w:tc>
        <w:tc>
          <w:tcPr>
            <w:tcW w:w="2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DBC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2017-11-23</w:t>
            </w:r>
          </w:p>
        </w:tc>
      </w:tr>
      <w:tr w14:paraId="7AC4F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FE345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6492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NFWXS488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E56A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电脑显示器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C909A4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3259B3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77D1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98C08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8B76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NFWXS478</w:t>
            </w:r>
          </w:p>
        </w:tc>
        <w:tc>
          <w:tcPr>
            <w:tcW w:w="15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21CD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电脑显示器</w:t>
            </w:r>
          </w:p>
        </w:tc>
        <w:tc>
          <w:tcPr>
            <w:tcW w:w="19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87C7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联想启天19.5寸</w:t>
            </w:r>
          </w:p>
        </w:tc>
        <w:tc>
          <w:tcPr>
            <w:tcW w:w="2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AF0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2017-12-05</w:t>
            </w:r>
          </w:p>
        </w:tc>
      </w:tr>
      <w:tr w14:paraId="24EE8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6EB19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D502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NFWXS480</w:t>
            </w:r>
          </w:p>
        </w:tc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8F2769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6CC781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7C7E7B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9DB29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7C03F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8F2E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NFWXS511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FA71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电脑显示器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0969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三星S24E390HL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81C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2018-12-17</w:t>
            </w:r>
          </w:p>
        </w:tc>
      </w:tr>
      <w:tr w14:paraId="43383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BE4CC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95AF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NFWXS518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440A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电脑显示器</w:t>
            </w:r>
          </w:p>
        </w:tc>
        <w:tc>
          <w:tcPr>
            <w:tcW w:w="19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C330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联想K24e-10</w:t>
            </w:r>
          </w:p>
        </w:tc>
        <w:tc>
          <w:tcPr>
            <w:tcW w:w="2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319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2019-01-30</w:t>
            </w:r>
          </w:p>
        </w:tc>
      </w:tr>
      <w:tr w14:paraId="4701E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C85EC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2820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NFWXS519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8A6C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电脑显示器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A65398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9745EB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B70F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B5DDD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2597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NFWXS520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8027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电脑显示器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7754C2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E19A27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868F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3DEAD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3E68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NFWXS522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01C0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电脑显示器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C3DE20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61C557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1056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7FD5C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1EC7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NFWXS529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61DA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电脑显示器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8806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联想K24E-10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1DC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2019-05-09</w:t>
            </w:r>
          </w:p>
        </w:tc>
      </w:tr>
      <w:tr w14:paraId="60503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B71BB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FAE6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NFWDN460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F746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电脑主机</w:t>
            </w:r>
          </w:p>
        </w:tc>
        <w:tc>
          <w:tcPr>
            <w:tcW w:w="19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BAC7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联想M8500T</w:t>
            </w:r>
          </w:p>
        </w:tc>
        <w:tc>
          <w:tcPr>
            <w:tcW w:w="2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575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2016-06-30</w:t>
            </w:r>
          </w:p>
        </w:tc>
      </w:tr>
      <w:tr w14:paraId="0AD09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B2C91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73D1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NFWDN461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E549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电脑主机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B70121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85A404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85B08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19628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4DC5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NFWDN481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E854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电脑主机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72D8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联想杨天T4900C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218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2016-11-02</w:t>
            </w:r>
          </w:p>
        </w:tc>
      </w:tr>
      <w:tr w14:paraId="134BD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4B961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5A0B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NFWDN491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20F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电脑主机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B468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联想杨天M4900C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A45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2017-04-21</w:t>
            </w:r>
          </w:p>
        </w:tc>
      </w:tr>
      <w:tr w14:paraId="73318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B7461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2027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NFWDN498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D9F5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电脑主机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E2E0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联想启天M4650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F9E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2017-12-05</w:t>
            </w:r>
          </w:p>
        </w:tc>
      </w:tr>
      <w:tr w14:paraId="1C210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52D16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654D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NFWDN516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1DF9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电脑主机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33EB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联想M710E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216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2018-12-17</w:t>
            </w:r>
          </w:p>
        </w:tc>
      </w:tr>
      <w:tr w14:paraId="226FEC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6BC66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FC9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NFWDN521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99C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电脑主机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2D82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联想启天M415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57D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2018-12-17</w:t>
            </w:r>
          </w:p>
        </w:tc>
      </w:tr>
      <w:tr w14:paraId="12FA6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25A3D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022B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NFWDN532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DBD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电脑主机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9605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联想刃7000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9EC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2019-05-09</w:t>
            </w:r>
          </w:p>
        </w:tc>
      </w:tr>
      <w:tr w14:paraId="75F14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6610B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314C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NFWDN535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F75E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电脑主机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1665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联想刃7000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FFA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2019-11-25</w:t>
            </w:r>
          </w:p>
        </w:tc>
      </w:tr>
      <w:tr w14:paraId="5183A9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8B149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970F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NFWSJ034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BA98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48FD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三星S6edge+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047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2017-12-06</w:t>
            </w:r>
          </w:p>
        </w:tc>
      </w:tr>
      <w:tr w14:paraId="2E973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44D6B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9A98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NFWSJ036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04D7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手机</w:t>
            </w:r>
          </w:p>
        </w:tc>
        <w:tc>
          <w:tcPr>
            <w:tcW w:w="19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C270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IPHONE X</w:t>
            </w:r>
          </w:p>
        </w:tc>
        <w:tc>
          <w:tcPr>
            <w:tcW w:w="2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886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2018-07-11</w:t>
            </w:r>
          </w:p>
        </w:tc>
      </w:tr>
      <w:tr w14:paraId="67954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87AED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2BD7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NFWSJ037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9B2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手机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2BB0DC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A3FEC4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9BA2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5407D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1AF2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NFWSJ038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2AE2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0FC5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iPhoneX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5CE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2019-01-16</w:t>
            </w:r>
          </w:p>
        </w:tc>
      </w:tr>
      <w:tr w14:paraId="143B26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29797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43C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NFWSJ039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EF73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9A8E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iPhone8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5F6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2019-01-16</w:t>
            </w:r>
          </w:p>
        </w:tc>
      </w:tr>
      <w:tr w14:paraId="29CF6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05BF6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E5E7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NFWSJ040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3D81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8474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苹果XR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235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2019-09-20</w:t>
            </w:r>
          </w:p>
        </w:tc>
      </w:tr>
      <w:tr w14:paraId="46A92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18A5E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1836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NFWDY007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6C58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电池组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293C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科士达100AH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104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2019-05-31</w:t>
            </w:r>
          </w:p>
        </w:tc>
      </w:tr>
      <w:tr w14:paraId="5B216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214C6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5FBE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NFWFZ005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3DD6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虚拟主播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产品惯性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动捕设备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FDC9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VDSuit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/mHand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D0B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2019-09-25</w:t>
            </w:r>
          </w:p>
        </w:tc>
      </w:tr>
      <w:tr w14:paraId="2A5B56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F1F46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A35B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NFWZB002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7A88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4G直播设备</w:t>
            </w:r>
          </w:p>
        </w:tc>
        <w:tc>
          <w:tcPr>
            <w:tcW w:w="19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B109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全网通聚合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MIFI/MC-18</w:t>
            </w:r>
          </w:p>
        </w:tc>
        <w:tc>
          <w:tcPr>
            <w:tcW w:w="2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404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2019-07-10</w:t>
            </w:r>
          </w:p>
        </w:tc>
      </w:tr>
      <w:tr w14:paraId="51B8E4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C791D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5E03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NFWZB003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30F2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4G直播设备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47FE3F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0BE9A5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488D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7D587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4F93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NFWNB101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4594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19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09B3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拯救者15</w:t>
            </w:r>
          </w:p>
        </w:tc>
        <w:tc>
          <w:tcPr>
            <w:tcW w:w="2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E0F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2017-06-08</w:t>
            </w:r>
          </w:p>
        </w:tc>
      </w:tr>
      <w:tr w14:paraId="02264A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62EB9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729F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NFWNB102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6CE4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DDF75E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72C775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217A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44DC9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A85B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NFWNB116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A045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19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1D7E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Thinkpad </w:t>
            </w:r>
          </w:p>
        </w:tc>
        <w:tc>
          <w:tcPr>
            <w:tcW w:w="2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7AC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2017-12-30</w:t>
            </w:r>
          </w:p>
        </w:tc>
      </w:tr>
      <w:tr w14:paraId="003264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62290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E139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NFWNB118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F534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B9F54B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5B8801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31222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0CBA4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299F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NFWNB067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5F1A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1727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MacB00k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BB5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2014-09-01</w:t>
            </w:r>
          </w:p>
        </w:tc>
      </w:tr>
      <w:tr w14:paraId="1BB4E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0B255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1264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NFWNB061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53D2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DA2D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MacB00k Air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B52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2014-04-30</w:t>
            </w:r>
          </w:p>
        </w:tc>
      </w:tr>
      <w:tr w14:paraId="34C2E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24D7A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01D6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NFWNB062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D617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1615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MacB00k Air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26C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2014-04-30</w:t>
            </w:r>
          </w:p>
        </w:tc>
      </w:tr>
      <w:tr w14:paraId="04D009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51238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1D43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NFWNB112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EAE0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BA13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MacB00k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D7F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2017-11-23</w:t>
            </w:r>
          </w:p>
        </w:tc>
      </w:tr>
      <w:tr w14:paraId="6F322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7AFDD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8405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NFWNB133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3DBC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F171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MacB00k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D1A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2019-07-18</w:t>
            </w:r>
          </w:p>
        </w:tc>
      </w:tr>
      <w:tr w14:paraId="62AFD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053EE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439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NFWNB134</w:t>
            </w:r>
          </w:p>
        </w:tc>
        <w:tc>
          <w:tcPr>
            <w:tcW w:w="15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A53F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19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F693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MacBookPro</w:t>
            </w:r>
          </w:p>
        </w:tc>
        <w:tc>
          <w:tcPr>
            <w:tcW w:w="2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6AA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2019-07-18</w:t>
            </w:r>
          </w:p>
        </w:tc>
      </w:tr>
      <w:tr w14:paraId="3F0FA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6AF23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C4E2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NFWNB139</w:t>
            </w:r>
          </w:p>
        </w:tc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5DCD14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E4AF36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65B837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69774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B9F1F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E958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NFWNB143</w:t>
            </w:r>
          </w:p>
        </w:tc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A098A5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43649A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91E9D0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A90D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47D86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8E95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NFWNB149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7234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2F44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MacB00k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4DD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2019-09-20</w:t>
            </w:r>
          </w:p>
        </w:tc>
      </w:tr>
      <w:tr w14:paraId="3B4E5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974F7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7EDF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NFWNB148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7A8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19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E085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MacBook Pro</w:t>
            </w:r>
          </w:p>
        </w:tc>
        <w:tc>
          <w:tcPr>
            <w:tcW w:w="2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004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2019-11-25</w:t>
            </w:r>
          </w:p>
        </w:tc>
      </w:tr>
      <w:tr w14:paraId="50BDC6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52020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AF95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NFWNB149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197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F089B9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7909FF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E699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E4EA8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33D7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NFWDS011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5F6B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电视机</w:t>
            </w:r>
          </w:p>
        </w:tc>
        <w:tc>
          <w:tcPr>
            <w:tcW w:w="19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8AAC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康佳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LED48U60</w:t>
            </w:r>
          </w:p>
        </w:tc>
        <w:tc>
          <w:tcPr>
            <w:tcW w:w="2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ACC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2015-10-23</w:t>
            </w:r>
          </w:p>
        </w:tc>
      </w:tr>
      <w:tr w14:paraId="0344D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8527B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FE2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NFWDS012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5CB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电视机 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E4F9C4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D48AE5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577B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15064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18F8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NFWDS013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9DE5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电视机 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14ED6F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6EE652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CB08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2DEF9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04C3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NFWDS015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8873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电视机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0B99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海信LED60EC550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83C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2015-11-11</w:t>
            </w:r>
          </w:p>
        </w:tc>
      </w:tr>
      <w:tr w14:paraId="56BFC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E6173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37FD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NFWDN355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47B8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电脑主机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FCDB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联想T4900/21.5LED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635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2014-04-15</w:t>
            </w:r>
          </w:p>
        </w:tc>
      </w:tr>
      <w:tr w14:paraId="1D83A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F50BF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BC08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NFWDN412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A7DE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电脑主机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7AB4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联想杨天A4600K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9C2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2015-04-21</w:t>
            </w:r>
          </w:p>
        </w:tc>
      </w:tr>
      <w:tr w14:paraId="435FD9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80E3C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5D39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NFWDN417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653A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电脑主机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B046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联想杨天T4900V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340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2015-05-07</w:t>
            </w:r>
          </w:p>
        </w:tc>
      </w:tr>
      <w:tr w14:paraId="561A88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6F35F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4EF4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NFWDN442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BDCD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电脑主机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4A01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联想启天M4550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FFD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2015-10-23</w:t>
            </w:r>
          </w:p>
        </w:tc>
      </w:tr>
      <w:tr w14:paraId="4749A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F3734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BE14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NFWDN452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DE71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电脑主机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28F7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联想启天M4500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0B2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2016-03-24</w:t>
            </w:r>
          </w:p>
        </w:tc>
      </w:tr>
      <w:tr w14:paraId="60F414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08C1B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A7A1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NFWDN453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E38A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电脑主机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D919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联想M6500T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172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2016-04-14</w:t>
            </w:r>
          </w:p>
        </w:tc>
      </w:tr>
      <w:tr w14:paraId="29257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F7082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DA11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NFWDN454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5B4F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电脑主机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BD53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联想M4500K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1F5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2016-04-14</w:t>
            </w:r>
          </w:p>
        </w:tc>
      </w:tr>
      <w:tr w14:paraId="0457F9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D6C20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956F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NFWDN464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04F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电脑主机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B46D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联想T4900C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71D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2016-07-21</w:t>
            </w:r>
          </w:p>
        </w:tc>
      </w:tr>
      <w:tr w14:paraId="1D7C43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6EA6F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5941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NFWDN465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569C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电脑主机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3E4E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联想扬天T4900C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F1E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2016-08-15</w:t>
            </w:r>
          </w:p>
        </w:tc>
      </w:tr>
      <w:tr w14:paraId="5571D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38A49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3290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NFWDN466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736F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电脑主机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6896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联想扬天T4900C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A84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2016-08-15</w:t>
            </w:r>
          </w:p>
        </w:tc>
      </w:tr>
      <w:tr w14:paraId="7BD34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8D554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8691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NFWDN490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0A0B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电脑主机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4340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联想M8500T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3EA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2017-03-23</w:t>
            </w:r>
          </w:p>
        </w:tc>
      </w:tr>
      <w:tr w14:paraId="522C42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4E0A0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C68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NFWDN493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04D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电脑主机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1CE3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联想扬天M4900C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25C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2017-05-25</w:t>
            </w:r>
          </w:p>
        </w:tc>
      </w:tr>
      <w:tr w14:paraId="50638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C2D98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8E90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NFWXS360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2475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显示器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6E9E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联想扬天A8800K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885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2015-02-12</w:t>
            </w:r>
          </w:p>
        </w:tc>
      </w:tr>
      <w:tr w14:paraId="70B0E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47131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7EE9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NFWXS371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63B0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显示器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45E3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联想杨天T4900V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29F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2015-05-07</w:t>
            </w:r>
          </w:p>
        </w:tc>
      </w:tr>
      <w:tr w14:paraId="11284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6A709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202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NFWXS417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BC56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显示器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0ABD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联想杨天T4900C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155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2016-03-24</w:t>
            </w:r>
          </w:p>
        </w:tc>
      </w:tr>
      <w:tr w14:paraId="6B937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BDDB2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8478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NFWXS421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4C79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显示器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04EA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联想M4500K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275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2016-04-14</w:t>
            </w:r>
          </w:p>
        </w:tc>
      </w:tr>
      <w:tr w14:paraId="5FB77F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C2E04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2E4E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NFWXS427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5158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显示器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A0B6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戴尔P2314H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C33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2016-04-19</w:t>
            </w:r>
          </w:p>
        </w:tc>
      </w:tr>
      <w:tr w14:paraId="7AFD8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B410C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75A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NFWXS473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1579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显示器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A3FF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三星24寸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C04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2017-05-25</w:t>
            </w:r>
          </w:p>
        </w:tc>
      </w:tr>
      <w:tr w14:paraId="75ADB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D125A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E520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NFWXS474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6BDE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显示器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D3FF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21.5寸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B1B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2017-05-25</w:t>
            </w:r>
          </w:p>
        </w:tc>
      </w:tr>
      <w:tr w14:paraId="587B6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DDB60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B640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NFWNB055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F415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CE05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DELL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15C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2013-07-05</w:t>
            </w:r>
          </w:p>
        </w:tc>
      </w:tr>
      <w:tr w14:paraId="7AD39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CDF7B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F0C2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NFWNB058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E208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980E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E88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2014-03-27</w:t>
            </w:r>
          </w:p>
        </w:tc>
      </w:tr>
      <w:tr w14:paraId="49958F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C69AF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4E94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NFWNB084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C2D0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F3CA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联想X260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AA3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2016-06-30</w:t>
            </w:r>
          </w:p>
        </w:tc>
      </w:tr>
      <w:tr w14:paraId="610D7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21E78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6EFE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NFWDZ046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16DC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4FE1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惠普277DW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BB6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2015-10-23</w:t>
            </w:r>
          </w:p>
        </w:tc>
      </w:tr>
      <w:tr w14:paraId="6EB86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7D7AE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99E2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NFWXJ037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EFDB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相机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589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佳能单反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EOS 70D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35C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2016-06-30</w:t>
            </w:r>
          </w:p>
        </w:tc>
      </w:tr>
      <w:tr w14:paraId="2A39D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5792E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6DBC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nfwfhq008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240B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防火墙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C5A4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任子行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A30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2015-8-20</w:t>
            </w:r>
          </w:p>
        </w:tc>
      </w:tr>
      <w:tr w14:paraId="556A33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907D6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464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nfwfwq001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47FD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0994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ibmx3650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F37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2011-8-11</w:t>
            </w:r>
          </w:p>
        </w:tc>
      </w:tr>
      <w:tr w14:paraId="708BE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82A28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E1F5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nfwfwq016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2D1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CDC1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 proliant dl580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01B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2010/5/21</w:t>
            </w:r>
          </w:p>
        </w:tc>
      </w:tr>
      <w:tr w14:paraId="67FE5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6AADA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3190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nfwfwq019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369E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F1F0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dell poweredge 2650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2D3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2010/9/2</w:t>
            </w:r>
          </w:p>
        </w:tc>
      </w:tr>
      <w:tr w14:paraId="2E517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0699E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8B72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nfwfwq021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712D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83D4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dl380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A60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2010/9/2</w:t>
            </w:r>
          </w:p>
        </w:tc>
      </w:tr>
      <w:tr w14:paraId="00E2D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94724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E2FC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nfwfwq022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3CC1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1E13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IBM xseries 360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27A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2010/9/2</w:t>
            </w:r>
          </w:p>
        </w:tc>
      </w:tr>
      <w:tr w14:paraId="23C2E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6D7BD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60B7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nfwfwq024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5F55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98A3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五舟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EB6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2008/10/13</w:t>
            </w:r>
          </w:p>
        </w:tc>
      </w:tr>
      <w:tr w14:paraId="66BE7C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8A1B7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BF90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nfwfwq030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B82F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EA74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dell poweredge 6650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AB2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2010/9/2</w:t>
            </w:r>
          </w:p>
        </w:tc>
      </w:tr>
      <w:tr w14:paraId="1906F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951AC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86A9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nfwfwq031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08A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AC1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IBM system x3650 m2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B2F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2010/9/2</w:t>
            </w:r>
          </w:p>
        </w:tc>
      </w:tr>
      <w:tr w14:paraId="7B6D94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F8758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1CE7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nfwfwq032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7CF0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41A0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dell poweredge 6650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BCC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2010/9/2</w:t>
            </w:r>
          </w:p>
        </w:tc>
      </w:tr>
      <w:tr w14:paraId="09140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AE783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A480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nfwfwq035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27B9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5387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五舟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F8C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2010/9/2</w:t>
            </w:r>
          </w:p>
        </w:tc>
      </w:tr>
      <w:tr w14:paraId="62AE6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B8324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52C1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nfwfwq036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30CC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163D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dl380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DF1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2010/9/2</w:t>
            </w:r>
          </w:p>
        </w:tc>
      </w:tr>
      <w:tr w14:paraId="1BF9A3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672DB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B30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nfwfwq039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F6EC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0587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Dell2850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7DB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2010/9/2</w:t>
            </w:r>
          </w:p>
        </w:tc>
      </w:tr>
      <w:tr w14:paraId="39369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5F8F6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97FB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nfwfwq044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E151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F0DF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IBM xSeries 305 b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1F6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2010/9/2</w:t>
            </w:r>
          </w:p>
        </w:tc>
      </w:tr>
      <w:tr w14:paraId="05A78C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15C1C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4BF1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nfwfwq045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5730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6D29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dell poweredge 6850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379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2010/9/2</w:t>
            </w:r>
          </w:p>
        </w:tc>
      </w:tr>
      <w:tr w14:paraId="7D1D72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90571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F058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nfwfwq048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978B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FBD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dell poweredge 6850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D05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2010/9/2</w:t>
            </w:r>
          </w:p>
        </w:tc>
      </w:tr>
      <w:tr w14:paraId="4E6C4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D04E9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B6D4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nfwfwq054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7EB6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9B38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 DL580(G2)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7BB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2010/9/2</w:t>
            </w:r>
          </w:p>
        </w:tc>
      </w:tr>
      <w:tr w14:paraId="72857D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12AC9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EF5E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nfwfwq061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59AF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2A9A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dell poweredge 2650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8B9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2010/9/3</w:t>
            </w:r>
          </w:p>
        </w:tc>
      </w:tr>
      <w:tr w14:paraId="1B877B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FC287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292F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nfwfwq064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C742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C000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dell poweredge 2550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2F9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2010/9/3</w:t>
            </w:r>
          </w:p>
        </w:tc>
      </w:tr>
      <w:tr w14:paraId="4240E8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E94D9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264E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nfwfwq065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57DF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E97C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dell poweredge 6650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9FF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2011/8/3</w:t>
            </w:r>
          </w:p>
        </w:tc>
      </w:tr>
      <w:tr w14:paraId="15789F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86CC8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1A36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nfwfwq068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C0C8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8676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dell poweredge 2550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776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2010/9/3</w:t>
            </w:r>
          </w:p>
        </w:tc>
      </w:tr>
      <w:tr w14:paraId="5A36A1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B1469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13AD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nfwfwq071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7BF8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AE5B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dell poweredge 2950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24E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2010/9/7</w:t>
            </w:r>
          </w:p>
        </w:tc>
      </w:tr>
      <w:tr w14:paraId="6290D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8DF31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A2BF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nfwfwq077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94E1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8DAA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dell poweredge 2850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B36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2010/9/15</w:t>
            </w:r>
          </w:p>
        </w:tc>
      </w:tr>
      <w:tr w14:paraId="209A4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D89B9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2013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nfwfwq089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E12E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82C1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dell poweredge 6850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B4D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2010/9/15</w:t>
            </w:r>
          </w:p>
        </w:tc>
      </w:tr>
      <w:tr w14:paraId="4984BD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2AB9F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189F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nfwfwq091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2538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FBCB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dell poweredge 2650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1BD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2010/9/15</w:t>
            </w:r>
          </w:p>
        </w:tc>
      </w:tr>
      <w:tr w14:paraId="586F4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E956D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0A12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nfwfwq092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FDE0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A5CF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dell poweredge 2650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3EF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2010/9/15</w:t>
            </w:r>
          </w:p>
        </w:tc>
      </w:tr>
      <w:tr w14:paraId="7FA00E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6D446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DCCC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nfwfwq095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262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6222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dell poweredge 2650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FD9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2010/9/15</w:t>
            </w:r>
          </w:p>
        </w:tc>
      </w:tr>
      <w:tr w14:paraId="3C260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C76B7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F709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nfwfwq122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09BE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86DD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IBM system x3650 m4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371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2014/4/29</w:t>
            </w:r>
          </w:p>
        </w:tc>
      </w:tr>
      <w:tr w14:paraId="238E5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EE520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22A4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nfwfwq141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83AA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568B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system x3530 m4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625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2015/1/14</w:t>
            </w:r>
          </w:p>
        </w:tc>
      </w:tr>
      <w:tr w14:paraId="5DE726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B2B26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FC47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nfwfwq142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EC1D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DEF8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system x3530 m4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6D6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2015/1/14</w:t>
            </w:r>
          </w:p>
        </w:tc>
      </w:tr>
      <w:tr w14:paraId="762F2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845C3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5462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nfwjhj001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7E7E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交换机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3667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catalyst 3500 series xl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2B8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2010-9-7</w:t>
            </w:r>
          </w:p>
        </w:tc>
      </w:tr>
      <w:tr w14:paraId="28CAE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58D82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6C0F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nfwjhj023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1A93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交换机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A82A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brocade 300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41E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2015-6-15</w:t>
            </w:r>
          </w:p>
        </w:tc>
      </w:tr>
      <w:tr w14:paraId="45A2D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F0074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0172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nfwfwq023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7EA5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2920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IBM system x3650 m5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911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2011/5/19</w:t>
            </w:r>
          </w:p>
        </w:tc>
      </w:tr>
      <w:tr w14:paraId="35C7BC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3F9B3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2A54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nfwfwq066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BB2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7440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IBM system x3650 m3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6A1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2010/9/3</w:t>
            </w:r>
          </w:p>
        </w:tc>
      </w:tr>
      <w:tr w14:paraId="7D0D55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ABDA3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F48E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nfwfwq067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DD20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3CF5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dell poweredge 2650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3FC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2010/9/3</w:t>
            </w:r>
          </w:p>
        </w:tc>
      </w:tr>
      <w:tr w14:paraId="71DC9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61BAB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03EE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nfwfwq080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0A11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B294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Compaq ML370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5D7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2010/9/15</w:t>
            </w:r>
          </w:p>
        </w:tc>
      </w:tr>
      <w:tr w14:paraId="1D666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6D997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AD30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nfwfwq093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1221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BD25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dell poweredge r610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5A4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2011/9/6</w:t>
            </w:r>
          </w:p>
        </w:tc>
      </w:tr>
    </w:tbl>
    <w:p w14:paraId="235AFA4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54">
      <wne:fci wne:fciName="ExpandPasteTex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D44E0E"/>
    <w:multiLevelType w:val="singleLevel"/>
    <w:tmpl w:val="BFD44E0E"/>
    <w:lvl w:ilvl="0" w:tentative="0">
      <w:start w:val="1"/>
      <w:numFmt w:val="decimal"/>
      <w:suff w:val="nothing"/>
      <w:lvlText w:val="%1．"/>
      <w:lvlJc w:val="left"/>
      <w:pPr>
        <w:ind w:left="409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105000"/>
    <w:rsid w:val="5E0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eastAsia" w:ascii="仿宋_GB2312" w:hAnsi="Calibri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microsoft.com/office/2006/relationships/keyMapCustomizations" Target="customizations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2025-02-28T03:12:00Z</dcterms:created>
  <dc:creator>linxnan</dc:creator>
  <cp:lastModifiedBy>林兴南</cp:lastModifiedBy>
  <dcterms:modified xsi:type="dcterms:W3CDTF">2025-12-16T03:43:47Z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AEBD499D00A3429D897E6D37487816B2_12</vt:lpwstr>
  </property>
  <property fmtid="{D5CDD505-2E9C-101B-9397-08002B2CF9AE}" pid="4" name="KSOTemplateDocerSaveRecord">
    <vt:lpwstr>eyJoZGlkIjoiZjA5ODA2YWQ5ZmU3NjkxODEyOTNmMTUxM2E5ZWYxMjUiLCJ1c2VySWQiOiI1OTgyOTE3MTUifQ==</vt:lpwstr>
  </property>
</Properties>
</file>