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1E54E">
      <w:pPr>
        <w:rPr>
          <w:rFonts w:ascii="方正小标宋_GBK" w:hAnsi="方正小标宋_GBK" w:eastAsia="方正小标宋_GBK" w:cs="方正小标宋_GBK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  <w:t>附件1：</w:t>
      </w:r>
      <w:r>
        <w:rPr>
          <w:rFonts w:hint="eastAsia" w:ascii="方正小标宋_GBK" w:hAnsi="方正小标宋_GBK" w:eastAsia="方正小标宋_GBK" w:cs="方正小标宋_GBK"/>
          <w:bCs/>
          <w:sz w:val="32"/>
          <w:szCs w:val="32"/>
          <w:lang w:val="en-US" w:eastAsia="zh-CN"/>
        </w:rPr>
        <w:t>出售</w:t>
      </w:r>
      <w:r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  <w:t>报废</w:t>
      </w:r>
      <w:r>
        <w:rPr>
          <w:rFonts w:hint="eastAsia" w:ascii="方正小标宋_GBK" w:hAnsi="方正小标宋_GBK" w:eastAsia="方正小标宋_GBK" w:cs="方正小标宋_GBK"/>
          <w:bCs/>
          <w:sz w:val="32"/>
          <w:szCs w:val="32"/>
          <w:lang w:val="en-US" w:eastAsia="zh-CN"/>
        </w:rPr>
        <w:t>固定资产</w:t>
      </w:r>
      <w:r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  <w:t>清单</w:t>
      </w:r>
    </w:p>
    <w:tbl>
      <w:tblPr>
        <w:tblStyle w:val="6"/>
        <w:tblpPr w:leftFromText="180" w:rightFromText="180" w:vertAnchor="text" w:horzAnchor="page" w:tblpXSpec="center" w:tblpY="324"/>
        <w:tblOverlap w:val="never"/>
        <w:tblW w:w="75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1440"/>
        <w:gridCol w:w="1485"/>
        <w:gridCol w:w="1920"/>
        <w:gridCol w:w="1998"/>
      </w:tblGrid>
      <w:tr w14:paraId="6C28B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tblHeader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7A06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黑体" w:hAnsi="宋体" w:eastAsia="黑体" w:cs="黑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B1E4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固资编号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1D54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8764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8E00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购入日期</w:t>
            </w:r>
          </w:p>
        </w:tc>
      </w:tr>
      <w:tr w14:paraId="5270B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45BC9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EF2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nfwbgd001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C1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补光灯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7D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CARSUCSD24B-12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040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2010-11-17</w:t>
            </w:r>
          </w:p>
        </w:tc>
      </w:tr>
      <w:tr w14:paraId="0F645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73C78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C7A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nfwmkf005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BA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麦克风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FA3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SONY ECM-674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370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2010-11-17</w:t>
            </w:r>
          </w:p>
        </w:tc>
      </w:tr>
      <w:tr w14:paraId="340FA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353D9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59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nfwmkf006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63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麦克风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822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SONY ECM-674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B3B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2010-11-17</w:t>
            </w:r>
          </w:p>
        </w:tc>
      </w:tr>
      <w:tr w14:paraId="1F5BF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4C5D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FC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nfwmkf007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7E2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麦克风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2CE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SONY ECM-674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FF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2010-11-17</w:t>
            </w:r>
          </w:p>
        </w:tc>
      </w:tr>
      <w:tr w14:paraId="3D8E5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A4662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287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nfwmkf008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7B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麦克风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B2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SONY ECM-674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8D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2010-11-17</w:t>
            </w:r>
          </w:p>
        </w:tc>
      </w:tr>
      <w:tr w14:paraId="41E89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8E39E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E43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nfwsxjt001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8D4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镜头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1CC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NIKON 14-24mm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F60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2010-11-17</w:t>
            </w:r>
          </w:p>
        </w:tc>
      </w:tr>
      <w:tr w14:paraId="4E60E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55F31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358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nfwsxjt002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79B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镜头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558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NIKON 14-24mm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30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2010-11-17</w:t>
            </w:r>
          </w:p>
        </w:tc>
      </w:tr>
      <w:tr w14:paraId="437AC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9938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12B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nfwmkf009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A89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麦克风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AB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舒尔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E7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2011-9-6</w:t>
            </w:r>
          </w:p>
        </w:tc>
      </w:tr>
      <w:tr w14:paraId="31320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7F49B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19E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nfwfwq108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556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DBA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IBM X3650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1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2013-7-30</w:t>
            </w:r>
          </w:p>
        </w:tc>
      </w:tr>
      <w:tr w14:paraId="32D82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516AC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98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nfwfwq110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A6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B5B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IBM X3650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C5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2013-11-5</w:t>
            </w:r>
          </w:p>
        </w:tc>
      </w:tr>
      <w:tr w14:paraId="13C26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0D0DF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A88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nfwnb056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BB3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6E7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Thinkpad S5-S531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C86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2013-11-5</w:t>
            </w:r>
          </w:p>
        </w:tc>
      </w:tr>
      <w:tr w14:paraId="05396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6C223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3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nfwds007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650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电视机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91C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夏普LCD-50V3A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ECE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2015-8-18</w:t>
            </w:r>
          </w:p>
        </w:tc>
      </w:tr>
      <w:tr w14:paraId="183C4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33380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FD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nfwpb004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AD4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平板电脑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B76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Surface Pro2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2C4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2016-6-30</w:t>
            </w:r>
          </w:p>
        </w:tc>
      </w:tr>
      <w:tr w14:paraId="1C83D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0B4D4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73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nfwnb089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14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739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Air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81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2016-7-21</w:t>
            </w:r>
          </w:p>
        </w:tc>
      </w:tr>
      <w:tr w14:paraId="789B7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EE25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417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nfwnb090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96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277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拯救者15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168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2016-7-21</w:t>
            </w:r>
          </w:p>
        </w:tc>
      </w:tr>
      <w:tr w14:paraId="1C009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27811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B82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nfwdn467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9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D15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启天M4500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4E1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2016-9-27</w:t>
            </w:r>
          </w:p>
        </w:tc>
      </w:tr>
      <w:tr w14:paraId="5DBC8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907D1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88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nfwxs444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96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E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三星LS22D300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5B0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2016-9-27</w:t>
            </w:r>
          </w:p>
        </w:tc>
      </w:tr>
      <w:tr w14:paraId="4BC08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3920B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E6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nfwdn478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24F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2D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杨天M4900C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FF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2016-11-2</w:t>
            </w:r>
          </w:p>
        </w:tc>
      </w:tr>
      <w:tr w14:paraId="7AEBD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4885F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B10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nfwdn479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128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36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杨天M4900C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978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2016-11-2</w:t>
            </w:r>
          </w:p>
        </w:tc>
      </w:tr>
      <w:tr w14:paraId="75194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43F75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C10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nfwdn480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0B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6E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杨天M4900C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E5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2016-11-2</w:t>
            </w:r>
          </w:p>
        </w:tc>
      </w:tr>
      <w:tr w14:paraId="37DD5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9CFDE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1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nfwxs462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59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9B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联想LS24E390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88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2016-12-16</w:t>
            </w:r>
          </w:p>
        </w:tc>
      </w:tr>
      <w:tr w14:paraId="46321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90386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88B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nfwdn488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87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512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杨天T4900C-00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6F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2016-12-27</w:t>
            </w:r>
          </w:p>
        </w:tc>
      </w:tr>
      <w:tr w14:paraId="3D3F7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0118B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59B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nfwdn487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14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23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杨天M4900C-00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031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2016-12-28</w:t>
            </w:r>
          </w:p>
        </w:tc>
      </w:tr>
      <w:tr w14:paraId="574F4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C0218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7A9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nfwfy004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6A7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复印机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A19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Canon IR2520I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BA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2017-1-6</w:t>
            </w:r>
          </w:p>
        </w:tc>
      </w:tr>
      <w:tr w14:paraId="6B25A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0EC17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120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nfwsj024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2E7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2A6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CalaxyNote5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14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2017-3-17</w:t>
            </w:r>
          </w:p>
        </w:tc>
      </w:tr>
      <w:tr w14:paraId="15902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1E187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2E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nfwsj025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EE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AD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荣耀8 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526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2017-3-17</w:t>
            </w:r>
          </w:p>
        </w:tc>
      </w:tr>
      <w:tr w14:paraId="29901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6BE69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3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nfwpb019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71C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平板电脑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D21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Surface Pro4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114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2017-3-23</w:t>
            </w:r>
          </w:p>
        </w:tc>
      </w:tr>
      <w:tr w14:paraId="1A54C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57951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77D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nfwpb020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E1D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平板电脑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6F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Ipad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F61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2017-3-23</w:t>
            </w:r>
          </w:p>
        </w:tc>
      </w:tr>
      <w:tr w14:paraId="6DB04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F94DE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FC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nfwnb097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52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14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Air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EA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2017-3-23</w:t>
            </w:r>
          </w:p>
        </w:tc>
      </w:tr>
      <w:tr w14:paraId="78DAC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F905B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FC1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nfwnb098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48C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78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Air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8A5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2017-3-23</w:t>
            </w:r>
          </w:p>
        </w:tc>
      </w:tr>
      <w:tr w14:paraId="1A9C5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398EB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3F9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nfwsj026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0F2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FF9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iphone7 plus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F9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2017-3-23</w:t>
            </w:r>
          </w:p>
        </w:tc>
      </w:tr>
      <w:tr w14:paraId="322A5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F211D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2F3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nfwsj027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BFB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7A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iphone7 plus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85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2017-3-23</w:t>
            </w:r>
          </w:p>
        </w:tc>
      </w:tr>
      <w:tr w14:paraId="65A42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9E776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30C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nfwsj028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B89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935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iphone7 plus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C4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2017-3-23</w:t>
            </w:r>
          </w:p>
        </w:tc>
      </w:tr>
      <w:tr w14:paraId="246E8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27D0C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073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nfwfz001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E11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手持云台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9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大疆 OSMO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29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2017-3-31</w:t>
            </w:r>
          </w:p>
        </w:tc>
      </w:tr>
      <w:tr w14:paraId="7D008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37979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BD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nfwwrj001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851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无人机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E0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大疆phantom 4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B2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2017-3-31</w:t>
            </w:r>
          </w:p>
        </w:tc>
      </w:tr>
      <w:tr w14:paraId="36642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10ACE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E7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nfwsx009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EFD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摄像机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69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SONY HXR-MC2500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C8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2017-6-7</w:t>
            </w:r>
          </w:p>
        </w:tc>
      </w:tr>
      <w:tr w14:paraId="5FADB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463D5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8F4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nfwsx010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1E0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摄像机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E1C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SONY HXR-MC2500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FC6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2017-6-7</w:t>
            </w:r>
          </w:p>
        </w:tc>
      </w:tr>
      <w:tr w14:paraId="14850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6D1EF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830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nfwnb100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5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B5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F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2017-6-21</w:t>
            </w:r>
          </w:p>
        </w:tc>
      </w:tr>
      <w:tr w14:paraId="66C33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E624E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F78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nfwdn506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BE5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3D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杨天M4900D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23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2017-10-25</w:t>
            </w:r>
          </w:p>
        </w:tc>
      </w:tr>
      <w:tr w14:paraId="2FCB3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E10CA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FD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nfwnb107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5B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EC5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5D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2017-11-23</w:t>
            </w:r>
          </w:p>
        </w:tc>
      </w:tr>
      <w:tr w14:paraId="5122A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91844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1FF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nfwnb108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378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C2D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2C0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2017-11-23</w:t>
            </w:r>
          </w:p>
        </w:tc>
      </w:tr>
      <w:tr w14:paraId="3B4A8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483AC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9F2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nfwnb109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52E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41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6F0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2017-11-23</w:t>
            </w:r>
          </w:p>
        </w:tc>
      </w:tr>
      <w:tr w14:paraId="424F8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89BED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AE7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nfwnb110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3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B3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1E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2017-11-23</w:t>
            </w:r>
          </w:p>
        </w:tc>
      </w:tr>
      <w:tr w14:paraId="5FB2F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3B89F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160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nfwnb111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B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15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E4F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2017-11-23</w:t>
            </w:r>
          </w:p>
        </w:tc>
      </w:tr>
      <w:tr w14:paraId="34954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1C2E9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174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nfwdn510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CFD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5B9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杨天A6210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926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2017-12-5</w:t>
            </w:r>
          </w:p>
        </w:tc>
      </w:tr>
      <w:tr w14:paraId="61C3E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ECFE0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162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nfwnb104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29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4FB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1C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2017-12-5</w:t>
            </w:r>
          </w:p>
        </w:tc>
      </w:tr>
      <w:tr w14:paraId="3B66C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32614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3E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nfwnb105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2E3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A0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ECE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2017-12-5</w:t>
            </w:r>
          </w:p>
        </w:tc>
      </w:tr>
      <w:tr w14:paraId="4B427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0093E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E74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nfwnb106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D3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13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MacBook Pro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62F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2017-12-5</w:t>
            </w:r>
          </w:p>
        </w:tc>
      </w:tr>
      <w:tr w14:paraId="7BE99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2D8E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E07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nfwxs501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69B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809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联想LS2224F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D64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2017-12-5</w:t>
            </w:r>
          </w:p>
        </w:tc>
      </w:tr>
      <w:tr w14:paraId="688E4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A37B8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F0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nfwsj029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348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CB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Vivo X9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F0D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2017-12-6</w:t>
            </w:r>
          </w:p>
        </w:tc>
      </w:tr>
      <w:tr w14:paraId="09874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B7042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AF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nfwsj031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61A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1C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苹果iphone6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FC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2017-12-6</w:t>
            </w:r>
          </w:p>
        </w:tc>
      </w:tr>
      <w:tr w14:paraId="174C2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31F32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15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nfwsj032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7C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17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OPPO R9SK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4F0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2017-12-6</w:t>
            </w:r>
          </w:p>
        </w:tc>
      </w:tr>
      <w:tr w14:paraId="665C8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DA4EA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A90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nfwsj033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7F0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A8C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Oppo R9s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AB4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2017-12-6</w:t>
            </w:r>
          </w:p>
        </w:tc>
      </w:tr>
      <w:tr w14:paraId="4A36D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C6FE7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9F8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nfwdy008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2C9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UPS电源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B5B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科士达3320-100KVA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C97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2017-12-26</w:t>
            </w:r>
          </w:p>
        </w:tc>
      </w:tr>
      <w:tr w14:paraId="78FFA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43540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40E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nfwsxjt003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166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镜头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80A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SIGMAAF 120-300MM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C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2017-12-28</w:t>
            </w:r>
          </w:p>
        </w:tc>
      </w:tr>
      <w:tr w14:paraId="15FB3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A7344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578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nfwsmy010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A4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扫描仪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DAA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e摘客V710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E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2018-3-13</w:t>
            </w:r>
          </w:p>
        </w:tc>
      </w:tr>
      <w:tr w14:paraId="12774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8C858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5F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nfwsxjt004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9E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镜头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A0B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EF 70-200mm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C98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2018-3-31</w:t>
            </w:r>
          </w:p>
        </w:tc>
      </w:tr>
      <w:tr w14:paraId="174BB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26938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A9B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nfwfz004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6DD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虚拟眼镜套装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B4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HTC VIVE-VR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13F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2018-7-3</w:t>
            </w:r>
          </w:p>
        </w:tc>
      </w:tr>
      <w:tr w14:paraId="1A8BF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026E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10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nfwpb024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177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平板电脑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DAA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iPad A1893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803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2018-7-3</w:t>
            </w:r>
          </w:p>
        </w:tc>
      </w:tr>
      <w:tr w14:paraId="0A6B6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781C9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9E0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nfwxj045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5A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全景相机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5FA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Insta360 Pro 8K 3D 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241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2018-7-3</w:t>
            </w:r>
          </w:p>
        </w:tc>
      </w:tr>
      <w:tr w14:paraId="71BA3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44AAE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BF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nfwxj046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159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全景相机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E7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Insta360 Pro 8K 3D 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8C1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2018-7-3</w:t>
            </w:r>
          </w:p>
        </w:tc>
      </w:tr>
      <w:tr w14:paraId="11625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F9168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FC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nfwdn513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BD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C8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联想杨天T4900d-00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84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2018-7-9</w:t>
            </w:r>
          </w:p>
        </w:tc>
      </w:tr>
      <w:tr w14:paraId="7BEA1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37BFF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899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nfwfwq023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E4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1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IBMX3650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3DB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2011-5-19</w:t>
            </w:r>
          </w:p>
        </w:tc>
      </w:tr>
      <w:tr w14:paraId="737F0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3209C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AEE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Nfwfwq093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13C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5AA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戴尔 R610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140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2011-9-6</w:t>
            </w:r>
          </w:p>
        </w:tc>
      </w:tr>
      <w:tr w14:paraId="7A18B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7B37F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85C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nfwdn313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056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BD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联想M8400T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ED6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2012-12-12</w:t>
            </w:r>
          </w:p>
        </w:tc>
      </w:tr>
      <w:tr w14:paraId="701AC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A8E7E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D6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nfwfwq107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2A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1D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IBM X3650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8C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2013-1-29</w:t>
            </w:r>
          </w:p>
        </w:tc>
      </w:tr>
      <w:tr w14:paraId="319FD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43626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16E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nfwxs309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5DF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7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联想LS2223wA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8ED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2014-3-21</w:t>
            </w:r>
          </w:p>
        </w:tc>
      </w:tr>
      <w:tr w14:paraId="514E0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85292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2A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nfwxs310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AA8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3DA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联想LS2223wA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B62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2014-3-21</w:t>
            </w:r>
          </w:p>
        </w:tc>
      </w:tr>
      <w:tr w14:paraId="7CE38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EB16D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8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nfwdn391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11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42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联想A4600K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C7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2014-12-31</w:t>
            </w:r>
          </w:p>
        </w:tc>
      </w:tr>
      <w:tr w14:paraId="2866C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BB058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59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nfwxs345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2B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1DC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联想L1950WA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46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2014-12-31</w:t>
            </w:r>
          </w:p>
        </w:tc>
      </w:tr>
      <w:tr w14:paraId="178D3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A7BC5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00E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nfwdn392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D9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D3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联想A4600K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A9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2015-1-7</w:t>
            </w:r>
          </w:p>
        </w:tc>
      </w:tr>
      <w:tr w14:paraId="4CCA5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151C2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854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nfwxs346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FEF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489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联想LS2013wF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83A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2015-1-7</w:t>
            </w:r>
          </w:p>
        </w:tc>
      </w:tr>
      <w:tr w14:paraId="727BA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8A6F9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67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E6A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81D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杨天A4600K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B19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2015-4-1</w:t>
            </w:r>
          </w:p>
        </w:tc>
      </w:tr>
      <w:tr w14:paraId="16A2F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FDAC1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0E1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nfwdn422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1A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331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杨天T4900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A10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2015-6-4</w:t>
            </w:r>
          </w:p>
        </w:tc>
      </w:tr>
      <w:tr w14:paraId="6F6BC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19F1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CF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nfwxs378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801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C6C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联想LS2033wH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FC7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2015-6-4</w:t>
            </w:r>
          </w:p>
        </w:tc>
      </w:tr>
      <w:tr w14:paraId="65C30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B6741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C88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nfwxj034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0F1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相机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147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NIKOND7100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A9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2015-6-25</w:t>
            </w:r>
          </w:p>
        </w:tc>
      </w:tr>
      <w:tr w14:paraId="360D1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E6A8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519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nfwdn437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AD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10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杨天T4900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1F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2015-9-18</w:t>
            </w:r>
          </w:p>
        </w:tc>
      </w:tr>
      <w:tr w14:paraId="3CA7B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A3488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A9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nfwxs395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E2D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697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三星LS22D300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07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2015-9-18</w:t>
            </w:r>
          </w:p>
        </w:tc>
      </w:tr>
      <w:tr w14:paraId="7BDA5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063D9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8C5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nfwxs396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23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E66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三星LS22D300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D85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2015-9-18</w:t>
            </w:r>
          </w:p>
        </w:tc>
      </w:tr>
      <w:tr w14:paraId="03837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8DE2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68B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nfwxs398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706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6D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三星LS22D300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80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2015-9-18</w:t>
            </w:r>
          </w:p>
        </w:tc>
      </w:tr>
      <w:tr w14:paraId="34B27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3BF69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C4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nfwxs399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E58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F0A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三星LS22D300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59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2015-9-18</w:t>
            </w:r>
          </w:p>
        </w:tc>
      </w:tr>
      <w:tr w14:paraId="38CCB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D05C6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C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nfwxs400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2D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ED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三星LS22D300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4A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2015-9-18</w:t>
            </w:r>
          </w:p>
        </w:tc>
      </w:tr>
      <w:tr w14:paraId="7F6CA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78FDE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378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nfwxs404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75F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12B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三星LS22D300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04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2015-9-18</w:t>
            </w:r>
          </w:p>
        </w:tc>
      </w:tr>
      <w:tr w14:paraId="7D48A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7DA4F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1A2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nfwdn443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4A6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2E8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杨天T4900V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70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2015-12-8</w:t>
            </w:r>
          </w:p>
        </w:tc>
      </w:tr>
      <w:tr w14:paraId="7D759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0334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3E8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nfwnb080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754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笔记本电脑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87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昭阳K20-80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FAB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2015-12-17</w:t>
            </w:r>
          </w:p>
        </w:tc>
      </w:tr>
      <w:tr w14:paraId="1732C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86F23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0D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nfwxs415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C38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42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联想T2014A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3CA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2016-2-18</w:t>
            </w:r>
          </w:p>
        </w:tc>
      </w:tr>
      <w:tr w14:paraId="3C056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C302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895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nfwdn448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F1F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13C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联想启天M4550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457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2016-2-18</w:t>
            </w:r>
          </w:p>
        </w:tc>
      </w:tr>
      <w:tr w14:paraId="35DF2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6B955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744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nfwxs416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FB4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23F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三星LS22D300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829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2016-2-18</w:t>
            </w:r>
          </w:p>
        </w:tc>
      </w:tr>
      <w:tr w14:paraId="4D5DE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732DB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D3F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nfwdn450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43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EED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杨天T4900V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8C0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2016-3-24</w:t>
            </w:r>
          </w:p>
        </w:tc>
      </w:tr>
      <w:tr w14:paraId="78903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257EF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70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nfwxs438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88C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3D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三星S24D300HL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BA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2016-7-21</w:t>
            </w:r>
          </w:p>
        </w:tc>
      </w:tr>
      <w:tr w14:paraId="79739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DC089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08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nfwdy007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0D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UPS电源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13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台达HFT60KVA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79E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2016-12-31</w:t>
            </w:r>
          </w:p>
        </w:tc>
      </w:tr>
      <w:tr w14:paraId="6EEA4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7351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DA6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nfwytj010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E0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一体机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E5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Apple iMac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675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2017-3-17</w:t>
            </w:r>
          </w:p>
        </w:tc>
      </w:tr>
      <w:tr w14:paraId="1E8F3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60E04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D5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nfwdn489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7A2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F2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联想M8500T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840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2017-3-17</w:t>
            </w:r>
          </w:p>
        </w:tc>
      </w:tr>
      <w:tr w14:paraId="1466C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9A4B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34C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nfwxs469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0AE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E44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三星LS24E390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032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2017-3-23</w:t>
            </w:r>
          </w:p>
        </w:tc>
      </w:tr>
      <w:tr w14:paraId="60D20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63CA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0E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nfwdn494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20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E9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杨天M4900C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C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2017-5-25</w:t>
            </w:r>
          </w:p>
        </w:tc>
      </w:tr>
      <w:tr w14:paraId="2B4FF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61A96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65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nfwdn495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597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CD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杨天M4900C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667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2017-5-25</w:t>
            </w:r>
          </w:p>
        </w:tc>
      </w:tr>
      <w:tr w14:paraId="2E3CC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9BD55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4B4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nfwfhq015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739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防火墙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C3A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Fortigate-1000D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E99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095A3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16B25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FB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nfwfhq016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25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防火墙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29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Fortigate-1000D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77A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5A390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2CF94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AC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nfwblj001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00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堡垒机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01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SHTERM-L4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DE5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28FF6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5149D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0A2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nfwblj002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CBF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堡垒机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54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SHTERM-L4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6E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2D609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62420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9A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nfwfhq017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7A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防火墙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DD1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WAFNX5-P1600A-C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448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1D168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637B3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70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nfwfhq018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2D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防火墙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AF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WAFNX5-P1600A-C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0E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7D56C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55722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D41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nfwcj002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35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审计设备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859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上讯DBA1200-S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55B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71987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54D20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5B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nfwcj003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FAB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审计设备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5F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上讯DBA1200-S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86E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3B104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40537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4B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nfwcj004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0EC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审计设备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D95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上讯SIEM-H400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FED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218F0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A5B39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44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nfwcj005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DC0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审计设备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BCE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上讯SIEM-H400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6A4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04797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99274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6F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nfwfwq181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3A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A2D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ThinkServer RD640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0D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408AD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7FF0D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84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nfwfwq182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2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80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ThinkServer RD640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97D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  <w:tr w14:paraId="375ED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655B4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08" w:leftChars="0" w:hanging="198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261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nfwfwq183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FC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D5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ThinkServer RD640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C22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2018-6-15</w:t>
            </w:r>
          </w:p>
        </w:tc>
      </w:tr>
    </w:tbl>
    <w:p w14:paraId="5AA33160">
      <w:pPr>
        <w:jc w:val="both"/>
        <w:rPr>
          <w:rFonts w:hint="eastAsia" w:ascii="方正小标宋_GBK" w:hAnsi="方正小标宋_GBK" w:eastAsia="方正小标宋_GBK" w:cs="方正小标宋_GBK"/>
          <w:b/>
          <w:sz w:val="32"/>
          <w:szCs w:val="32"/>
        </w:rPr>
      </w:pPr>
    </w:p>
    <w:p w14:paraId="335EF5F7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6297FD-36F6-4EE5-93F2-9E9035D303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8BBABC0-0B1D-4787-8578-D5120403707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B7C8CFD-5C22-4C37-9FE1-BF46D29290B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DA69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AA7214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AA7214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D44E0E"/>
    <w:multiLevelType w:val="singleLevel"/>
    <w:tmpl w:val="BFD44E0E"/>
    <w:lvl w:ilvl="0" w:tentative="0">
      <w:start w:val="1"/>
      <w:numFmt w:val="decimal"/>
      <w:suff w:val="nothing"/>
      <w:lvlText w:val="%1．"/>
      <w:lvlJc w:val="left"/>
      <w:pPr>
        <w:ind w:left="409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hMDI1MmJiMjc3MGJhYzgzOGFiNzgwZDJjMTAwZDMifQ=="/>
  </w:docVars>
  <w:rsids>
    <w:rsidRoot w:val="009C3808"/>
    <w:rsid w:val="004A3FEE"/>
    <w:rsid w:val="009C3808"/>
    <w:rsid w:val="00AD7338"/>
    <w:rsid w:val="01005363"/>
    <w:rsid w:val="03A61B36"/>
    <w:rsid w:val="03C01F7F"/>
    <w:rsid w:val="04B01DA0"/>
    <w:rsid w:val="05820503"/>
    <w:rsid w:val="061C4476"/>
    <w:rsid w:val="06231D38"/>
    <w:rsid w:val="079602FE"/>
    <w:rsid w:val="0B362885"/>
    <w:rsid w:val="0B5F252D"/>
    <w:rsid w:val="0C1378E3"/>
    <w:rsid w:val="0CBE1FD6"/>
    <w:rsid w:val="0D847E07"/>
    <w:rsid w:val="10500A42"/>
    <w:rsid w:val="10890D07"/>
    <w:rsid w:val="11AE33BE"/>
    <w:rsid w:val="126875B4"/>
    <w:rsid w:val="142222D2"/>
    <w:rsid w:val="143569B6"/>
    <w:rsid w:val="14F24F57"/>
    <w:rsid w:val="160B6932"/>
    <w:rsid w:val="16862765"/>
    <w:rsid w:val="16EA589A"/>
    <w:rsid w:val="17E936FD"/>
    <w:rsid w:val="189201C2"/>
    <w:rsid w:val="18A974B4"/>
    <w:rsid w:val="190A211E"/>
    <w:rsid w:val="1B17734E"/>
    <w:rsid w:val="1B594D2B"/>
    <w:rsid w:val="1BE57F5E"/>
    <w:rsid w:val="1DF976F6"/>
    <w:rsid w:val="1EB45D93"/>
    <w:rsid w:val="1F0760B1"/>
    <w:rsid w:val="1F8F05A3"/>
    <w:rsid w:val="1FF54D1B"/>
    <w:rsid w:val="21493726"/>
    <w:rsid w:val="283A50A6"/>
    <w:rsid w:val="2A477CCE"/>
    <w:rsid w:val="2C332F3D"/>
    <w:rsid w:val="2C775EDA"/>
    <w:rsid w:val="2CB9124D"/>
    <w:rsid w:val="2DF93608"/>
    <w:rsid w:val="308028C9"/>
    <w:rsid w:val="308C25DC"/>
    <w:rsid w:val="31195D77"/>
    <w:rsid w:val="328C4042"/>
    <w:rsid w:val="34B243E3"/>
    <w:rsid w:val="3C8C475B"/>
    <w:rsid w:val="3D3D0807"/>
    <w:rsid w:val="3DB77D4C"/>
    <w:rsid w:val="3FF86710"/>
    <w:rsid w:val="40AE1E5D"/>
    <w:rsid w:val="4202212B"/>
    <w:rsid w:val="449E4A14"/>
    <w:rsid w:val="44E8249C"/>
    <w:rsid w:val="44F4224A"/>
    <w:rsid w:val="468D4DC0"/>
    <w:rsid w:val="46C4037F"/>
    <w:rsid w:val="47B60B93"/>
    <w:rsid w:val="48662F21"/>
    <w:rsid w:val="489F0F1D"/>
    <w:rsid w:val="48B3151D"/>
    <w:rsid w:val="4B2B43AF"/>
    <w:rsid w:val="4BCD3892"/>
    <w:rsid w:val="4F9156C1"/>
    <w:rsid w:val="513B2426"/>
    <w:rsid w:val="51BD0F44"/>
    <w:rsid w:val="528025EE"/>
    <w:rsid w:val="53C81BB5"/>
    <w:rsid w:val="53FA07B7"/>
    <w:rsid w:val="55163190"/>
    <w:rsid w:val="57503E2E"/>
    <w:rsid w:val="585F02AB"/>
    <w:rsid w:val="5A776FEC"/>
    <w:rsid w:val="5AE1562C"/>
    <w:rsid w:val="5D2F0C25"/>
    <w:rsid w:val="5D4976D1"/>
    <w:rsid w:val="5DBE15EB"/>
    <w:rsid w:val="5FAC05FF"/>
    <w:rsid w:val="64CF0D10"/>
    <w:rsid w:val="64D751D8"/>
    <w:rsid w:val="67235924"/>
    <w:rsid w:val="69116685"/>
    <w:rsid w:val="69416F0E"/>
    <w:rsid w:val="695F19C9"/>
    <w:rsid w:val="6981231F"/>
    <w:rsid w:val="6AF4482A"/>
    <w:rsid w:val="6C1F3318"/>
    <w:rsid w:val="6C3F2805"/>
    <w:rsid w:val="71EC73F8"/>
    <w:rsid w:val="72637D29"/>
    <w:rsid w:val="73394132"/>
    <w:rsid w:val="73EB34CA"/>
    <w:rsid w:val="741F6EA2"/>
    <w:rsid w:val="774F399B"/>
    <w:rsid w:val="77721155"/>
    <w:rsid w:val="79305071"/>
    <w:rsid w:val="7AE963FB"/>
    <w:rsid w:val="7B0F54EB"/>
    <w:rsid w:val="7B9F5591"/>
    <w:rsid w:val="7D967DE9"/>
    <w:rsid w:val="7EF1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ind w:firstLine="640" w:firstLineChars="200"/>
    </w:pPr>
    <w:rPr>
      <w:rFonts w:ascii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1"/>
    <w:basedOn w:val="8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0">
    <w:name w:val="font61"/>
    <w:basedOn w:val="8"/>
    <w:qFormat/>
    <w:uiPriority w:val="0"/>
    <w:rPr>
      <w:rFonts w:ascii="Arial" w:hAnsi="Arial" w:cs="Arial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2273</Words>
  <Characters>4825</Characters>
  <Lines>49</Lines>
  <Paragraphs>13</Paragraphs>
  <TotalTime>1</TotalTime>
  <ScaleCrop>false</ScaleCrop>
  <LinksUpToDate>false</LinksUpToDate>
  <CharactersWithSpaces>5016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2021-04-01T03:26:00Z</dcterms:created>
  <dc:creator>liumyun</dc:creator>
  <cp:lastModifiedBy>杨波</cp:lastModifiedBy>
  <cp:lastPrinted>2025-09-09T03:13:00Z</cp:lastPrinted>
  <dcterms:modified xsi:type="dcterms:W3CDTF">2025-09-09T09:18:01Z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54762246E0DB4A88969B2A68F22010A7_13</vt:lpwstr>
  </property>
  <property fmtid="{D5CDD505-2E9C-101B-9397-08002B2CF9AE}" pid="4" name="KSOTemplateDocerSaveRecord">
    <vt:lpwstr>eyJoZGlkIjoiZjZjNDZkZDQ2MWQ4MmY5YTc3NDA3YzU2MDk3MjZjOWUiLCJ1c2VySWQiOiI4NTAxOTU4NTgifQ==</vt:lpwstr>
  </property>
</Properties>
</file>