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E9787" w14:textId="33A74C8B" w:rsidR="00EC2B8E" w:rsidRDefault="00EC2B8E" w:rsidP="00EC2B8E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 w:rsidRPr="00EC2B8E">
        <w:rPr>
          <w:sz w:val="28"/>
          <w:szCs w:val="28"/>
        </w:rPr>
        <w:t>“</w:t>
      </w:r>
      <w:proofErr w:type="spellStart"/>
      <w:r>
        <w:rPr>
          <w:rFonts w:hint="eastAsia"/>
          <w:sz w:val="28"/>
          <w:szCs w:val="28"/>
        </w:rPr>
        <w:t>i</w:t>
      </w:r>
      <w:proofErr w:type="spellEnd"/>
      <w:r w:rsidRPr="00EC2B8E">
        <w:rPr>
          <w:sz w:val="28"/>
          <w:szCs w:val="28"/>
        </w:rPr>
        <w:t>人”女孩在大山里找到“职场生态位”| 职场新画风第二季</w:t>
      </w:r>
    </w:p>
    <w:p w14:paraId="284DD8F3" w14:textId="77777777" w:rsidR="00EC2B8E" w:rsidRDefault="00EC2B8E" w:rsidP="00EC2B8E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</w:p>
    <w:p w14:paraId="5C163590" w14:textId="7E4FA7EA" w:rsidR="008D5EA1" w:rsidRDefault="00EC2B8E" w:rsidP="00EC2B8E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在很多人眼中，我的工作就是在大山里“躺平”……</w:t>
      </w:r>
    </w:p>
    <w:p w14:paraId="742FF3B8" w14:textId="63F80A89" w:rsidR="00366112" w:rsidRDefault="00EC2B8E" w:rsidP="00366112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Pr="00EC2B8E">
        <w:rPr>
          <w:sz w:val="28"/>
          <w:szCs w:val="28"/>
        </w:rPr>
        <w:t>我叫何锦</w:t>
      </w:r>
      <w:r>
        <w:rPr>
          <w:rFonts w:hint="eastAsia"/>
          <w:sz w:val="28"/>
          <w:szCs w:val="28"/>
        </w:rPr>
        <w:t>燕</w:t>
      </w:r>
      <w:r w:rsidRPr="00EC2B8E">
        <w:rPr>
          <w:sz w:val="28"/>
          <w:szCs w:val="28"/>
        </w:rPr>
        <w:t>，是鼎湖山国家级自然保护区内的一名科普编辑。</w:t>
      </w:r>
      <w:r>
        <w:rPr>
          <w:rFonts w:hint="eastAsia"/>
          <w:sz w:val="28"/>
          <w:szCs w:val="28"/>
        </w:rPr>
        <w:t>）</w:t>
      </w:r>
    </w:p>
    <w:p w14:paraId="0207F898" w14:textId="77777777" w:rsidR="00EC2B8E" w:rsidRDefault="00EC2B8E" w:rsidP="00366112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</w:p>
    <w:p w14:paraId="3A924A18" w14:textId="4C82888A" w:rsidR="00EC2B8E" w:rsidRDefault="00EC2B8E" w:rsidP="00366112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我对植物有很深的感情。</w:t>
      </w:r>
    </w:p>
    <w:p w14:paraId="4DC063C5" w14:textId="77777777" w:rsidR="00EC2B8E" w:rsidRPr="00EC2B8E" w:rsidRDefault="00EC2B8E" w:rsidP="00EC2B8E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Pr="00EC2B8E">
        <w:rPr>
          <w:sz w:val="28"/>
          <w:szCs w:val="28"/>
        </w:rPr>
        <w:t>你老用花花草草做头像，看起来真的超级加辈。</w:t>
      </w:r>
    </w:p>
    <w:p w14:paraId="68C0489E" w14:textId="77777777" w:rsidR="00EC2B8E" w:rsidRPr="00EC2B8E" w:rsidRDefault="00EC2B8E" w:rsidP="00EC2B8E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 w:rsidRPr="00EC2B8E">
        <w:rPr>
          <w:sz w:val="28"/>
          <w:szCs w:val="28"/>
        </w:rPr>
        <w:t>哈哈哈，我只是少走了几十年弯路。</w:t>
      </w:r>
    </w:p>
    <w:p w14:paraId="5BA7BA19" w14:textId="4DBA611E" w:rsidR="00EC2B8E" w:rsidRDefault="00EC2B8E" w:rsidP="00EC2B8E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 w:rsidRPr="00EC2B8E">
        <w:rPr>
          <w:sz w:val="28"/>
          <w:szCs w:val="28"/>
        </w:rPr>
        <w:t>邀请你加入群</w:t>
      </w:r>
      <w:r>
        <w:rPr>
          <w:rFonts w:hint="eastAsia"/>
          <w:sz w:val="28"/>
          <w:szCs w:val="28"/>
        </w:rPr>
        <w:t>聊）</w:t>
      </w:r>
    </w:p>
    <w:p w14:paraId="05032A9F" w14:textId="77777777" w:rsidR="00EC2B8E" w:rsidRDefault="00EC2B8E" w:rsidP="00EC2B8E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</w:p>
    <w:p w14:paraId="615F74B4" w14:textId="77777777" w:rsidR="00EC2B8E" w:rsidRDefault="00EC2B8E" w:rsidP="00EC2B8E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 w:rsidRPr="00EC2B8E">
        <w:rPr>
          <w:sz w:val="28"/>
          <w:szCs w:val="28"/>
        </w:rPr>
        <w:t>我可以一个人在山里和植物待上一整天。</w:t>
      </w:r>
    </w:p>
    <w:p w14:paraId="7F16CF80" w14:textId="0C183096" w:rsidR="00EC2B8E" w:rsidRDefault="00EC2B8E" w:rsidP="00EC2B8E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Pr="00EC2B8E">
        <w:rPr>
          <w:sz w:val="28"/>
          <w:szCs w:val="28"/>
        </w:rPr>
        <w:t>能辨认出超过500种植物</w:t>
      </w:r>
      <w:r>
        <w:rPr>
          <w:rFonts w:hint="eastAsia"/>
          <w:sz w:val="28"/>
          <w:szCs w:val="28"/>
        </w:rPr>
        <w:t>、</w:t>
      </w:r>
      <w:r w:rsidRPr="00EC2B8E">
        <w:rPr>
          <w:sz w:val="28"/>
          <w:szCs w:val="28"/>
        </w:rPr>
        <w:t>植物人</w:t>
      </w:r>
      <w:r>
        <w:rPr>
          <w:rFonts w:hint="eastAsia"/>
          <w:sz w:val="28"/>
          <w:szCs w:val="28"/>
        </w:rPr>
        <w:t>、</w:t>
      </w:r>
      <w:r w:rsidRPr="00EC2B8E">
        <w:rPr>
          <w:sz w:val="28"/>
          <w:szCs w:val="28"/>
        </w:rPr>
        <w:t>花仙子</w:t>
      </w:r>
      <w:r>
        <w:rPr>
          <w:rFonts w:hint="eastAsia"/>
          <w:sz w:val="28"/>
          <w:szCs w:val="28"/>
        </w:rPr>
        <w:t>、</w:t>
      </w:r>
      <w:r w:rsidRPr="00EC2B8E">
        <w:rPr>
          <w:sz w:val="28"/>
          <w:szCs w:val="28"/>
        </w:rPr>
        <w:t>植物经验超15年</w:t>
      </w:r>
      <w:r>
        <w:rPr>
          <w:rFonts w:hint="eastAsia"/>
          <w:sz w:val="28"/>
          <w:szCs w:val="28"/>
        </w:rPr>
        <w:t>）</w:t>
      </w:r>
    </w:p>
    <w:p w14:paraId="59AD896C" w14:textId="77777777" w:rsidR="00EC2B8E" w:rsidRDefault="00EC2B8E" w:rsidP="00EC2B8E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</w:p>
    <w:p w14:paraId="0182CA26" w14:textId="160DCBFC" w:rsidR="00EC2B8E" w:rsidRDefault="00EC2B8E" w:rsidP="00EC2B8E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在我眼里</w:t>
      </w:r>
    </w:p>
    <w:p w14:paraId="70AEBF9B" w14:textId="12EE05CF" w:rsidR="00EC2B8E" w:rsidRDefault="00EC2B8E" w:rsidP="00EC2B8E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每一棵植物都是不同的。</w:t>
      </w:r>
    </w:p>
    <w:p w14:paraId="480E2D7A" w14:textId="77777777" w:rsidR="00EC2B8E" w:rsidRDefault="00EC2B8E" w:rsidP="00EC2B8E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</w:p>
    <w:p w14:paraId="1BDEF3E8" w14:textId="472130E3" w:rsidR="00EC2B8E" w:rsidRDefault="00EC2B8E" w:rsidP="00EC2B8E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茴香科的植物有柑橘般芳香的气味；</w:t>
      </w:r>
    </w:p>
    <w:p w14:paraId="43C033CB" w14:textId="45FB2676" w:rsidR="00EC2B8E" w:rsidRPr="00EC2B8E" w:rsidRDefault="00EC2B8E" w:rsidP="00EC2B8E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 w:rsidRPr="00EC2B8E">
        <w:rPr>
          <w:sz w:val="28"/>
          <w:szCs w:val="28"/>
        </w:rPr>
        <w:t>三</w:t>
      </w:r>
      <w:r>
        <w:rPr>
          <w:rFonts w:hint="eastAsia"/>
          <w:sz w:val="28"/>
          <w:szCs w:val="28"/>
        </w:rPr>
        <w:t>桠</w:t>
      </w:r>
      <w:r w:rsidRPr="00EC2B8E">
        <w:rPr>
          <w:sz w:val="28"/>
          <w:szCs w:val="28"/>
        </w:rPr>
        <w:t>苦吃起来很苦涩；</w:t>
      </w:r>
    </w:p>
    <w:p w14:paraId="3346F45E" w14:textId="099A4B54" w:rsidR="00EC2B8E" w:rsidRDefault="00EC2B8E" w:rsidP="00EC2B8E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 w:rsidRPr="00EC2B8E">
        <w:rPr>
          <w:sz w:val="28"/>
          <w:szCs w:val="28"/>
        </w:rPr>
        <w:t>黄杞的种子，会像小飞机一样转下来；</w:t>
      </w:r>
    </w:p>
    <w:p w14:paraId="5A2216CA" w14:textId="77777777" w:rsidR="00EC2B8E" w:rsidRDefault="00EC2B8E" w:rsidP="00EC2B8E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绒楠表面会有一层细细的绒毛……</w:t>
      </w:r>
    </w:p>
    <w:p w14:paraId="323C4AA6" w14:textId="68D13246" w:rsidR="00EC2B8E" w:rsidRPr="00EC2B8E" w:rsidRDefault="00EC2B8E" w:rsidP="00EC2B8E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</w:p>
    <w:p w14:paraId="004B489A" w14:textId="77777777" w:rsidR="00EC2B8E" w:rsidRDefault="00EC2B8E" w:rsidP="00EC2B8E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 w:rsidRPr="00EC2B8E">
        <w:rPr>
          <w:sz w:val="28"/>
          <w:szCs w:val="28"/>
        </w:rPr>
        <w:t>很多人会劝我找一个更有“钱</w:t>
      </w:r>
      <w:r>
        <w:rPr>
          <w:rFonts w:hint="eastAsia"/>
          <w:sz w:val="28"/>
          <w:szCs w:val="28"/>
        </w:rPr>
        <w:t>景</w:t>
      </w:r>
      <w:r w:rsidRPr="00EC2B8E">
        <w:rPr>
          <w:sz w:val="28"/>
          <w:szCs w:val="28"/>
        </w:rPr>
        <w:t>”的工作，</w:t>
      </w:r>
    </w:p>
    <w:p w14:paraId="182036BE" w14:textId="77777777" w:rsidR="00EC2B8E" w:rsidRDefault="00EC2B8E" w:rsidP="00EC2B8E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 w:rsidRPr="00EC2B8E">
        <w:rPr>
          <w:sz w:val="28"/>
          <w:szCs w:val="28"/>
        </w:rPr>
        <w:t>但我最</w:t>
      </w:r>
      <w:r>
        <w:rPr>
          <w:rFonts w:hint="eastAsia"/>
          <w:sz w:val="28"/>
          <w:szCs w:val="28"/>
        </w:rPr>
        <w:t>割</w:t>
      </w:r>
      <w:r w:rsidRPr="00EC2B8E">
        <w:rPr>
          <w:sz w:val="28"/>
          <w:szCs w:val="28"/>
        </w:rPr>
        <w:t>舍不下的还是这片山林</w:t>
      </w:r>
      <w:r>
        <w:rPr>
          <w:rFonts w:hint="eastAsia"/>
          <w:sz w:val="28"/>
          <w:szCs w:val="28"/>
        </w:rPr>
        <w:t>。</w:t>
      </w:r>
    </w:p>
    <w:p w14:paraId="553EFC36" w14:textId="53AFBE31" w:rsidR="00EC2B8E" w:rsidRDefault="00EC2B8E" w:rsidP="00EC2B8E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 w:rsidRPr="00EC2B8E">
        <w:rPr>
          <w:sz w:val="28"/>
          <w:szCs w:val="28"/>
        </w:rPr>
        <w:t>我已经和这里的花草树木，处成了朋友。</w:t>
      </w:r>
    </w:p>
    <w:p w14:paraId="1C4359F4" w14:textId="77777777" w:rsidR="00EC2B8E" w:rsidRDefault="00EC2B8E" w:rsidP="00EC2B8E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</w:p>
    <w:p w14:paraId="3A3F3CA4" w14:textId="77777777" w:rsidR="00EC2B8E" w:rsidRDefault="00EC2B8E" w:rsidP="00EC2B8E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 w:rsidRPr="00EC2B8E">
        <w:rPr>
          <w:sz w:val="28"/>
          <w:szCs w:val="28"/>
        </w:rPr>
        <w:t>当我把喜爱的植物分享介绍给大</w:t>
      </w:r>
      <w:r>
        <w:rPr>
          <w:rFonts w:hint="eastAsia"/>
          <w:sz w:val="28"/>
          <w:szCs w:val="28"/>
        </w:rPr>
        <w:t>家</w:t>
      </w:r>
      <w:r w:rsidRPr="00EC2B8E">
        <w:rPr>
          <w:sz w:val="28"/>
          <w:szCs w:val="28"/>
        </w:rPr>
        <w:t>时，</w:t>
      </w:r>
    </w:p>
    <w:p w14:paraId="1FFA9F2A" w14:textId="34A7919D" w:rsidR="00EC2B8E" w:rsidRDefault="00EC2B8E" w:rsidP="00EC2B8E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 w:rsidRPr="00EC2B8E">
        <w:rPr>
          <w:sz w:val="28"/>
          <w:szCs w:val="28"/>
        </w:rPr>
        <w:t>也是一个快乐传递的过程</w:t>
      </w:r>
      <w:r>
        <w:rPr>
          <w:rFonts w:hint="eastAsia"/>
          <w:sz w:val="28"/>
          <w:szCs w:val="28"/>
        </w:rPr>
        <w:t>。</w:t>
      </w:r>
    </w:p>
    <w:p w14:paraId="1893EF73" w14:textId="77777777" w:rsidR="00EC2B8E" w:rsidRDefault="00EC2B8E" w:rsidP="00EC2B8E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</w:p>
    <w:p w14:paraId="0BF3C013" w14:textId="77777777" w:rsidR="007662A1" w:rsidRPr="007662A1" w:rsidRDefault="007662A1" w:rsidP="007662A1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 w:rsidRPr="007662A1">
        <w:rPr>
          <w:sz w:val="28"/>
          <w:szCs w:val="28"/>
        </w:rPr>
        <w:t>植物给了我对生活的热爱和好奇，</w:t>
      </w:r>
    </w:p>
    <w:p w14:paraId="3B9F8290" w14:textId="211C53B9" w:rsidR="00EC2B8E" w:rsidRDefault="007662A1" w:rsidP="007662A1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 w:rsidRPr="007662A1">
        <w:rPr>
          <w:sz w:val="28"/>
          <w:szCs w:val="28"/>
        </w:rPr>
        <w:t>能够在工作中去参与植物保护，就是我的梦想。</w:t>
      </w:r>
    </w:p>
    <w:p w14:paraId="51C3AB51" w14:textId="77777777" w:rsidR="007662A1" w:rsidRDefault="007662A1" w:rsidP="007662A1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</w:p>
    <w:p w14:paraId="695C230C" w14:textId="2BCE32CD" w:rsidR="007662A1" w:rsidRDefault="007662A1" w:rsidP="007662A1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比起人类，很多植物的寿命是很长的。</w:t>
      </w:r>
    </w:p>
    <w:p w14:paraId="5D2EF457" w14:textId="39D4B85D" w:rsidR="007662A1" w:rsidRDefault="007662A1" w:rsidP="007662A1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保护植物，是一件久久为功的事。</w:t>
      </w:r>
    </w:p>
    <w:p w14:paraId="2A220255" w14:textId="77777777" w:rsidR="007662A1" w:rsidRDefault="007662A1" w:rsidP="007662A1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</w:p>
    <w:p w14:paraId="6BB20DDC" w14:textId="35AF1332" w:rsidR="007662A1" w:rsidRDefault="007662A1" w:rsidP="007662A1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如今保护的接力棒传到了我手中，</w:t>
      </w:r>
    </w:p>
    <w:p w14:paraId="0A1225A5" w14:textId="775D66DD" w:rsidR="007662A1" w:rsidRDefault="007662A1" w:rsidP="007662A1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未来肯定还会有更多比我年轻的人接过这个使命。</w:t>
      </w:r>
    </w:p>
    <w:p w14:paraId="17D281C9" w14:textId="77777777" w:rsidR="007662A1" w:rsidRDefault="007662A1" w:rsidP="007662A1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</w:p>
    <w:p w14:paraId="3446EB50" w14:textId="2DA681BE" w:rsidR="007662A1" w:rsidRDefault="007662A1" w:rsidP="007662A1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有意思的事，许多研究植物的人都社恐。</w:t>
      </w:r>
    </w:p>
    <w:p w14:paraId="1CA601DE" w14:textId="3E57F4DB" w:rsidR="007662A1" w:rsidRDefault="007662A1" w:rsidP="007662A1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比起和人打交道，</w:t>
      </w:r>
    </w:p>
    <w:p w14:paraId="3236377C" w14:textId="238DBF76" w:rsidR="007662A1" w:rsidRDefault="007662A1" w:rsidP="007662A1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和植物待在一起，让我更舒服一些。</w:t>
      </w:r>
    </w:p>
    <w:p w14:paraId="0DD47AE8" w14:textId="26C7E38B" w:rsidR="007662A1" w:rsidRDefault="007662A1" w:rsidP="007662A1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（绝对的</w:t>
      </w:r>
      <w:proofErr w:type="spellStart"/>
      <w:r>
        <w:rPr>
          <w:sz w:val="28"/>
          <w:szCs w:val="28"/>
        </w:rPr>
        <w:t>i</w:t>
      </w:r>
      <w:proofErr w:type="spellEnd"/>
      <w:r>
        <w:rPr>
          <w:rFonts w:hint="eastAsia"/>
          <w:sz w:val="28"/>
          <w:szCs w:val="28"/>
        </w:rPr>
        <w:t>人）</w:t>
      </w:r>
    </w:p>
    <w:p w14:paraId="580B6D6A" w14:textId="77777777" w:rsidR="007662A1" w:rsidRDefault="007662A1" w:rsidP="007662A1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</w:p>
    <w:p w14:paraId="1D25FA86" w14:textId="532812E7" w:rsidR="007662A1" w:rsidRDefault="007662A1" w:rsidP="007662A1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这份工作和我的性格很契合，</w:t>
      </w:r>
    </w:p>
    <w:p w14:paraId="57F43D11" w14:textId="71B3B722" w:rsidR="007662A1" w:rsidRDefault="007662A1" w:rsidP="007662A1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我可以静下心来专注做事，发挥自己的长处，</w:t>
      </w:r>
    </w:p>
    <w:p w14:paraId="1C976A7A" w14:textId="2C2D4B9A" w:rsidR="007662A1" w:rsidRDefault="007662A1" w:rsidP="007662A1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不一定要纠结于去做自己不擅长的事情。</w:t>
      </w:r>
    </w:p>
    <w:p w14:paraId="5F01E776" w14:textId="5D36C295" w:rsidR="007662A1" w:rsidRDefault="007662A1" w:rsidP="007662A1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（锦燕棒棒的，植物名录整理得很详细，这次植物分类与保育培训班还拿了优秀学员。）</w:t>
      </w:r>
    </w:p>
    <w:p w14:paraId="0A69DA75" w14:textId="77777777" w:rsidR="007662A1" w:rsidRPr="007662A1" w:rsidRDefault="007662A1" w:rsidP="007662A1">
      <w:pPr>
        <w:adjustRightInd w:val="0"/>
        <w:snapToGrid w:val="0"/>
        <w:spacing w:after="0" w:line="400" w:lineRule="exact"/>
        <w:mirrorIndents/>
        <w:jc w:val="center"/>
        <w:rPr>
          <w:rFonts w:hint="eastAsia"/>
          <w:sz w:val="28"/>
          <w:szCs w:val="28"/>
        </w:rPr>
      </w:pPr>
    </w:p>
    <w:p w14:paraId="39588043" w14:textId="6C5E7E34" w:rsidR="00EC2B8E" w:rsidRDefault="00EC2B8E" w:rsidP="00EC2B8E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 w:rsidRPr="00EC2B8E">
        <w:rPr>
          <w:sz w:val="28"/>
          <w:szCs w:val="28"/>
        </w:rPr>
        <w:t>在大自然中，各种生物部有自己的“生态位”。</w:t>
      </w:r>
    </w:p>
    <w:p w14:paraId="14C3B1A9" w14:textId="77777777" w:rsidR="007662A1" w:rsidRPr="007662A1" w:rsidRDefault="007662A1" w:rsidP="007662A1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 w:rsidRPr="007662A1">
        <w:rPr>
          <w:sz w:val="28"/>
          <w:szCs w:val="28"/>
        </w:rPr>
        <w:t>对于一片森林来说，</w:t>
      </w:r>
    </w:p>
    <w:p w14:paraId="2EC83C55" w14:textId="77777777" w:rsidR="007662A1" w:rsidRDefault="007662A1" w:rsidP="007662A1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 w:rsidRPr="007662A1">
        <w:rPr>
          <w:sz w:val="28"/>
          <w:szCs w:val="28"/>
        </w:rPr>
        <w:t>有大树，有灌木，有小草</w:t>
      </w:r>
      <w:r>
        <w:rPr>
          <w:rFonts w:hint="eastAsia"/>
          <w:sz w:val="28"/>
          <w:szCs w:val="28"/>
        </w:rPr>
        <w:t>……</w:t>
      </w:r>
    </w:p>
    <w:p w14:paraId="749CB384" w14:textId="52BF4F16" w:rsidR="007662A1" w:rsidRPr="007662A1" w:rsidRDefault="007662A1" w:rsidP="007662A1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 w:rsidRPr="007662A1">
        <w:rPr>
          <w:sz w:val="28"/>
          <w:szCs w:val="28"/>
        </w:rPr>
        <w:t>它们各不相同，</w:t>
      </w:r>
    </w:p>
    <w:p w14:paraId="6C87D623" w14:textId="3A9FBE4C" w:rsidR="007662A1" w:rsidRDefault="007662A1" w:rsidP="007662A1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 w:rsidRPr="007662A1">
        <w:rPr>
          <w:sz w:val="28"/>
          <w:szCs w:val="28"/>
        </w:rPr>
        <w:t>但都有最适合自己生长的一个位置。</w:t>
      </w:r>
    </w:p>
    <w:p w14:paraId="7D3287FC" w14:textId="77777777" w:rsidR="007662A1" w:rsidRDefault="007662A1" w:rsidP="007662A1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</w:p>
    <w:p w14:paraId="0DCB42A1" w14:textId="77777777" w:rsidR="00891C79" w:rsidRDefault="00891C79" w:rsidP="007662A1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 w:rsidRPr="00891C79">
        <w:rPr>
          <w:sz w:val="28"/>
          <w:szCs w:val="28"/>
        </w:rPr>
        <w:t>我想，对于更多年轻人来说，</w:t>
      </w:r>
    </w:p>
    <w:p w14:paraId="13C1D10C" w14:textId="77777777" w:rsidR="00891C79" w:rsidRDefault="00891C79" w:rsidP="007662A1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 w:rsidRPr="00891C79">
        <w:rPr>
          <w:sz w:val="28"/>
          <w:szCs w:val="28"/>
        </w:rPr>
        <w:t>其实找到适合自己的一条道路，</w:t>
      </w:r>
    </w:p>
    <w:p w14:paraId="233D5774" w14:textId="77777777" w:rsidR="00891C79" w:rsidRDefault="00891C79" w:rsidP="007662A1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 w:rsidRPr="00891C79">
        <w:rPr>
          <w:sz w:val="28"/>
          <w:szCs w:val="28"/>
        </w:rPr>
        <w:t>找到自己的一个职场“生态位”，</w:t>
      </w:r>
    </w:p>
    <w:p w14:paraId="59AF843D" w14:textId="0D7D83FE" w:rsidR="007662A1" w:rsidRDefault="00891C79" w:rsidP="007662A1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 w:rsidRPr="00891C79">
        <w:rPr>
          <w:sz w:val="28"/>
          <w:szCs w:val="28"/>
        </w:rPr>
        <w:t>比取得引人注目的成功更加重要。</w:t>
      </w:r>
    </w:p>
    <w:p w14:paraId="4E265A6F" w14:textId="77777777" w:rsidR="00891C79" w:rsidRDefault="00891C79" w:rsidP="007662A1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</w:p>
    <w:p w14:paraId="3010BBC9" w14:textId="77777777" w:rsidR="00891C79" w:rsidRDefault="00891C79" w:rsidP="007662A1">
      <w:pPr>
        <w:adjustRightInd w:val="0"/>
        <w:snapToGrid w:val="0"/>
        <w:spacing w:after="0" w:line="400" w:lineRule="exact"/>
        <w:mirrorIndents/>
        <w:jc w:val="center"/>
        <w:rPr>
          <w:sz w:val="28"/>
          <w:szCs w:val="28"/>
        </w:rPr>
      </w:pPr>
      <w:r w:rsidRPr="00891C79">
        <w:rPr>
          <w:sz w:val="28"/>
          <w:szCs w:val="28"/>
        </w:rPr>
        <w:t>毕竟，每一种植物，</w:t>
      </w:r>
    </w:p>
    <w:p w14:paraId="2949B837" w14:textId="6BDD9E59" w:rsidR="00891C79" w:rsidRPr="008D5EA1" w:rsidRDefault="00891C79" w:rsidP="007662A1">
      <w:pPr>
        <w:adjustRightInd w:val="0"/>
        <w:snapToGrid w:val="0"/>
        <w:spacing w:after="0" w:line="400" w:lineRule="exact"/>
        <w:mirrorIndents/>
        <w:jc w:val="center"/>
        <w:rPr>
          <w:rFonts w:hint="eastAsia"/>
          <w:sz w:val="28"/>
          <w:szCs w:val="28"/>
        </w:rPr>
      </w:pPr>
      <w:r w:rsidRPr="00891C79">
        <w:rPr>
          <w:sz w:val="28"/>
          <w:szCs w:val="28"/>
        </w:rPr>
        <w:t>都有属于自己的花期。</w:t>
      </w:r>
    </w:p>
    <w:sectPr w:rsidR="00891C79" w:rsidRPr="008D5E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EA1"/>
    <w:rsid w:val="00054599"/>
    <w:rsid w:val="000D2853"/>
    <w:rsid w:val="00366112"/>
    <w:rsid w:val="00393F2B"/>
    <w:rsid w:val="005B52E2"/>
    <w:rsid w:val="007662A1"/>
    <w:rsid w:val="00891C79"/>
    <w:rsid w:val="008D5EA1"/>
    <w:rsid w:val="00B05AEE"/>
    <w:rsid w:val="00EC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D11181"/>
  <w15:chartTrackingRefBased/>
  <w15:docId w15:val="{136ECD7A-A1C9-D04E-85BD-F1B9F0440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8D5EA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5E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5EA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5EA1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5EA1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5EA1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5EA1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5EA1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5EA1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D5EA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D5E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D5E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D5EA1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D5EA1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8D5EA1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D5EA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D5EA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D5EA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D5EA1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D5E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D5EA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D5EA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D5E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D5EA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D5EA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D5EA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D5E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D5EA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D5EA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HA2547</dc:creator>
  <cp:keywords/>
  <dc:description/>
  <cp:lastModifiedBy>HA2547</cp:lastModifiedBy>
  <cp:revision>5</cp:revision>
  <dcterms:created xsi:type="dcterms:W3CDTF">2025-04-11T07:00:00Z</dcterms:created>
  <dcterms:modified xsi:type="dcterms:W3CDTF">2025-04-11T07:07:00Z</dcterms:modified>
</cp:coreProperties>
</file>