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25C3" w:rsidRDefault="00BF25C3" w:rsidP="00BF25C3">
      <w:pPr>
        <w:jc w:val="left"/>
        <w:rPr>
          <w:rFonts w:ascii="黑体" w:eastAsia="黑体" w:hAnsi="黑体"/>
          <w:sz w:val="32"/>
          <w:szCs w:val="32"/>
        </w:rPr>
      </w:pPr>
      <w:bookmarkStart w:id="0" w:name="_GoBack"/>
      <w:bookmarkEnd w:id="0"/>
      <w:r w:rsidRPr="00BF25C3">
        <w:rPr>
          <w:rFonts w:ascii="黑体" w:eastAsia="黑体" w:hAnsi="黑体" w:hint="eastAsia"/>
          <w:sz w:val="32"/>
          <w:szCs w:val="32"/>
        </w:rPr>
        <w:t>附件2</w:t>
      </w:r>
      <w:r w:rsidRPr="00BF25C3">
        <w:rPr>
          <w:rFonts w:ascii="黑体" w:eastAsia="黑体" w:hAnsi="黑体"/>
          <w:sz w:val="32"/>
          <w:szCs w:val="32"/>
        </w:rPr>
        <w:t>-2</w:t>
      </w:r>
    </w:p>
    <w:p w:rsidR="00FA7B3F" w:rsidRPr="00BF25C3" w:rsidRDefault="00174F2B" w:rsidP="00BF25C3">
      <w:pPr>
        <w:jc w:val="left"/>
        <w:rPr>
          <w:rFonts w:ascii="黑体" w:eastAsia="黑体" w:hAnsi="黑体"/>
          <w:sz w:val="32"/>
          <w:szCs w:val="32"/>
        </w:rPr>
      </w:pPr>
      <w:r>
        <w:rPr>
          <w:noProof/>
        </w:rPr>
        <w:drawing>
          <wp:inline distT="0" distB="0" distL="0" distR="0">
            <wp:extent cx="8231505" cy="4957445"/>
            <wp:effectExtent l="0" t="0" r="0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1505" cy="495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229600" cy="5181600"/>
            <wp:effectExtent l="0" t="0" r="0" b="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296275" cy="5486400"/>
            <wp:effectExtent l="0" t="0" r="0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9" r="20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627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362950" cy="5353050"/>
            <wp:effectExtent l="0" t="0" r="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3" r="18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0" cy="535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43875" cy="5276850"/>
            <wp:effectExtent l="0" t="0" r="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6" r="1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3875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62925" cy="5248275"/>
            <wp:effectExtent l="0" t="0" r="0" b="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925" cy="524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286750" cy="5286375"/>
            <wp:effectExtent l="0" t="0" r="0" b="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0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315325" cy="5267325"/>
            <wp:effectExtent l="0" t="0" r="0" b="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5325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353425" cy="5267325"/>
            <wp:effectExtent l="0" t="0" r="0" b="0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3425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239125" cy="5200650"/>
            <wp:effectExtent l="0" t="0" r="0" b="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9125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420100" cy="5343525"/>
            <wp:effectExtent l="0" t="0" r="0" b="0"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A7B3F" w:rsidRPr="00C5313C" w:rsidRDefault="00174F2B" w:rsidP="00C5313C">
      <w:pPr>
        <w:jc w:val="center"/>
      </w:pPr>
      <w:r>
        <w:rPr>
          <w:noProof/>
        </w:rPr>
        <w:lastRenderedPageBreak/>
        <w:drawing>
          <wp:inline distT="0" distB="0" distL="0" distR="0">
            <wp:extent cx="8220075" cy="5143500"/>
            <wp:effectExtent l="0" t="0" r="0" b="0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007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362950" cy="5324475"/>
            <wp:effectExtent l="0" t="0" r="0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0" cy="532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343900" cy="5286375"/>
            <wp:effectExtent l="0" t="0" r="0" b="0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362950" cy="5286375"/>
            <wp:effectExtent l="0" t="0" r="0" b="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0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248650" cy="3648075"/>
            <wp:effectExtent l="0" t="0" r="0" b="0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sectPr w:rsidR="00FA7B3F" w:rsidRPr="00C5313C" w:rsidSect="00943B2B">
      <w:footerReference w:type="even" r:id="rId22"/>
      <w:footerReference w:type="default" r:id="rId23"/>
      <w:pgSz w:w="16838" w:h="11906" w:orient="landscape"/>
      <w:pgMar w:top="1531" w:right="2098" w:bottom="1531" w:left="1474" w:header="851" w:footer="992" w:gutter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61AC" w:rsidRDefault="00B961AC">
      <w:r>
        <w:separator/>
      </w:r>
    </w:p>
  </w:endnote>
  <w:endnote w:type="continuationSeparator" w:id="0">
    <w:p w:rsidR="00B961AC" w:rsidRDefault="00B961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B3F" w:rsidRDefault="00FA7B3F">
    <w:pPr>
      <w:pStyle w:val="a3"/>
      <w:ind w:firstLineChars="50" w:firstLine="140"/>
      <w:rPr>
        <w:rFonts w:ascii="Times New Roman" w:hAnsi="Times New Roman"/>
      </w:rPr>
    </w:pPr>
    <w:r>
      <w:rPr>
        <w:rFonts w:ascii="Times New Roman" w:hAnsi="Times New Roman"/>
        <w:sz w:val="28"/>
        <w:szCs w:val="28"/>
      </w:rPr>
      <w:t xml:space="preserve"> </w:t>
    </w:r>
    <w:r>
      <w:rPr>
        <w:rFonts w:ascii="Times New Roman" w:hAnsi="Times New Roman"/>
        <w:sz w:val="28"/>
        <w:szCs w:val="28"/>
        <w:lang w:val="zh-CN"/>
      </w:rPr>
      <w:t xml:space="preserve">— </w:t>
    </w: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>PAGE    \* MERGEFORMAT</w:instrText>
    </w:r>
    <w:r>
      <w:rPr>
        <w:rFonts w:ascii="Times New Roman" w:hAnsi="Times New Roman"/>
        <w:sz w:val="28"/>
        <w:szCs w:val="28"/>
      </w:rPr>
      <w:fldChar w:fldCharType="separate"/>
    </w:r>
    <w:r w:rsidR="00174F2B" w:rsidRPr="00174F2B">
      <w:rPr>
        <w:rFonts w:ascii="Times New Roman" w:hAnsi="Times New Roman"/>
        <w:noProof/>
        <w:sz w:val="28"/>
        <w:szCs w:val="28"/>
        <w:lang w:val="zh-CN"/>
      </w:rPr>
      <w:t>2</w:t>
    </w:r>
    <w:r>
      <w:rPr>
        <w:rFonts w:ascii="Times New Roman" w:hAnsi="Times New Roman"/>
        <w:sz w:val="28"/>
        <w:szCs w:val="28"/>
      </w:rPr>
      <w:fldChar w:fldCharType="end"/>
    </w:r>
    <w:r>
      <w:rPr>
        <w:rFonts w:ascii="Times New Roman" w:hAnsi="Times New Roman"/>
        <w:sz w:val="28"/>
        <w:szCs w:val="28"/>
        <w:lang w:val="zh-CN"/>
      </w:rPr>
      <w:t xml:space="preserve"> —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B3F" w:rsidRDefault="00FA7B3F">
    <w:pPr>
      <w:pStyle w:val="a3"/>
      <w:wordWrap w:val="0"/>
      <w:ind w:firstLineChars="50" w:firstLine="140"/>
      <w:jc w:val="right"/>
    </w:pPr>
    <w:r>
      <w:rPr>
        <w:rFonts w:ascii="Times New Roman" w:hAnsi="Times New Roman"/>
        <w:sz w:val="28"/>
        <w:szCs w:val="28"/>
      </w:rPr>
      <w:t xml:space="preserve"> </w:t>
    </w:r>
    <w:r>
      <w:rPr>
        <w:rFonts w:ascii="Times New Roman" w:hAnsi="Times New Roman"/>
        <w:sz w:val="28"/>
        <w:szCs w:val="28"/>
        <w:lang w:val="zh-CN"/>
      </w:rPr>
      <w:t xml:space="preserve">— </w:t>
    </w: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>PAGE    \* MERGEFORMAT</w:instrText>
    </w:r>
    <w:r>
      <w:rPr>
        <w:rFonts w:ascii="Times New Roman" w:hAnsi="Times New Roman"/>
        <w:sz w:val="28"/>
        <w:szCs w:val="28"/>
      </w:rPr>
      <w:fldChar w:fldCharType="separate"/>
    </w:r>
    <w:r w:rsidR="00174F2B" w:rsidRPr="00174F2B">
      <w:rPr>
        <w:rFonts w:ascii="Times New Roman" w:hAnsi="Times New Roman"/>
        <w:noProof/>
        <w:sz w:val="28"/>
        <w:szCs w:val="28"/>
        <w:lang w:val="zh-CN"/>
      </w:rPr>
      <w:t>3</w:t>
    </w:r>
    <w:r>
      <w:rPr>
        <w:rFonts w:ascii="Times New Roman" w:hAnsi="Times New Roman"/>
        <w:sz w:val="28"/>
        <w:szCs w:val="28"/>
      </w:rPr>
      <w:fldChar w:fldCharType="end"/>
    </w:r>
    <w:r>
      <w:rPr>
        <w:rFonts w:ascii="Times New Roman" w:hAnsi="Times New Roman"/>
        <w:sz w:val="28"/>
        <w:szCs w:val="28"/>
        <w:lang w:val="zh-CN"/>
      </w:rPr>
      <w:t xml:space="preserve"> —</w:t>
    </w:r>
    <w:r>
      <w:rPr>
        <w:rFonts w:ascii="Times New Roman" w:hAnsi="Times New Roman" w:hint="eastAsia"/>
        <w:sz w:val="28"/>
        <w:szCs w:val="28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61AC" w:rsidRDefault="00B961AC">
      <w:r>
        <w:separator/>
      </w:r>
    </w:p>
  </w:footnote>
  <w:footnote w:type="continuationSeparator" w:id="0">
    <w:p w:rsidR="00B961AC" w:rsidRDefault="00B961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08B7"/>
    <w:rsid w:val="000C38E7"/>
    <w:rsid w:val="000C7342"/>
    <w:rsid w:val="00174F2B"/>
    <w:rsid w:val="003653B7"/>
    <w:rsid w:val="005C784D"/>
    <w:rsid w:val="008208B7"/>
    <w:rsid w:val="00943B2B"/>
    <w:rsid w:val="00A2795A"/>
    <w:rsid w:val="00A33589"/>
    <w:rsid w:val="00B961AC"/>
    <w:rsid w:val="00BF25C3"/>
    <w:rsid w:val="00C5313C"/>
    <w:rsid w:val="00E94FB7"/>
    <w:rsid w:val="00FA7B3F"/>
    <w:rsid w:val="047D6F3D"/>
    <w:rsid w:val="0FFF41AC"/>
    <w:rsid w:val="14E0005A"/>
    <w:rsid w:val="19126E1D"/>
    <w:rsid w:val="23A40A55"/>
    <w:rsid w:val="348343C1"/>
    <w:rsid w:val="40D26421"/>
    <w:rsid w:val="4FCA3FB2"/>
    <w:rsid w:val="50077F13"/>
    <w:rsid w:val="5017172D"/>
    <w:rsid w:val="66CF13EE"/>
    <w:rsid w:val="6C2D7A38"/>
    <w:rsid w:val="6F573D6D"/>
    <w:rsid w:val="72646906"/>
    <w:rsid w:val="BFFA7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E50F956-C26F-4DA3-AB62-A214937212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cp20936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3</Words>
  <Characters>21</Characters>
  <Application>Microsoft Office Word</Application>
  <DocSecurity>0</DocSecurity>
  <Lines>1</Lines>
  <Paragraphs>1</Paragraphs>
  <ScaleCrop>false</ScaleCrop>
  <Company>微软中国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仝雨</dc:creator>
  <cp:keywords/>
  <cp:lastModifiedBy>仝雨</cp:lastModifiedBy>
  <cp:revision>2</cp:revision>
  <dcterms:created xsi:type="dcterms:W3CDTF">2022-10-17T12:32:00Z</dcterms:created>
  <dcterms:modified xsi:type="dcterms:W3CDTF">2022-10-17T12:32:00Z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2052-11.8.2.10458</vt:lpwstr>
  </property>
</Properties>
</file>